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4712D" w14:textId="77777777" w:rsidR="006D065B" w:rsidRPr="00561157" w:rsidRDefault="00C90306" w:rsidP="00C90306">
      <w:pPr>
        <w:rPr>
          <w:rFonts w:ascii="Arial" w:hAnsi="Arial" w:cs="Arial"/>
        </w:rPr>
      </w:pPr>
      <w:r w:rsidRPr="00561157">
        <w:rPr>
          <w:rFonts w:ascii="Arial" w:hAnsi="Arial" w:cs="Arial"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019203D2" wp14:editId="59A9362D">
            <wp:simplePos x="0" y="0"/>
            <wp:positionH relativeFrom="column">
              <wp:posOffset>481330</wp:posOffset>
            </wp:positionH>
            <wp:positionV relativeFrom="paragraph">
              <wp:posOffset>-45720</wp:posOffset>
            </wp:positionV>
            <wp:extent cx="4610100" cy="1333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SBiH_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F6863E" w14:textId="77777777" w:rsidR="00C90306" w:rsidRPr="00561157" w:rsidRDefault="00C90306" w:rsidP="00C90306">
      <w:pPr>
        <w:rPr>
          <w:rFonts w:ascii="Arial" w:hAnsi="Arial" w:cs="Arial"/>
        </w:rPr>
      </w:pPr>
    </w:p>
    <w:p w14:paraId="0688C986" w14:textId="77777777" w:rsidR="00C90306" w:rsidRPr="00561157" w:rsidRDefault="00C90306" w:rsidP="00C90306">
      <w:pPr>
        <w:rPr>
          <w:rFonts w:ascii="Arial" w:hAnsi="Arial" w:cs="Arial"/>
        </w:rPr>
      </w:pPr>
    </w:p>
    <w:p w14:paraId="48A7DAB8" w14:textId="77777777" w:rsidR="00C90306" w:rsidRPr="00561157" w:rsidRDefault="00C90306" w:rsidP="00C90306">
      <w:pPr>
        <w:rPr>
          <w:rFonts w:ascii="Arial" w:hAnsi="Arial" w:cs="Arial"/>
        </w:rPr>
      </w:pPr>
    </w:p>
    <w:p w14:paraId="6A7E91CB" w14:textId="77777777" w:rsidR="00C90306" w:rsidRPr="00561157" w:rsidRDefault="00C90306" w:rsidP="00C90306">
      <w:pPr>
        <w:rPr>
          <w:rFonts w:ascii="Arial" w:hAnsi="Arial" w:cs="Arial"/>
        </w:rPr>
      </w:pPr>
    </w:p>
    <w:p w14:paraId="14AC077E" w14:textId="7BD4B11E" w:rsidR="00C2701E" w:rsidRPr="00E24E47" w:rsidRDefault="00E24E47" w:rsidP="00C9030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PRVENSTVO</w:t>
      </w:r>
      <w:r w:rsidR="00465B7B">
        <w:rPr>
          <w:rFonts w:ascii="Arial" w:hAnsi="Arial" w:cs="Arial"/>
          <w:b/>
          <w:sz w:val="28"/>
          <w:szCs w:val="28"/>
        </w:rPr>
        <w:t xml:space="preserve"> A-</w:t>
      </w:r>
      <w:r w:rsidR="006021D0">
        <w:rPr>
          <w:rFonts w:ascii="Arial" w:hAnsi="Arial" w:cs="Arial"/>
          <w:b/>
          <w:sz w:val="28"/>
          <w:szCs w:val="28"/>
        </w:rPr>
        <w:t>2</w:t>
      </w:r>
      <w:r w:rsidR="004C4A7E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C4A7E">
        <w:rPr>
          <w:rFonts w:ascii="Arial" w:hAnsi="Arial" w:cs="Arial"/>
          <w:b/>
          <w:sz w:val="28"/>
          <w:szCs w:val="28"/>
        </w:rPr>
        <w:t>lige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KS BIH –</w:t>
      </w:r>
      <w:r w:rsidR="007F3EF3">
        <w:rPr>
          <w:rFonts w:ascii="Arial" w:hAnsi="Arial" w:cs="Arial"/>
          <w:b/>
          <w:sz w:val="28"/>
          <w:szCs w:val="28"/>
        </w:rPr>
        <w:t xml:space="preserve"> </w:t>
      </w:r>
      <w:r w:rsidR="00021296">
        <w:rPr>
          <w:rFonts w:ascii="Arial" w:hAnsi="Arial" w:cs="Arial"/>
          <w:b/>
          <w:sz w:val="28"/>
          <w:szCs w:val="28"/>
        </w:rPr>
        <w:t>SEZONA 202</w:t>
      </w:r>
      <w:r w:rsidR="006021D0">
        <w:rPr>
          <w:rFonts w:ascii="Arial" w:hAnsi="Arial" w:cs="Arial"/>
          <w:b/>
          <w:sz w:val="28"/>
          <w:szCs w:val="28"/>
        </w:rPr>
        <w:t>5</w:t>
      </w:r>
      <w:r w:rsidR="00021296">
        <w:rPr>
          <w:rFonts w:ascii="Arial" w:hAnsi="Arial" w:cs="Arial"/>
          <w:b/>
          <w:sz w:val="28"/>
          <w:szCs w:val="28"/>
        </w:rPr>
        <w:t>/202</w:t>
      </w:r>
      <w:r w:rsidR="006021D0">
        <w:rPr>
          <w:rFonts w:ascii="Arial" w:hAnsi="Arial" w:cs="Arial"/>
          <w:b/>
          <w:sz w:val="28"/>
          <w:szCs w:val="28"/>
        </w:rPr>
        <w:t>6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.</w:t>
      </w:r>
    </w:p>
    <w:p w14:paraId="26A83215" w14:textId="77D2A5E9" w:rsidR="00C90306" w:rsidRPr="00E24E47" w:rsidRDefault="00561157" w:rsidP="00C90306">
      <w:pPr>
        <w:rPr>
          <w:rFonts w:ascii="Arial" w:hAnsi="Arial" w:cs="Arial"/>
          <w:b/>
        </w:rPr>
      </w:pPr>
      <w:r w:rsidRPr="00E24E47">
        <w:rPr>
          <w:rFonts w:ascii="Arial" w:hAnsi="Arial" w:cs="Arial"/>
          <w:b/>
        </w:rPr>
        <w:t>Datum</w:t>
      </w:r>
      <w:r w:rsidRPr="00E24E47">
        <w:rPr>
          <w:rFonts w:ascii="Arial" w:hAnsi="Arial" w:cs="Arial"/>
          <w:b/>
        </w:rPr>
        <w:tab/>
        <w:t>:</w:t>
      </w:r>
      <w:r w:rsidRPr="00E24E47">
        <w:rPr>
          <w:rFonts w:ascii="Arial" w:hAnsi="Arial" w:cs="Arial"/>
          <w:b/>
        </w:rPr>
        <w:tab/>
      </w:r>
    </w:p>
    <w:p w14:paraId="1D962A25" w14:textId="77777777" w:rsidR="00C90306" w:rsidRPr="00561157" w:rsidRDefault="00C90306" w:rsidP="00C9030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172"/>
        <w:gridCol w:w="12"/>
        <w:gridCol w:w="1653"/>
        <w:gridCol w:w="864"/>
        <w:gridCol w:w="2427"/>
        <w:gridCol w:w="712"/>
        <w:gridCol w:w="1412"/>
      </w:tblGrid>
      <w:tr w:rsidR="00C90306" w:rsidRPr="00C93A3E" w14:paraId="26189CC5" w14:textId="77777777" w:rsidTr="00465B7B">
        <w:tc>
          <w:tcPr>
            <w:tcW w:w="7221" w:type="dxa"/>
            <w:gridSpan w:val="6"/>
            <w:shd w:val="clear" w:color="auto" w:fill="E7E6E6" w:themeFill="background2"/>
          </w:tcPr>
          <w:p w14:paraId="24DB911B" w14:textId="77777777" w:rsidR="00C90306" w:rsidRPr="00C93A3E" w:rsidRDefault="00C90306" w:rsidP="00561157">
            <w:pPr>
              <w:rPr>
                <w:rFonts w:asciiTheme="minorBidi" w:hAnsiTheme="minorBidi"/>
                <w:b/>
              </w:rPr>
            </w:pPr>
            <w:r w:rsidRPr="00C93A3E">
              <w:rPr>
                <w:rFonts w:asciiTheme="minorBidi" w:hAnsiTheme="minorBidi"/>
                <w:b/>
              </w:rPr>
              <w:t>OBRAČUN TRO</w:t>
            </w:r>
            <w:r w:rsidR="00D31BF8">
              <w:rPr>
                <w:rFonts w:asciiTheme="minorBidi" w:hAnsiTheme="minorBidi"/>
                <w:b/>
              </w:rPr>
              <w:t>ŠKOVA SLUŽBENIH LICA NA UTAKMICI</w:t>
            </w:r>
            <w:r w:rsidRPr="00C93A3E">
              <w:rPr>
                <w:rFonts w:asciiTheme="minorBidi" w:hAnsiTheme="minorBidi"/>
                <w:b/>
              </w:rPr>
              <w:t xml:space="preserve"> </w:t>
            </w:r>
            <w:r w:rsidR="00561157" w:rsidRPr="00C93A3E">
              <w:rPr>
                <w:rFonts w:asciiTheme="minorBidi" w:hAnsiTheme="minorBidi"/>
                <w:b/>
              </w:rPr>
              <w:t>br</w:t>
            </w:r>
            <w:r w:rsidRPr="00C93A3E">
              <w:rPr>
                <w:rFonts w:asciiTheme="minorBidi" w:hAnsiTheme="minorBidi"/>
                <w:b/>
              </w:rPr>
              <w:t>.</w:t>
            </w:r>
          </w:p>
        </w:tc>
        <w:tc>
          <w:tcPr>
            <w:tcW w:w="2124" w:type="dxa"/>
            <w:gridSpan w:val="2"/>
            <w:shd w:val="clear" w:color="auto" w:fill="E7E6E6" w:themeFill="background2"/>
          </w:tcPr>
          <w:p w14:paraId="165A6D1D" w14:textId="2869CB4A" w:rsidR="00C90306" w:rsidRPr="00C93A3E" w:rsidRDefault="00C90306" w:rsidP="00D31BF8">
            <w:pPr>
              <w:rPr>
                <w:rFonts w:asciiTheme="minorBidi" w:hAnsiTheme="minorBidi"/>
                <w:b/>
              </w:rPr>
            </w:pPr>
          </w:p>
        </w:tc>
      </w:tr>
      <w:tr w:rsidR="00827B51" w:rsidRPr="00C93A3E" w14:paraId="50A5561C" w14:textId="77777777" w:rsidTr="00465B7B">
        <w:tc>
          <w:tcPr>
            <w:tcW w:w="2093" w:type="dxa"/>
            <w:shd w:val="clear" w:color="auto" w:fill="E7E6E6" w:themeFill="background2"/>
          </w:tcPr>
          <w:p w14:paraId="194303FD" w14:textId="77777777" w:rsidR="00561157" w:rsidRPr="00C93A3E" w:rsidRDefault="00561157" w:rsidP="00C90306">
            <w:pPr>
              <w:rPr>
                <w:rFonts w:asciiTheme="minorBidi" w:hAnsiTheme="minorBidi"/>
                <w:b/>
              </w:rPr>
            </w:pPr>
            <w:r w:rsidRPr="00C93A3E">
              <w:rPr>
                <w:rFonts w:asciiTheme="minorBidi" w:hAnsiTheme="minorBidi"/>
                <w:b/>
              </w:rPr>
              <w:t>Datum</w:t>
            </w:r>
          </w:p>
        </w:tc>
        <w:tc>
          <w:tcPr>
            <w:tcW w:w="1837" w:type="dxa"/>
            <w:gridSpan w:val="3"/>
            <w:shd w:val="clear" w:color="auto" w:fill="E7E6E6" w:themeFill="background2"/>
          </w:tcPr>
          <w:p w14:paraId="3AFCD342" w14:textId="59039269" w:rsidR="00561157" w:rsidRPr="00C93A3E" w:rsidRDefault="00561157" w:rsidP="00C90306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864" w:type="dxa"/>
            <w:shd w:val="clear" w:color="auto" w:fill="E7E6E6" w:themeFill="background2"/>
          </w:tcPr>
          <w:p w14:paraId="1041565C" w14:textId="77777777" w:rsidR="00561157" w:rsidRPr="00C93A3E" w:rsidRDefault="00561157" w:rsidP="00C90306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Mjesto</w:t>
            </w:r>
            <w:proofErr w:type="spellEnd"/>
          </w:p>
        </w:tc>
        <w:tc>
          <w:tcPr>
            <w:tcW w:w="2427" w:type="dxa"/>
            <w:shd w:val="clear" w:color="auto" w:fill="E7E6E6" w:themeFill="background2"/>
          </w:tcPr>
          <w:p w14:paraId="359AB08F" w14:textId="6ADA6FE5" w:rsidR="00561157" w:rsidRPr="00C93A3E" w:rsidRDefault="00022B09" w:rsidP="00C90306">
            <w:pPr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 xml:space="preserve">         </w:t>
            </w:r>
          </w:p>
        </w:tc>
        <w:tc>
          <w:tcPr>
            <w:tcW w:w="712" w:type="dxa"/>
            <w:shd w:val="clear" w:color="auto" w:fill="E7E6E6" w:themeFill="background2"/>
          </w:tcPr>
          <w:p w14:paraId="0A742D14" w14:textId="77777777" w:rsidR="00561157" w:rsidRPr="00C93A3E" w:rsidRDefault="00561157" w:rsidP="00C90306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Kolo</w:t>
            </w:r>
            <w:proofErr w:type="spellEnd"/>
          </w:p>
        </w:tc>
        <w:tc>
          <w:tcPr>
            <w:tcW w:w="1412" w:type="dxa"/>
            <w:shd w:val="clear" w:color="auto" w:fill="E7E6E6" w:themeFill="background2"/>
          </w:tcPr>
          <w:p w14:paraId="25F2048D" w14:textId="7914A779" w:rsidR="00561157" w:rsidRPr="00C93A3E" w:rsidRDefault="00022B09" w:rsidP="00C90306">
            <w:pPr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 xml:space="preserve">   </w:t>
            </w:r>
          </w:p>
        </w:tc>
      </w:tr>
      <w:tr w:rsidR="00C90306" w:rsidRPr="00C93A3E" w14:paraId="28189365" w14:textId="77777777" w:rsidTr="00465B7B">
        <w:tc>
          <w:tcPr>
            <w:tcW w:w="4794" w:type="dxa"/>
            <w:gridSpan w:val="5"/>
            <w:shd w:val="clear" w:color="auto" w:fill="E7E6E6" w:themeFill="background2"/>
          </w:tcPr>
          <w:p w14:paraId="71E5558C" w14:textId="7DA892F2" w:rsidR="00C90306" w:rsidRPr="00C93A3E" w:rsidRDefault="00C90306" w:rsidP="00B31BFB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Ekipa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A</w:t>
            </w:r>
            <w:r w:rsidR="00827B51">
              <w:rPr>
                <w:rFonts w:asciiTheme="minorBidi" w:hAnsiTheme="minorBidi"/>
                <w:b/>
              </w:rPr>
              <w:t>:</w:t>
            </w:r>
            <w:r w:rsidR="00B31BFB">
              <w:rPr>
                <w:rFonts w:asciiTheme="minorBidi" w:hAnsiTheme="minorBidi"/>
                <w:b/>
              </w:rPr>
              <w:t xml:space="preserve">  </w:t>
            </w:r>
          </w:p>
        </w:tc>
        <w:tc>
          <w:tcPr>
            <w:tcW w:w="4551" w:type="dxa"/>
            <w:gridSpan w:val="3"/>
            <w:shd w:val="clear" w:color="auto" w:fill="E7E6E6" w:themeFill="background2"/>
          </w:tcPr>
          <w:p w14:paraId="060FD2D9" w14:textId="471A4F8A" w:rsidR="00C90306" w:rsidRPr="00C93A3E" w:rsidRDefault="00C90306" w:rsidP="00B31BFB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Ekipa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B</w:t>
            </w:r>
            <w:r w:rsidR="00827B51">
              <w:rPr>
                <w:rFonts w:asciiTheme="minorBidi" w:hAnsiTheme="minorBidi"/>
                <w:b/>
              </w:rPr>
              <w:t>:</w:t>
            </w:r>
            <w:r w:rsidR="000A3317">
              <w:rPr>
                <w:rFonts w:asciiTheme="minorBidi" w:hAnsiTheme="minorBidi"/>
                <w:b/>
              </w:rPr>
              <w:t xml:space="preserve">  </w:t>
            </w:r>
          </w:p>
        </w:tc>
      </w:tr>
      <w:tr w:rsidR="00C90306" w:rsidRPr="00C93A3E" w14:paraId="63EE7EF8" w14:textId="77777777" w:rsidTr="00C90306">
        <w:trPr>
          <w:trHeight w:val="394"/>
        </w:trPr>
        <w:tc>
          <w:tcPr>
            <w:tcW w:w="9345" w:type="dxa"/>
            <w:gridSpan w:val="8"/>
          </w:tcPr>
          <w:p w14:paraId="51DB44E2" w14:textId="77777777" w:rsidR="00C90306" w:rsidRPr="00C93A3E" w:rsidRDefault="00C90306" w:rsidP="00C90306">
            <w:pPr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459E1554" w14:textId="77777777" w:rsidTr="00465B7B">
        <w:tc>
          <w:tcPr>
            <w:tcW w:w="2265" w:type="dxa"/>
            <w:gridSpan w:val="2"/>
            <w:shd w:val="clear" w:color="auto" w:fill="DEEAF6" w:themeFill="accent1" w:themeFillTint="33"/>
          </w:tcPr>
          <w:p w14:paraId="4F89ED60" w14:textId="77777777" w:rsidR="00C90306" w:rsidRPr="00C93A3E" w:rsidRDefault="004C4A7E" w:rsidP="00827B51">
            <w:pPr>
              <w:pStyle w:val="ListParagraph"/>
              <w:numPr>
                <w:ilvl w:val="0"/>
                <w:numId w:val="1"/>
              </w:numPr>
              <w:ind w:left="447"/>
              <w:rPr>
                <w:rFonts w:asciiTheme="minorBidi" w:hAnsiTheme="minorBidi"/>
                <w:b/>
              </w:rPr>
            </w:pPr>
            <w:proofErr w:type="spellStart"/>
            <w:r>
              <w:rPr>
                <w:rFonts w:asciiTheme="minorBidi" w:hAnsiTheme="minorBidi"/>
                <w:b/>
              </w:rPr>
              <w:t>Komesar</w:t>
            </w:r>
            <w:proofErr w:type="spellEnd"/>
          </w:p>
        </w:tc>
        <w:tc>
          <w:tcPr>
            <w:tcW w:w="4956" w:type="dxa"/>
            <w:gridSpan w:val="4"/>
            <w:shd w:val="clear" w:color="auto" w:fill="DEEAF6" w:themeFill="accent1" w:themeFillTint="33"/>
          </w:tcPr>
          <w:p w14:paraId="79644A52" w14:textId="576A4443" w:rsidR="00C90306" w:rsidRPr="00C93A3E" w:rsidRDefault="00C90306" w:rsidP="00C90306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178432D0" w14:textId="77777777" w:rsidR="00C90306" w:rsidRPr="00C93A3E" w:rsidRDefault="00C90306" w:rsidP="00C90306">
            <w:pPr>
              <w:jc w:val="center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Iznos</w:t>
            </w:r>
            <w:proofErr w:type="spellEnd"/>
          </w:p>
        </w:tc>
      </w:tr>
      <w:tr w:rsidR="004C4A7E" w:rsidRPr="00C93A3E" w14:paraId="6146AE60" w14:textId="77777777" w:rsidTr="00465B7B">
        <w:tc>
          <w:tcPr>
            <w:tcW w:w="2265" w:type="dxa"/>
            <w:gridSpan w:val="2"/>
            <w:shd w:val="clear" w:color="auto" w:fill="DEEAF6" w:themeFill="accent1" w:themeFillTint="33"/>
          </w:tcPr>
          <w:p w14:paraId="5CA50118" w14:textId="77777777" w:rsidR="004C4A7E" w:rsidRPr="004C4A7E" w:rsidRDefault="004C4A7E" w:rsidP="004C4A7E">
            <w:pPr>
              <w:jc w:val="both"/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JMB</w:t>
            </w:r>
            <w:r>
              <w:rPr>
                <w:rFonts w:asciiTheme="minorBidi" w:hAnsiTheme="minorBidi"/>
                <w:b/>
              </w:rPr>
              <w:t>G</w:t>
            </w:r>
            <w:r w:rsidRPr="004C4A7E">
              <w:rPr>
                <w:rFonts w:asciiTheme="minorBidi" w:hAnsiTheme="minorBidi"/>
                <w:b/>
              </w:rPr>
              <w:t xml:space="preserve"> i ADRESA</w:t>
            </w:r>
            <w:r>
              <w:rPr>
                <w:rFonts w:asciiTheme="minorBidi" w:hAnsiTheme="minorBidi"/>
                <w:b/>
              </w:rPr>
              <w:t>:</w:t>
            </w:r>
          </w:p>
        </w:tc>
        <w:tc>
          <w:tcPr>
            <w:tcW w:w="4956" w:type="dxa"/>
            <w:gridSpan w:val="4"/>
            <w:shd w:val="clear" w:color="auto" w:fill="DEEAF6" w:themeFill="accent1" w:themeFillTint="33"/>
          </w:tcPr>
          <w:p w14:paraId="4127DDCB" w14:textId="22C9A418" w:rsidR="004C4A7E" w:rsidRPr="00C93A3E" w:rsidRDefault="004C4A7E" w:rsidP="00C90306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31749A0D" w14:textId="77777777" w:rsidR="004C4A7E" w:rsidRPr="00C93A3E" w:rsidRDefault="004C4A7E" w:rsidP="00C90306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4C4A7E" w:rsidRPr="00C93A3E" w14:paraId="040EFA6F" w14:textId="77777777" w:rsidTr="00465B7B">
        <w:tc>
          <w:tcPr>
            <w:tcW w:w="2265" w:type="dxa"/>
            <w:gridSpan w:val="2"/>
            <w:shd w:val="clear" w:color="auto" w:fill="DEEAF6" w:themeFill="accent1" w:themeFillTint="33"/>
          </w:tcPr>
          <w:p w14:paraId="6F9C87EB" w14:textId="77777777" w:rsidR="004C4A7E" w:rsidRPr="004C4A7E" w:rsidRDefault="004C4A7E" w:rsidP="004C4A7E">
            <w:pPr>
              <w:jc w:val="both"/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BROJ RAČUNA</w:t>
            </w:r>
            <w:r>
              <w:rPr>
                <w:rFonts w:asciiTheme="minorBidi" w:hAnsiTheme="minorBidi"/>
                <w:b/>
              </w:rPr>
              <w:t>:</w:t>
            </w:r>
          </w:p>
        </w:tc>
        <w:tc>
          <w:tcPr>
            <w:tcW w:w="4956" w:type="dxa"/>
            <w:gridSpan w:val="4"/>
            <w:shd w:val="clear" w:color="auto" w:fill="DEEAF6" w:themeFill="accent1" w:themeFillTint="33"/>
          </w:tcPr>
          <w:p w14:paraId="6317238D" w14:textId="2CA8F9D2" w:rsidR="004C4A7E" w:rsidRPr="00C93A3E" w:rsidRDefault="004C4A7E" w:rsidP="00C90306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09BBC8B2" w14:textId="77777777" w:rsidR="004C4A7E" w:rsidRPr="00C93A3E" w:rsidRDefault="004C4A7E" w:rsidP="00C90306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32F32F33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4DAA166B" w14:textId="06F19D4D" w:rsidR="00C90306" w:rsidRPr="00C93A3E" w:rsidRDefault="00827B51" w:rsidP="00C90306">
            <w:pPr>
              <w:rPr>
                <w:rFonts w:asciiTheme="minorBidi" w:hAnsiTheme="minorBidi"/>
                <w:b/>
              </w:rPr>
            </w:pPr>
            <w:proofErr w:type="spellStart"/>
            <w:r>
              <w:rPr>
                <w:rFonts w:asciiTheme="minorBidi" w:hAnsiTheme="minorBidi"/>
                <w:b/>
              </w:rPr>
              <w:t>Taksa</w:t>
            </w:r>
            <w:proofErr w:type="spellEnd"/>
            <w:r w:rsidR="00D31BF8">
              <w:rPr>
                <w:rFonts w:asciiTheme="minorBidi" w:hAnsiTheme="minorBidi"/>
                <w:b/>
              </w:rPr>
              <w:t xml:space="preserve">                               </w:t>
            </w: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112AD327" w14:textId="7E2C41F3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36C6B77F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36667B90" w14:textId="77777777" w:rsidR="00C90306" w:rsidRPr="00C93A3E" w:rsidRDefault="00C90306" w:rsidP="00D31BF8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Putni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troškovi</w:t>
            </w:r>
            <w:proofErr w:type="spellEnd"/>
            <w:r w:rsidR="000A3317">
              <w:rPr>
                <w:rFonts w:asciiTheme="minorBidi" w:hAnsiTheme="minorBidi"/>
                <w:b/>
              </w:rPr>
              <w:t xml:space="preserve">                   </w:t>
            </w: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149F1A75" w14:textId="77777777" w:rsidR="00C90306" w:rsidRPr="00C93A3E" w:rsidRDefault="00C90306" w:rsidP="007E6150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6CB78341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007A576F" w14:textId="77777777" w:rsidR="00C90306" w:rsidRPr="00C93A3E" w:rsidRDefault="00C90306" w:rsidP="00D31BF8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Putarine</w:t>
            </w:r>
            <w:proofErr w:type="spellEnd"/>
            <w:r w:rsidR="000A3317">
              <w:rPr>
                <w:rFonts w:asciiTheme="minorBidi" w:hAnsiTheme="minorBidi"/>
                <w:b/>
              </w:rPr>
              <w:t xml:space="preserve">                          </w:t>
            </w:r>
            <w:r w:rsidR="00243E64">
              <w:rPr>
                <w:rFonts w:asciiTheme="minorBidi" w:hAnsiTheme="minorBidi"/>
                <w:b/>
              </w:rPr>
              <w:t xml:space="preserve">              </w:t>
            </w:r>
            <w:r w:rsidR="000A3317">
              <w:rPr>
                <w:rFonts w:asciiTheme="minorBidi" w:hAnsiTheme="minorBidi"/>
                <w:b/>
              </w:rPr>
              <w:t xml:space="preserve">  </w:t>
            </w: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7078FE0F" w14:textId="77777777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2DED464C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57333917" w14:textId="77777777" w:rsidR="00C90306" w:rsidRPr="00C93A3E" w:rsidRDefault="00C90306" w:rsidP="00C90306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Ukupno</w:t>
            </w:r>
            <w:proofErr w:type="spellEnd"/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63221785" w14:textId="02EB0336" w:rsidR="00C90306" w:rsidRPr="0000113A" w:rsidRDefault="00C90306" w:rsidP="00D31BF8">
            <w:pPr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</w:tr>
      <w:tr w:rsidR="00C90306" w:rsidRPr="00C93A3E" w14:paraId="640D1A7B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02AEAA8E" w14:textId="77777777" w:rsidR="00C90306" w:rsidRPr="00C93A3E" w:rsidRDefault="00C90306" w:rsidP="00C90306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Potpis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primaoca</w:t>
            </w:r>
            <w:proofErr w:type="spellEnd"/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01D1AE01" w14:textId="77777777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43976A01" w14:textId="77777777" w:rsidTr="00827B51">
        <w:tc>
          <w:tcPr>
            <w:tcW w:w="2265" w:type="dxa"/>
            <w:gridSpan w:val="2"/>
          </w:tcPr>
          <w:p w14:paraId="65BDC169" w14:textId="77777777" w:rsidR="00C90306" w:rsidRPr="00C93A3E" w:rsidRDefault="00827B51" w:rsidP="00C90306">
            <w:pPr>
              <w:pStyle w:val="ListParagraph"/>
              <w:numPr>
                <w:ilvl w:val="0"/>
                <w:numId w:val="1"/>
              </w:numPr>
              <w:ind w:left="447"/>
              <w:rPr>
                <w:rFonts w:asciiTheme="minorBidi" w:hAnsiTheme="minorBidi"/>
                <w:b/>
              </w:rPr>
            </w:pPr>
            <w:proofErr w:type="spellStart"/>
            <w:r>
              <w:rPr>
                <w:rFonts w:asciiTheme="minorBidi" w:hAnsiTheme="minorBidi"/>
                <w:b/>
              </w:rPr>
              <w:t>Prvi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sudac</w:t>
            </w:r>
            <w:proofErr w:type="spellEnd"/>
          </w:p>
        </w:tc>
        <w:tc>
          <w:tcPr>
            <w:tcW w:w="4956" w:type="dxa"/>
            <w:gridSpan w:val="4"/>
          </w:tcPr>
          <w:p w14:paraId="3BB1BE73" w14:textId="0CE6F2E1" w:rsidR="00C90306" w:rsidRPr="00C93A3E" w:rsidRDefault="00C90306" w:rsidP="00C90306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</w:tcPr>
          <w:p w14:paraId="2CE40B6F" w14:textId="77777777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Iznos</w:t>
            </w:r>
            <w:proofErr w:type="spellEnd"/>
          </w:p>
        </w:tc>
      </w:tr>
      <w:tr w:rsidR="004C4A7E" w:rsidRPr="00C93A3E" w14:paraId="3DED1A7D" w14:textId="77777777" w:rsidTr="00827B51">
        <w:tc>
          <w:tcPr>
            <w:tcW w:w="2265" w:type="dxa"/>
            <w:gridSpan w:val="2"/>
          </w:tcPr>
          <w:p w14:paraId="22CA898C" w14:textId="77777777" w:rsidR="004C4A7E" w:rsidRPr="004C4A7E" w:rsidRDefault="004C4A7E" w:rsidP="004C4A7E">
            <w:pPr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JMBG i ADRESA</w:t>
            </w:r>
            <w:r>
              <w:rPr>
                <w:rFonts w:asciiTheme="minorBidi" w:hAnsiTheme="minorBidi"/>
                <w:b/>
              </w:rPr>
              <w:t>:</w:t>
            </w:r>
          </w:p>
        </w:tc>
        <w:tc>
          <w:tcPr>
            <w:tcW w:w="4956" w:type="dxa"/>
            <w:gridSpan w:val="4"/>
          </w:tcPr>
          <w:p w14:paraId="4F0B89E3" w14:textId="1300676D" w:rsidR="004C4A7E" w:rsidRPr="00C93A3E" w:rsidRDefault="004C4A7E" w:rsidP="00C90306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</w:tcPr>
          <w:p w14:paraId="08B5B4FE" w14:textId="77777777" w:rsidR="004C4A7E" w:rsidRPr="00C93A3E" w:rsidRDefault="004C4A7E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4C4A7E" w:rsidRPr="00C93A3E" w14:paraId="5CBB1A22" w14:textId="77777777" w:rsidTr="00827B51">
        <w:tc>
          <w:tcPr>
            <w:tcW w:w="2265" w:type="dxa"/>
            <w:gridSpan w:val="2"/>
          </w:tcPr>
          <w:p w14:paraId="4C1DF950" w14:textId="77777777" w:rsidR="004C4A7E" w:rsidRPr="004C4A7E" w:rsidRDefault="004C4A7E" w:rsidP="004C4A7E">
            <w:pPr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BROJ RAČUNA</w:t>
            </w:r>
            <w:r>
              <w:rPr>
                <w:rFonts w:asciiTheme="minorBidi" w:hAnsiTheme="minorBidi"/>
                <w:b/>
              </w:rPr>
              <w:t>:</w:t>
            </w:r>
          </w:p>
        </w:tc>
        <w:tc>
          <w:tcPr>
            <w:tcW w:w="4956" w:type="dxa"/>
            <w:gridSpan w:val="4"/>
          </w:tcPr>
          <w:p w14:paraId="34F24BFA" w14:textId="118C8839" w:rsidR="004C4A7E" w:rsidRPr="00C93A3E" w:rsidRDefault="004C4A7E" w:rsidP="00A339F1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</w:tcPr>
          <w:p w14:paraId="4E598E76" w14:textId="77777777" w:rsidR="004C4A7E" w:rsidRPr="00C93A3E" w:rsidRDefault="004C4A7E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57D220C4" w14:textId="77777777" w:rsidTr="00827B51">
        <w:tc>
          <w:tcPr>
            <w:tcW w:w="7221" w:type="dxa"/>
            <w:gridSpan w:val="6"/>
          </w:tcPr>
          <w:p w14:paraId="10E67F51" w14:textId="5752AFCF" w:rsidR="00C90306" w:rsidRPr="00C93A3E" w:rsidRDefault="00C90306" w:rsidP="00BB4A5C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Taksa</w:t>
            </w:r>
            <w:proofErr w:type="spellEnd"/>
            <w:r w:rsidR="00D31BF8">
              <w:rPr>
                <w:rFonts w:asciiTheme="minorBidi" w:hAnsiTheme="minorBidi"/>
                <w:b/>
              </w:rPr>
              <w:t xml:space="preserve">                               </w:t>
            </w:r>
          </w:p>
        </w:tc>
        <w:tc>
          <w:tcPr>
            <w:tcW w:w="2124" w:type="dxa"/>
            <w:gridSpan w:val="2"/>
          </w:tcPr>
          <w:p w14:paraId="75AF0EA7" w14:textId="312BE483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0D69B865" w14:textId="77777777" w:rsidTr="00827B51">
        <w:tc>
          <w:tcPr>
            <w:tcW w:w="7221" w:type="dxa"/>
            <w:gridSpan w:val="6"/>
          </w:tcPr>
          <w:p w14:paraId="333FE209" w14:textId="1A2F8A21" w:rsidR="00C90306" w:rsidRPr="00C93A3E" w:rsidRDefault="00C90306" w:rsidP="00B31BFB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Putni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troškovi</w:t>
            </w:r>
            <w:proofErr w:type="spellEnd"/>
            <w:r w:rsidR="00B31BFB">
              <w:rPr>
                <w:rFonts w:asciiTheme="minorBidi" w:hAnsiTheme="minorBidi"/>
                <w:b/>
              </w:rPr>
              <w:t xml:space="preserve">                 </w:t>
            </w:r>
          </w:p>
        </w:tc>
        <w:tc>
          <w:tcPr>
            <w:tcW w:w="2124" w:type="dxa"/>
            <w:gridSpan w:val="2"/>
          </w:tcPr>
          <w:p w14:paraId="34CF3D26" w14:textId="7BEA33ED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734554F5" w14:textId="77777777" w:rsidTr="00827B51">
        <w:tc>
          <w:tcPr>
            <w:tcW w:w="7221" w:type="dxa"/>
            <w:gridSpan w:val="6"/>
          </w:tcPr>
          <w:p w14:paraId="2BD3A926" w14:textId="2CD2E1C4" w:rsidR="00C90306" w:rsidRPr="00C93A3E" w:rsidRDefault="00C90306" w:rsidP="00B31BFB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Putarine</w:t>
            </w:r>
            <w:proofErr w:type="spellEnd"/>
            <w:r w:rsidR="00803741">
              <w:rPr>
                <w:rFonts w:asciiTheme="minorBidi" w:hAnsiTheme="minorBidi"/>
                <w:b/>
              </w:rPr>
              <w:t xml:space="preserve">                                     </w:t>
            </w:r>
          </w:p>
        </w:tc>
        <w:tc>
          <w:tcPr>
            <w:tcW w:w="2124" w:type="dxa"/>
            <w:gridSpan w:val="2"/>
          </w:tcPr>
          <w:p w14:paraId="720CE1F4" w14:textId="62D71018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C90306" w:rsidRPr="00C93A3E" w14:paraId="1A41F7BC" w14:textId="77777777" w:rsidTr="00827B51">
        <w:tc>
          <w:tcPr>
            <w:tcW w:w="7221" w:type="dxa"/>
            <w:gridSpan w:val="6"/>
          </w:tcPr>
          <w:p w14:paraId="45D93D01" w14:textId="77777777" w:rsidR="00C90306" w:rsidRPr="00C93A3E" w:rsidRDefault="00C90306" w:rsidP="00BB4A5C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Ukupno</w:t>
            </w:r>
            <w:proofErr w:type="spellEnd"/>
          </w:p>
        </w:tc>
        <w:tc>
          <w:tcPr>
            <w:tcW w:w="2124" w:type="dxa"/>
            <w:gridSpan w:val="2"/>
          </w:tcPr>
          <w:p w14:paraId="3A062EE6" w14:textId="6F915271" w:rsidR="00C90306" w:rsidRPr="0000113A" w:rsidRDefault="00C90306" w:rsidP="00C93A3E">
            <w:pPr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</w:tr>
      <w:tr w:rsidR="00C90306" w:rsidRPr="00C93A3E" w14:paraId="122FCE33" w14:textId="77777777" w:rsidTr="00F252B8">
        <w:tc>
          <w:tcPr>
            <w:tcW w:w="7221" w:type="dxa"/>
            <w:gridSpan w:val="6"/>
            <w:tcBorders>
              <w:bottom w:val="single" w:sz="4" w:space="0" w:color="auto"/>
            </w:tcBorders>
          </w:tcPr>
          <w:p w14:paraId="6FC9BA64" w14:textId="77777777" w:rsidR="00C90306" w:rsidRPr="00C93A3E" w:rsidRDefault="00C90306" w:rsidP="00BB4A5C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Potpis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primaoca</w:t>
            </w:r>
            <w:proofErr w:type="spellEnd"/>
          </w:p>
        </w:tc>
        <w:tc>
          <w:tcPr>
            <w:tcW w:w="2124" w:type="dxa"/>
            <w:gridSpan w:val="2"/>
          </w:tcPr>
          <w:p w14:paraId="29007907" w14:textId="77777777" w:rsidR="00C90306" w:rsidRPr="00C93A3E" w:rsidRDefault="00C90306" w:rsidP="00C93A3E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7956C6C2" w14:textId="77777777" w:rsidTr="00465B7B">
        <w:tc>
          <w:tcPr>
            <w:tcW w:w="2277" w:type="dxa"/>
            <w:gridSpan w:val="3"/>
            <w:shd w:val="clear" w:color="auto" w:fill="DEEAF6" w:themeFill="accent1" w:themeFillTint="33"/>
          </w:tcPr>
          <w:p w14:paraId="4F062709" w14:textId="77777777" w:rsidR="007219DF" w:rsidRPr="00E24E47" w:rsidRDefault="007219DF" w:rsidP="007219DF">
            <w:pPr>
              <w:pStyle w:val="ListParagraph"/>
              <w:numPr>
                <w:ilvl w:val="0"/>
                <w:numId w:val="1"/>
              </w:numPr>
              <w:ind w:left="306" w:hanging="284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 xml:space="preserve">   </w:t>
            </w:r>
            <w:proofErr w:type="spellStart"/>
            <w:r>
              <w:rPr>
                <w:rFonts w:asciiTheme="minorBidi" w:hAnsiTheme="minorBidi"/>
                <w:b/>
              </w:rPr>
              <w:t>Sudac</w:t>
            </w:r>
            <w:proofErr w:type="spellEnd"/>
            <w:r>
              <w:rPr>
                <w:rFonts w:asciiTheme="minorBidi" w:hAnsiTheme="minorBidi"/>
                <w:b/>
              </w:rPr>
              <w:t xml:space="preserve"> 1</w:t>
            </w:r>
          </w:p>
        </w:tc>
        <w:tc>
          <w:tcPr>
            <w:tcW w:w="4944" w:type="dxa"/>
            <w:gridSpan w:val="3"/>
            <w:shd w:val="clear" w:color="auto" w:fill="DEEAF6" w:themeFill="accent1" w:themeFillTint="33"/>
          </w:tcPr>
          <w:p w14:paraId="3A145A10" w14:textId="35149E34" w:rsidR="007219DF" w:rsidRPr="00A53FB8" w:rsidRDefault="007219DF" w:rsidP="007219DF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39CFF0D4" w14:textId="3E448216" w:rsidR="007219DF" w:rsidRPr="00C93A3E" w:rsidRDefault="004B4958" w:rsidP="007219DF">
            <w:pPr>
              <w:pStyle w:val="ListParagraph"/>
              <w:rPr>
                <w:rFonts w:asciiTheme="minorBidi" w:hAnsiTheme="minorBidi"/>
                <w:b/>
              </w:rPr>
            </w:pPr>
            <w:proofErr w:type="spellStart"/>
            <w:r w:rsidRPr="004B4958">
              <w:rPr>
                <w:rFonts w:asciiTheme="minorBidi" w:hAnsiTheme="minorBidi"/>
                <w:b/>
              </w:rPr>
              <w:t>Iznos</w:t>
            </w:r>
            <w:proofErr w:type="spellEnd"/>
          </w:p>
        </w:tc>
      </w:tr>
      <w:tr w:rsidR="007219DF" w:rsidRPr="00C93A3E" w14:paraId="7EFF446B" w14:textId="77777777" w:rsidTr="00465B7B">
        <w:tc>
          <w:tcPr>
            <w:tcW w:w="2277" w:type="dxa"/>
            <w:gridSpan w:val="3"/>
            <w:shd w:val="clear" w:color="auto" w:fill="DEEAF6" w:themeFill="accent1" w:themeFillTint="33"/>
          </w:tcPr>
          <w:p w14:paraId="11140733" w14:textId="77777777" w:rsidR="007219DF" w:rsidRPr="004C4A7E" w:rsidRDefault="007219DF" w:rsidP="007219DF">
            <w:pPr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JMBG i ADRESA</w:t>
            </w:r>
            <w:r>
              <w:rPr>
                <w:rFonts w:asciiTheme="minorBidi" w:hAnsiTheme="minorBidi"/>
                <w:b/>
              </w:rPr>
              <w:t>:</w:t>
            </w:r>
          </w:p>
        </w:tc>
        <w:tc>
          <w:tcPr>
            <w:tcW w:w="4944" w:type="dxa"/>
            <w:gridSpan w:val="3"/>
            <w:shd w:val="clear" w:color="auto" w:fill="DEEAF6" w:themeFill="accent1" w:themeFillTint="33"/>
          </w:tcPr>
          <w:p w14:paraId="4864F9C8" w14:textId="7306131E" w:rsidR="007219DF" w:rsidRPr="004C4A7E" w:rsidRDefault="007219DF" w:rsidP="007219DF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64CF47B8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1A47324D" w14:textId="77777777" w:rsidTr="00465B7B">
        <w:tc>
          <w:tcPr>
            <w:tcW w:w="2277" w:type="dxa"/>
            <w:gridSpan w:val="3"/>
            <w:shd w:val="clear" w:color="auto" w:fill="DEEAF6" w:themeFill="accent1" w:themeFillTint="33"/>
          </w:tcPr>
          <w:p w14:paraId="21F0B043" w14:textId="77777777" w:rsidR="007219DF" w:rsidRPr="004C4A7E" w:rsidRDefault="007219DF" w:rsidP="007219DF">
            <w:pPr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BROJ RAČUNA</w:t>
            </w:r>
            <w:r>
              <w:rPr>
                <w:rFonts w:asciiTheme="minorBidi" w:hAnsiTheme="minorBidi"/>
                <w:b/>
              </w:rPr>
              <w:t>:</w:t>
            </w:r>
          </w:p>
        </w:tc>
        <w:tc>
          <w:tcPr>
            <w:tcW w:w="4944" w:type="dxa"/>
            <w:gridSpan w:val="3"/>
            <w:shd w:val="clear" w:color="auto" w:fill="DEEAF6" w:themeFill="accent1" w:themeFillTint="33"/>
          </w:tcPr>
          <w:p w14:paraId="29A6C9B1" w14:textId="4B186B1F" w:rsidR="007219DF" w:rsidRPr="004C4A7E" w:rsidRDefault="007219DF" w:rsidP="007219DF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7E944C7C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E24E47" w:rsidRPr="00C93A3E" w14:paraId="2C3DFE95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38617430" w14:textId="02D25C9B" w:rsidR="00E24E47" w:rsidRDefault="00E24E47" w:rsidP="00E24E47">
            <w:pPr>
              <w:rPr>
                <w:rFonts w:asciiTheme="minorBidi" w:hAnsiTheme="minorBidi"/>
                <w:b/>
              </w:rPr>
            </w:pPr>
            <w:proofErr w:type="spellStart"/>
            <w:r>
              <w:rPr>
                <w:rFonts w:asciiTheme="minorBidi" w:hAnsiTheme="minorBidi"/>
                <w:b/>
              </w:rPr>
              <w:t>Taksa</w:t>
            </w:r>
            <w:proofErr w:type="spellEnd"/>
            <w:r w:rsidR="00D31BF8">
              <w:rPr>
                <w:rFonts w:asciiTheme="minorBidi" w:hAnsiTheme="minorBidi"/>
                <w:b/>
              </w:rPr>
              <w:t xml:space="preserve">                               </w:t>
            </w: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0DB32278" w14:textId="5B375FB4" w:rsidR="00E24E47" w:rsidRPr="00C93A3E" w:rsidRDefault="00E24E47" w:rsidP="00E24E47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E24E47" w:rsidRPr="00C93A3E" w14:paraId="2E939C91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615C5B51" w14:textId="77777777" w:rsidR="00E24E47" w:rsidRPr="00C93A3E" w:rsidRDefault="00E24E47" w:rsidP="000A3317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Putni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troškovi</w:t>
            </w:r>
            <w:proofErr w:type="spellEnd"/>
            <w:r w:rsidR="00B43831">
              <w:rPr>
                <w:rFonts w:asciiTheme="minorBidi" w:hAnsiTheme="minorBidi"/>
                <w:b/>
              </w:rPr>
              <w:t xml:space="preserve">;                   </w:t>
            </w: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2F280D51" w14:textId="77777777" w:rsidR="00E24E47" w:rsidRPr="00C93A3E" w:rsidRDefault="00E24E47" w:rsidP="00E24E47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E24E47" w:rsidRPr="00C93A3E" w14:paraId="24417588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6FEA2CBB" w14:textId="77777777" w:rsidR="00E24E47" w:rsidRPr="00C93A3E" w:rsidRDefault="00E24E47" w:rsidP="000A3317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Putarine</w:t>
            </w:r>
            <w:proofErr w:type="spellEnd"/>
            <w:r w:rsidR="00B43831">
              <w:rPr>
                <w:rFonts w:asciiTheme="minorBidi" w:hAnsiTheme="minorBidi"/>
                <w:b/>
              </w:rPr>
              <w:t xml:space="preserve">;                                        </w:t>
            </w:r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05C2FBC5" w14:textId="77777777" w:rsidR="00E24E47" w:rsidRPr="00C93A3E" w:rsidRDefault="00B43831" w:rsidP="000A3317">
            <w:pPr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 xml:space="preserve">  </w:t>
            </w:r>
          </w:p>
        </w:tc>
      </w:tr>
      <w:tr w:rsidR="00E24E47" w:rsidRPr="0000113A" w14:paraId="3B764063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7E46A863" w14:textId="77777777" w:rsidR="00E24E47" w:rsidRPr="00C93A3E" w:rsidRDefault="00E24E47" w:rsidP="00E24E47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Ukupno</w:t>
            </w:r>
            <w:proofErr w:type="spellEnd"/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77B6D0D4" w14:textId="765F5B79" w:rsidR="00E24E47" w:rsidRPr="0000113A" w:rsidRDefault="00E24E47" w:rsidP="00E24E47">
            <w:pPr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</w:tr>
      <w:tr w:rsidR="00E24E47" w:rsidRPr="00C93A3E" w14:paraId="289FF738" w14:textId="77777777" w:rsidTr="00465B7B">
        <w:tc>
          <w:tcPr>
            <w:tcW w:w="7221" w:type="dxa"/>
            <w:gridSpan w:val="6"/>
            <w:shd w:val="clear" w:color="auto" w:fill="DEEAF6" w:themeFill="accent1" w:themeFillTint="33"/>
          </w:tcPr>
          <w:p w14:paraId="4290FB0B" w14:textId="77777777" w:rsidR="00E24E47" w:rsidRPr="00C93A3E" w:rsidRDefault="00E24E47" w:rsidP="00E24E47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Potpis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primaoca</w:t>
            </w:r>
            <w:proofErr w:type="spellEnd"/>
          </w:p>
        </w:tc>
        <w:tc>
          <w:tcPr>
            <w:tcW w:w="2124" w:type="dxa"/>
            <w:gridSpan w:val="2"/>
            <w:shd w:val="clear" w:color="auto" w:fill="DEEAF6" w:themeFill="accent1" w:themeFillTint="33"/>
          </w:tcPr>
          <w:p w14:paraId="4EFBB01C" w14:textId="77777777" w:rsidR="00E24E47" w:rsidRPr="00C93A3E" w:rsidRDefault="00E24E47" w:rsidP="00E24E47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4B006A88" w14:textId="77777777" w:rsidTr="00827B51">
        <w:tc>
          <w:tcPr>
            <w:tcW w:w="2265" w:type="dxa"/>
            <w:gridSpan w:val="2"/>
          </w:tcPr>
          <w:p w14:paraId="1BDBD90B" w14:textId="77777777" w:rsidR="007219DF" w:rsidRPr="00C93A3E" w:rsidRDefault="007219DF" w:rsidP="007219DF">
            <w:pPr>
              <w:pStyle w:val="ListParagraph"/>
              <w:numPr>
                <w:ilvl w:val="0"/>
                <w:numId w:val="1"/>
              </w:numPr>
              <w:ind w:left="447"/>
              <w:rPr>
                <w:rFonts w:asciiTheme="minorBidi" w:hAnsiTheme="minorBidi"/>
                <w:b/>
              </w:rPr>
            </w:pPr>
            <w:proofErr w:type="spellStart"/>
            <w:r>
              <w:rPr>
                <w:rFonts w:asciiTheme="minorBidi" w:hAnsiTheme="minorBidi"/>
                <w:b/>
              </w:rPr>
              <w:t>Sudac</w:t>
            </w:r>
            <w:proofErr w:type="spellEnd"/>
            <w:r>
              <w:rPr>
                <w:rFonts w:asciiTheme="minorBidi" w:hAnsiTheme="minorBidi"/>
                <w:b/>
              </w:rPr>
              <w:t xml:space="preserve"> 2</w:t>
            </w:r>
          </w:p>
        </w:tc>
        <w:tc>
          <w:tcPr>
            <w:tcW w:w="4956" w:type="dxa"/>
            <w:gridSpan w:val="4"/>
          </w:tcPr>
          <w:p w14:paraId="5C22293A" w14:textId="4345350E" w:rsidR="007219DF" w:rsidRDefault="007219DF" w:rsidP="007219DF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</w:tcPr>
          <w:p w14:paraId="259472AF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5A1C5740" w14:textId="77777777" w:rsidTr="00827B51">
        <w:tc>
          <w:tcPr>
            <w:tcW w:w="2265" w:type="dxa"/>
            <w:gridSpan w:val="2"/>
          </w:tcPr>
          <w:p w14:paraId="6A03BDC4" w14:textId="77777777" w:rsidR="007219DF" w:rsidRPr="004C4A7E" w:rsidRDefault="007219DF" w:rsidP="007219DF">
            <w:pPr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JMBG i ADRESA</w:t>
            </w:r>
            <w:r>
              <w:rPr>
                <w:rFonts w:asciiTheme="minorBidi" w:hAnsiTheme="minorBidi"/>
                <w:b/>
              </w:rPr>
              <w:t>:</w:t>
            </w:r>
          </w:p>
        </w:tc>
        <w:tc>
          <w:tcPr>
            <w:tcW w:w="4956" w:type="dxa"/>
            <w:gridSpan w:val="4"/>
          </w:tcPr>
          <w:p w14:paraId="2C940AA8" w14:textId="51113CEA" w:rsidR="007219DF" w:rsidRDefault="007219DF" w:rsidP="007219DF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</w:tcPr>
          <w:p w14:paraId="46698B93" w14:textId="2E5FB3A7" w:rsidR="007219DF" w:rsidRPr="00C93A3E" w:rsidRDefault="004B4958" w:rsidP="007219DF">
            <w:pPr>
              <w:jc w:val="center"/>
              <w:rPr>
                <w:rFonts w:asciiTheme="minorBidi" w:hAnsiTheme="minorBidi"/>
                <w:b/>
              </w:rPr>
            </w:pPr>
            <w:proofErr w:type="spellStart"/>
            <w:r w:rsidRPr="004B4958">
              <w:rPr>
                <w:rFonts w:asciiTheme="minorBidi" w:hAnsiTheme="minorBidi"/>
                <w:b/>
              </w:rPr>
              <w:t>Iznos</w:t>
            </w:r>
            <w:proofErr w:type="spellEnd"/>
          </w:p>
        </w:tc>
      </w:tr>
      <w:tr w:rsidR="007219DF" w:rsidRPr="00C93A3E" w14:paraId="7792DF08" w14:textId="77777777" w:rsidTr="00827B51">
        <w:tc>
          <w:tcPr>
            <w:tcW w:w="2265" w:type="dxa"/>
            <w:gridSpan w:val="2"/>
          </w:tcPr>
          <w:p w14:paraId="0C4C0BB8" w14:textId="77777777" w:rsidR="007219DF" w:rsidRPr="004C4A7E" w:rsidRDefault="007219DF" w:rsidP="007219DF">
            <w:pPr>
              <w:rPr>
                <w:rFonts w:asciiTheme="minorBidi" w:hAnsiTheme="minorBidi"/>
                <w:b/>
              </w:rPr>
            </w:pPr>
            <w:r w:rsidRPr="004C4A7E">
              <w:rPr>
                <w:rFonts w:asciiTheme="minorBidi" w:hAnsiTheme="minorBidi"/>
                <w:b/>
              </w:rPr>
              <w:t>BROJ RAČUNA:</w:t>
            </w:r>
          </w:p>
        </w:tc>
        <w:tc>
          <w:tcPr>
            <w:tcW w:w="4956" w:type="dxa"/>
            <w:gridSpan w:val="4"/>
          </w:tcPr>
          <w:p w14:paraId="5C6A40AC" w14:textId="1D5ACD41" w:rsidR="007219DF" w:rsidRDefault="007219DF" w:rsidP="007219DF">
            <w:pPr>
              <w:rPr>
                <w:rFonts w:asciiTheme="minorBidi" w:hAnsiTheme="minorBidi"/>
                <w:b/>
              </w:rPr>
            </w:pPr>
          </w:p>
        </w:tc>
        <w:tc>
          <w:tcPr>
            <w:tcW w:w="2124" w:type="dxa"/>
            <w:gridSpan w:val="2"/>
          </w:tcPr>
          <w:p w14:paraId="733FF47A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4BE76F7B" w14:textId="77777777" w:rsidTr="00827B51">
        <w:tc>
          <w:tcPr>
            <w:tcW w:w="7221" w:type="dxa"/>
            <w:gridSpan w:val="6"/>
          </w:tcPr>
          <w:p w14:paraId="588339B4" w14:textId="3F80EDD6" w:rsidR="007219DF" w:rsidRPr="00C93A3E" w:rsidRDefault="007219DF" w:rsidP="007219DF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Taksa</w:t>
            </w:r>
            <w:proofErr w:type="spellEnd"/>
            <w:r>
              <w:rPr>
                <w:rFonts w:asciiTheme="minorBidi" w:hAnsiTheme="minorBidi"/>
                <w:b/>
              </w:rPr>
              <w:t xml:space="preserve">                              </w:t>
            </w:r>
          </w:p>
        </w:tc>
        <w:tc>
          <w:tcPr>
            <w:tcW w:w="2124" w:type="dxa"/>
            <w:gridSpan w:val="2"/>
          </w:tcPr>
          <w:p w14:paraId="3D499BB6" w14:textId="5030FF8F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2766FFCE" w14:textId="77777777" w:rsidTr="00827B51">
        <w:trPr>
          <w:trHeight w:val="70"/>
        </w:trPr>
        <w:tc>
          <w:tcPr>
            <w:tcW w:w="7221" w:type="dxa"/>
            <w:gridSpan w:val="6"/>
          </w:tcPr>
          <w:p w14:paraId="08AC9DC6" w14:textId="77777777" w:rsidR="007219DF" w:rsidRPr="00C93A3E" w:rsidRDefault="007219DF" w:rsidP="007219DF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Putni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troškovi</w:t>
            </w:r>
            <w:proofErr w:type="spellEnd"/>
          </w:p>
        </w:tc>
        <w:tc>
          <w:tcPr>
            <w:tcW w:w="2124" w:type="dxa"/>
            <w:gridSpan w:val="2"/>
          </w:tcPr>
          <w:p w14:paraId="612D7178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5E6E2F40" w14:textId="77777777" w:rsidTr="00827B51">
        <w:tc>
          <w:tcPr>
            <w:tcW w:w="7221" w:type="dxa"/>
            <w:gridSpan w:val="6"/>
          </w:tcPr>
          <w:p w14:paraId="35705B4D" w14:textId="77777777" w:rsidR="007219DF" w:rsidRPr="00C93A3E" w:rsidRDefault="007219DF" w:rsidP="007219DF">
            <w:pPr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Putarine</w:t>
            </w:r>
            <w:proofErr w:type="spellEnd"/>
          </w:p>
        </w:tc>
        <w:tc>
          <w:tcPr>
            <w:tcW w:w="2124" w:type="dxa"/>
            <w:gridSpan w:val="2"/>
          </w:tcPr>
          <w:p w14:paraId="326B6E2B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2C4A91A2" w14:textId="77777777" w:rsidTr="00827B51">
        <w:tc>
          <w:tcPr>
            <w:tcW w:w="7221" w:type="dxa"/>
            <w:gridSpan w:val="6"/>
          </w:tcPr>
          <w:p w14:paraId="44179CF7" w14:textId="77777777" w:rsidR="007219DF" w:rsidRPr="00C93A3E" w:rsidRDefault="007219DF" w:rsidP="007219DF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Ukupno</w:t>
            </w:r>
            <w:proofErr w:type="spellEnd"/>
          </w:p>
        </w:tc>
        <w:tc>
          <w:tcPr>
            <w:tcW w:w="2124" w:type="dxa"/>
            <w:gridSpan w:val="2"/>
          </w:tcPr>
          <w:p w14:paraId="58ED8D17" w14:textId="02C90278" w:rsidR="007219DF" w:rsidRPr="0000113A" w:rsidRDefault="007219DF" w:rsidP="007219DF">
            <w:pPr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</w:tr>
      <w:tr w:rsidR="007219DF" w:rsidRPr="00C93A3E" w14:paraId="2F62E73D" w14:textId="77777777" w:rsidTr="00827B51">
        <w:tc>
          <w:tcPr>
            <w:tcW w:w="7221" w:type="dxa"/>
            <w:gridSpan w:val="6"/>
          </w:tcPr>
          <w:p w14:paraId="43C1CB5E" w14:textId="77777777" w:rsidR="007219DF" w:rsidRPr="00C93A3E" w:rsidRDefault="007219DF" w:rsidP="007219DF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Potpis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 w:rsidRPr="00C93A3E">
              <w:rPr>
                <w:rFonts w:asciiTheme="minorBidi" w:hAnsiTheme="minorBidi"/>
                <w:b/>
              </w:rPr>
              <w:t>primaoca</w:t>
            </w:r>
            <w:proofErr w:type="spellEnd"/>
          </w:p>
        </w:tc>
        <w:tc>
          <w:tcPr>
            <w:tcW w:w="2124" w:type="dxa"/>
            <w:gridSpan w:val="2"/>
          </w:tcPr>
          <w:p w14:paraId="7CA3B4FA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447B1E81" w14:textId="77777777" w:rsidTr="00827B51">
        <w:trPr>
          <w:trHeight w:val="70"/>
        </w:trPr>
        <w:tc>
          <w:tcPr>
            <w:tcW w:w="9345" w:type="dxa"/>
            <w:gridSpan w:val="8"/>
          </w:tcPr>
          <w:p w14:paraId="004DD1ED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48EA5889" w14:textId="77777777" w:rsidTr="0018246D">
        <w:tc>
          <w:tcPr>
            <w:tcW w:w="9345" w:type="dxa"/>
            <w:gridSpan w:val="8"/>
          </w:tcPr>
          <w:p w14:paraId="424E178D" w14:textId="77777777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  <w:tr w:rsidR="007219DF" w:rsidRPr="00C93A3E" w14:paraId="7203C09A" w14:textId="77777777" w:rsidTr="00465B7B">
        <w:tc>
          <w:tcPr>
            <w:tcW w:w="7221" w:type="dxa"/>
            <w:gridSpan w:val="6"/>
            <w:shd w:val="clear" w:color="auto" w:fill="D0CECE" w:themeFill="background2" w:themeFillShade="E6"/>
          </w:tcPr>
          <w:p w14:paraId="61535137" w14:textId="77777777" w:rsidR="007219DF" w:rsidRPr="00C93A3E" w:rsidRDefault="007219DF" w:rsidP="007219DF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Sveukupno</w:t>
            </w:r>
            <w:proofErr w:type="spellEnd"/>
          </w:p>
        </w:tc>
        <w:tc>
          <w:tcPr>
            <w:tcW w:w="2124" w:type="dxa"/>
            <w:gridSpan w:val="2"/>
            <w:shd w:val="clear" w:color="auto" w:fill="D0CECE" w:themeFill="background2" w:themeFillShade="E6"/>
          </w:tcPr>
          <w:p w14:paraId="545F95D4" w14:textId="7470702F" w:rsidR="007219DF" w:rsidRPr="00571DB7" w:rsidRDefault="007219DF" w:rsidP="007219DF">
            <w:pPr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</w:tr>
      <w:tr w:rsidR="007219DF" w:rsidRPr="00C93A3E" w14:paraId="049F34E9" w14:textId="77777777" w:rsidTr="00465B7B">
        <w:tc>
          <w:tcPr>
            <w:tcW w:w="7221" w:type="dxa"/>
            <w:gridSpan w:val="6"/>
            <w:shd w:val="clear" w:color="auto" w:fill="D0CECE" w:themeFill="background2" w:themeFillShade="E6"/>
          </w:tcPr>
          <w:p w14:paraId="1500C4F1" w14:textId="77777777" w:rsidR="007219DF" w:rsidRPr="00C93A3E" w:rsidRDefault="007219DF" w:rsidP="007219DF">
            <w:pPr>
              <w:jc w:val="right"/>
              <w:rPr>
                <w:rFonts w:asciiTheme="minorBidi" w:hAnsiTheme="minorBidi"/>
                <w:b/>
              </w:rPr>
            </w:pPr>
            <w:proofErr w:type="spellStart"/>
            <w:r w:rsidRPr="00C93A3E">
              <w:rPr>
                <w:rFonts w:asciiTheme="minorBidi" w:hAnsiTheme="minorBidi"/>
                <w:b/>
              </w:rPr>
              <w:t>Potpis</w:t>
            </w:r>
            <w:proofErr w:type="spellEnd"/>
            <w:r w:rsidRPr="00C93A3E"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komesara</w:t>
            </w:r>
            <w:proofErr w:type="spellEnd"/>
          </w:p>
        </w:tc>
        <w:tc>
          <w:tcPr>
            <w:tcW w:w="2124" w:type="dxa"/>
            <w:gridSpan w:val="2"/>
            <w:shd w:val="clear" w:color="auto" w:fill="D0CECE" w:themeFill="background2" w:themeFillShade="E6"/>
          </w:tcPr>
          <w:p w14:paraId="599001BA" w14:textId="188CBCEE" w:rsidR="007219DF" w:rsidRPr="00C93A3E" w:rsidRDefault="007219DF" w:rsidP="007219DF">
            <w:pPr>
              <w:jc w:val="center"/>
              <w:rPr>
                <w:rFonts w:asciiTheme="minorBidi" w:hAnsiTheme="minorBidi"/>
                <w:b/>
              </w:rPr>
            </w:pPr>
          </w:p>
        </w:tc>
      </w:tr>
    </w:tbl>
    <w:p w14:paraId="6ABD772E" w14:textId="77777777" w:rsidR="00C90306" w:rsidRPr="00561157" w:rsidRDefault="00C90306" w:rsidP="00C90306">
      <w:pPr>
        <w:rPr>
          <w:rFonts w:ascii="Arial" w:hAnsi="Arial" w:cs="Arial"/>
        </w:rPr>
      </w:pPr>
    </w:p>
    <w:sectPr w:rsidR="00C90306" w:rsidRPr="00561157" w:rsidSect="0094057A">
      <w:pgSz w:w="11906" w:h="16838"/>
      <w:pgMar w:top="567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A0578"/>
    <w:multiLevelType w:val="hybridMultilevel"/>
    <w:tmpl w:val="41002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06"/>
    <w:rsid w:val="0000113A"/>
    <w:rsid w:val="000071F8"/>
    <w:rsid w:val="00021296"/>
    <w:rsid w:val="00022B09"/>
    <w:rsid w:val="000A3317"/>
    <w:rsid w:val="000E45C8"/>
    <w:rsid w:val="00130005"/>
    <w:rsid w:val="00134248"/>
    <w:rsid w:val="00152ED3"/>
    <w:rsid w:val="00155C22"/>
    <w:rsid w:val="001658BD"/>
    <w:rsid w:val="001B592D"/>
    <w:rsid w:val="001D7930"/>
    <w:rsid w:val="00235E8F"/>
    <w:rsid w:val="00243E64"/>
    <w:rsid w:val="002851EC"/>
    <w:rsid w:val="002C53F8"/>
    <w:rsid w:val="002F6531"/>
    <w:rsid w:val="003F3483"/>
    <w:rsid w:val="00465B7B"/>
    <w:rsid w:val="004B4958"/>
    <w:rsid w:val="004C013D"/>
    <w:rsid w:val="004C4A7E"/>
    <w:rsid w:val="004E2E1D"/>
    <w:rsid w:val="00561157"/>
    <w:rsid w:val="00571DB7"/>
    <w:rsid w:val="006021D0"/>
    <w:rsid w:val="006149FB"/>
    <w:rsid w:val="00634250"/>
    <w:rsid w:val="00636E6C"/>
    <w:rsid w:val="006D065B"/>
    <w:rsid w:val="007219DF"/>
    <w:rsid w:val="00762D1F"/>
    <w:rsid w:val="007E6150"/>
    <w:rsid w:val="007F3EF3"/>
    <w:rsid w:val="00803741"/>
    <w:rsid w:val="00827B51"/>
    <w:rsid w:val="0088511D"/>
    <w:rsid w:val="008E11DB"/>
    <w:rsid w:val="0092447E"/>
    <w:rsid w:val="0094057A"/>
    <w:rsid w:val="00981737"/>
    <w:rsid w:val="009D12CD"/>
    <w:rsid w:val="00A339F1"/>
    <w:rsid w:val="00A53FB8"/>
    <w:rsid w:val="00AB4224"/>
    <w:rsid w:val="00AB484D"/>
    <w:rsid w:val="00B31BFB"/>
    <w:rsid w:val="00B43831"/>
    <w:rsid w:val="00B8588C"/>
    <w:rsid w:val="00B93874"/>
    <w:rsid w:val="00BD3F88"/>
    <w:rsid w:val="00BF4F93"/>
    <w:rsid w:val="00C2701E"/>
    <w:rsid w:val="00C90306"/>
    <w:rsid w:val="00C93A3E"/>
    <w:rsid w:val="00D20608"/>
    <w:rsid w:val="00D31BF8"/>
    <w:rsid w:val="00DA5042"/>
    <w:rsid w:val="00DB1A17"/>
    <w:rsid w:val="00E24E47"/>
    <w:rsid w:val="00E622D9"/>
    <w:rsid w:val="00F252B8"/>
    <w:rsid w:val="00F40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3A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3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03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3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0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Siniša Jakovljević</dc:creator>
  <cp:lastModifiedBy>PC</cp:lastModifiedBy>
  <cp:revision>3</cp:revision>
  <cp:lastPrinted>2023-10-18T06:34:00Z</cp:lastPrinted>
  <dcterms:created xsi:type="dcterms:W3CDTF">2024-10-14T13:38:00Z</dcterms:created>
  <dcterms:modified xsi:type="dcterms:W3CDTF">2025-11-08T13:51:00Z</dcterms:modified>
</cp:coreProperties>
</file>