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D79D6" w14:textId="77777777" w:rsidR="008D10A3" w:rsidRDefault="008D10A3" w:rsidP="000E3BB7">
      <w:pPr>
        <w:rPr>
          <w:rFonts w:ascii="Arial" w:hAnsi="Arial" w:cs="Arial"/>
          <w:sz w:val="24"/>
          <w:szCs w:val="24"/>
        </w:rPr>
      </w:pPr>
      <w:r>
        <w:rPr>
          <w:noProof/>
          <w:lang w:val="bs-Latn-BA" w:eastAsia="bs-Latn-BA"/>
        </w:rPr>
        <w:drawing>
          <wp:anchor distT="0" distB="0" distL="114300" distR="114300" simplePos="0" relativeHeight="251659264" behindDoc="1" locked="0" layoutInCell="1" allowOverlap="1" wp14:anchorId="17F36BA5" wp14:editId="2995F484">
            <wp:simplePos x="0" y="0"/>
            <wp:positionH relativeFrom="margin">
              <wp:posOffset>567055</wp:posOffset>
            </wp:positionH>
            <wp:positionV relativeFrom="paragraph">
              <wp:posOffset>158115</wp:posOffset>
            </wp:positionV>
            <wp:extent cx="3981450" cy="1120775"/>
            <wp:effectExtent l="0" t="0" r="0" b="317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1120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77E215" w14:textId="447AB297" w:rsidR="008D10A3" w:rsidRDefault="008D10A3" w:rsidP="008D10A3">
      <w:pPr>
        <w:ind w:left="-567"/>
        <w:jc w:val="center"/>
        <w:rPr>
          <w:rFonts w:ascii="Arial" w:hAnsi="Arial" w:cs="Arial"/>
          <w:b/>
          <w:color w:val="002060"/>
          <w:sz w:val="32"/>
          <w:szCs w:val="32"/>
        </w:rPr>
      </w:pPr>
      <w:r>
        <w:rPr>
          <w:rFonts w:ascii="Arial" w:hAnsi="Arial" w:cs="Arial"/>
          <w:b/>
          <w:color w:val="002060"/>
          <w:sz w:val="32"/>
          <w:szCs w:val="32"/>
        </w:rPr>
        <w:t xml:space="preserve">Prvenstvo A-2 lige </w:t>
      </w:r>
      <w:proofErr w:type="spellStart"/>
      <w:r>
        <w:rPr>
          <w:rFonts w:ascii="Arial" w:hAnsi="Arial" w:cs="Arial"/>
          <w:b/>
          <w:color w:val="002060"/>
          <w:sz w:val="32"/>
          <w:szCs w:val="32"/>
        </w:rPr>
        <w:t>Sjever</w:t>
      </w:r>
      <w:proofErr w:type="spellEnd"/>
      <w:r>
        <w:rPr>
          <w:rFonts w:ascii="Arial" w:hAnsi="Arial" w:cs="Arial"/>
          <w:b/>
          <w:color w:val="002060"/>
          <w:sz w:val="32"/>
          <w:szCs w:val="32"/>
        </w:rPr>
        <w:t xml:space="preserve"> BiH – muškarci sezona 202</w:t>
      </w:r>
      <w:r w:rsidR="00B369AA">
        <w:rPr>
          <w:rFonts w:ascii="Arial" w:hAnsi="Arial" w:cs="Arial"/>
          <w:b/>
          <w:color w:val="002060"/>
          <w:sz w:val="32"/>
          <w:szCs w:val="32"/>
        </w:rPr>
        <w:t>6</w:t>
      </w:r>
      <w:r>
        <w:rPr>
          <w:rFonts w:ascii="Arial" w:hAnsi="Arial" w:cs="Arial"/>
          <w:b/>
          <w:color w:val="002060"/>
          <w:sz w:val="32"/>
          <w:szCs w:val="32"/>
        </w:rPr>
        <w:t>-202</w:t>
      </w:r>
      <w:r w:rsidR="00B369AA">
        <w:rPr>
          <w:rFonts w:ascii="Arial" w:hAnsi="Arial" w:cs="Arial"/>
          <w:b/>
          <w:color w:val="002060"/>
          <w:sz w:val="32"/>
          <w:szCs w:val="32"/>
        </w:rPr>
        <w:t>7</w:t>
      </w:r>
      <w:r>
        <w:rPr>
          <w:rFonts w:ascii="Arial" w:hAnsi="Arial" w:cs="Arial"/>
          <w:b/>
          <w:color w:val="002060"/>
          <w:sz w:val="32"/>
          <w:szCs w:val="32"/>
        </w:rPr>
        <w:t>.</w:t>
      </w:r>
    </w:p>
    <w:p w14:paraId="76290336" w14:textId="77777777" w:rsidR="008D10A3" w:rsidRDefault="008D10A3" w:rsidP="008D10A3">
      <w:pPr>
        <w:spacing w:after="0"/>
        <w:ind w:left="-567"/>
        <w:jc w:val="center"/>
        <w:rPr>
          <w:rFonts w:ascii="Arial" w:hAnsi="Arial" w:cs="Arial"/>
          <w:b/>
          <w:color w:val="002060"/>
          <w:sz w:val="28"/>
          <w:szCs w:val="28"/>
        </w:rPr>
      </w:pPr>
      <w:r>
        <w:rPr>
          <w:rFonts w:ascii="Arial" w:hAnsi="Arial" w:cs="Arial"/>
          <w:b/>
          <w:color w:val="002060"/>
          <w:sz w:val="28"/>
          <w:szCs w:val="28"/>
        </w:rPr>
        <w:t>NOMINACIJE SLUŽBENIH LICA</w:t>
      </w:r>
    </w:p>
    <w:p w14:paraId="1E6D28AE" w14:textId="77777777" w:rsidR="008D10A3" w:rsidRDefault="008D10A3" w:rsidP="008D10A3">
      <w:pPr>
        <w:spacing w:before="240"/>
        <w:ind w:left="-567"/>
        <w:jc w:val="center"/>
        <w:rPr>
          <w:rFonts w:ascii="Arial" w:hAnsi="Arial" w:cs="Arial"/>
          <w:b/>
          <w:color w:val="002060"/>
          <w:sz w:val="24"/>
          <w:szCs w:val="24"/>
        </w:rPr>
      </w:pPr>
      <w:r>
        <w:rPr>
          <w:rFonts w:ascii="Arial" w:hAnsi="Arial" w:cs="Arial"/>
          <w:b/>
          <w:color w:val="002060"/>
          <w:sz w:val="24"/>
          <w:szCs w:val="24"/>
        </w:rPr>
        <w:t>NOMINACIJA BR. 1 – I KOLO</w:t>
      </w:r>
    </w:p>
    <w:tbl>
      <w:tblPr>
        <w:tblStyle w:val="Reetkatablice"/>
        <w:tblW w:w="9930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9"/>
        <w:gridCol w:w="2837"/>
        <w:gridCol w:w="2837"/>
        <w:gridCol w:w="2837"/>
      </w:tblGrid>
      <w:tr w:rsidR="008D10A3" w14:paraId="05672F19" w14:textId="77777777" w:rsidTr="008D10A3">
        <w:trPr>
          <w:cantSplit/>
          <w:trHeight w:val="567"/>
        </w:trPr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CBE4AA4" w14:textId="77777777" w:rsidR="008D10A3" w:rsidRDefault="008D10A3" w:rsidP="00F52FD3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Utakmica</w:t>
            </w:r>
          </w:p>
          <w:p w14:paraId="0B424E99" w14:textId="77777777" w:rsidR="008D10A3" w:rsidRDefault="008D10A3" w:rsidP="00F52FD3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9CDEEF8" w14:textId="77777777" w:rsidR="008D10A3" w:rsidRDefault="008D10A3" w:rsidP="00F52FD3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4A8B1" w14:textId="77777777" w:rsidR="00C458B3" w:rsidRDefault="00B369AA" w:rsidP="00C458B3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24.10.2026</w:t>
            </w:r>
            <w:r w:rsidR="00C458B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73B89BFD" w14:textId="4A340D09" w:rsidR="00195C09" w:rsidRDefault="00195C09" w:rsidP="00195C0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15:00 sati</w:t>
            </w:r>
          </w:p>
          <w:p w14:paraId="0C452556" w14:textId="77777777" w:rsidR="00195C09" w:rsidRDefault="00195C09" w:rsidP="00195C0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KSC „Emir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Karadža-Eki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>“</w:t>
            </w:r>
          </w:p>
          <w:p w14:paraId="3C555A17" w14:textId="701D6A5E" w:rsidR="00195C09" w:rsidRDefault="00195C09" w:rsidP="00195C0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Bugojno</w:t>
            </w:r>
            <w:proofErr w:type="spellEnd"/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16DEE76" w14:textId="39AA8C15" w:rsidR="008D10A3" w:rsidRDefault="0013784A" w:rsidP="00F52FD3">
            <w:pPr>
              <w:spacing w:line="240" w:lineRule="auto"/>
              <w:ind w:firstLine="136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KK ISKRA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161F0FE" w14:textId="5AA5FAFD" w:rsidR="008D10A3" w:rsidRDefault="0013784A" w:rsidP="001D0782">
            <w:pPr>
              <w:spacing w:line="240" w:lineRule="auto"/>
              <w:ind w:firstLine="13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OKK SLOBODA </w:t>
            </w:r>
            <w:r w:rsidR="001D0782">
              <w:rPr>
                <w:rFonts w:ascii="Arial" w:hAnsi="Arial" w:cs="Arial"/>
                <w:b/>
                <w:sz w:val="24"/>
                <w:szCs w:val="24"/>
              </w:rPr>
              <w:t xml:space="preserve">ENERGOINVEST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</w:tr>
      <w:tr w:rsidR="008D10A3" w14:paraId="618B9BBB" w14:textId="77777777" w:rsidTr="008D10A3"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677FE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64807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61EF0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Delegat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DDAB1" w14:textId="4F0ADBB3" w:rsidR="008D10A3" w:rsidRDefault="0002191C" w:rsidP="00F52FD3">
            <w:pPr>
              <w:spacing w:line="240" w:lineRule="auto"/>
              <w:ind w:right="-528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Damir PRLJAČA</w:t>
            </w:r>
          </w:p>
        </w:tc>
      </w:tr>
      <w:tr w:rsidR="008D10A3" w14:paraId="567E245B" w14:textId="77777777" w:rsidTr="008D10A3"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23032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FD125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75043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Glavni sudija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EC951" w14:textId="199000F8" w:rsidR="008D10A3" w:rsidRDefault="00725103" w:rsidP="00F52FD3">
            <w:pPr>
              <w:spacing w:line="240" w:lineRule="auto"/>
              <w:ind w:right="-528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Anida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ĆOROVIĆ</w:t>
            </w:r>
          </w:p>
        </w:tc>
      </w:tr>
      <w:tr w:rsidR="008D10A3" w14:paraId="02E89721" w14:textId="77777777" w:rsidTr="008D10A3"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5A1AF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87C42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3C6F8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Sudija 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4ED84" w14:textId="7A54A300" w:rsidR="008D10A3" w:rsidRPr="00725103" w:rsidRDefault="00725103" w:rsidP="00F52FD3">
            <w:pPr>
              <w:spacing w:line="240" w:lineRule="auto"/>
              <w:ind w:right="-528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25103">
              <w:rPr>
                <w:rFonts w:ascii="Arial" w:hAnsi="Arial" w:cs="Arial"/>
                <w:color w:val="EE0000"/>
                <w:sz w:val="24"/>
                <w:szCs w:val="24"/>
              </w:rPr>
              <w:t>Eman</w:t>
            </w:r>
            <w:proofErr w:type="spellEnd"/>
            <w:r w:rsidRPr="00725103">
              <w:rPr>
                <w:rFonts w:ascii="Arial" w:hAnsi="Arial" w:cs="Arial"/>
                <w:color w:val="EE0000"/>
                <w:sz w:val="24"/>
                <w:szCs w:val="24"/>
              </w:rPr>
              <w:t xml:space="preserve"> HASKIĆ</w:t>
            </w:r>
          </w:p>
        </w:tc>
      </w:tr>
      <w:tr w:rsidR="008D10A3" w14:paraId="19448BE9" w14:textId="77777777" w:rsidTr="008D10A3"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A8CFA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F314F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3700E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Sudija 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E8016" w14:textId="6341CC44" w:rsidR="008D10A3" w:rsidRDefault="00E456FD" w:rsidP="00F52FD3">
            <w:pPr>
              <w:spacing w:line="240" w:lineRule="auto"/>
              <w:ind w:right="-52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Haris BEĆAREVAC</w:t>
            </w:r>
          </w:p>
        </w:tc>
      </w:tr>
      <w:tr w:rsidR="008D10A3" w14:paraId="38060937" w14:textId="77777777" w:rsidTr="008D10A3">
        <w:trPr>
          <w:trHeight w:hRule="exact" w:val="567"/>
        </w:trPr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5B81ACB" w14:textId="77777777" w:rsidR="008D10A3" w:rsidRDefault="008D10A3" w:rsidP="00F52FD3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Utakmica</w:t>
            </w:r>
          </w:p>
          <w:p w14:paraId="32E8E3F2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B7D7AAE" w14:textId="77777777" w:rsidR="008D10A3" w:rsidRDefault="008D10A3" w:rsidP="00F52FD3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25679" w14:textId="77777777" w:rsidR="00BC692A" w:rsidRDefault="00B369AA" w:rsidP="00F52FD3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25.10.2026</w:t>
            </w:r>
          </w:p>
          <w:p w14:paraId="43EC40EA" w14:textId="77777777" w:rsidR="00195C09" w:rsidRDefault="00195C09" w:rsidP="00195C0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17:00 sati </w:t>
            </w:r>
          </w:p>
          <w:p w14:paraId="59832C7E" w14:textId="77777777" w:rsidR="00195C09" w:rsidRDefault="00195C09" w:rsidP="00195C0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Sportska dvorana</w:t>
            </w:r>
          </w:p>
          <w:p w14:paraId="772DE4CE" w14:textId="184ED5A9" w:rsidR="00195C09" w:rsidRDefault="00195C09" w:rsidP="00195C0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Bosanska Krupa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6AFA2DB" w14:textId="283900BA" w:rsidR="008D10A3" w:rsidRPr="00B369AA" w:rsidRDefault="00B369AA" w:rsidP="00F52FD3">
            <w:pPr>
              <w:spacing w:line="240" w:lineRule="auto"/>
              <w:ind w:firstLine="136"/>
              <w:rPr>
                <w:rFonts w:ascii="Arial" w:hAnsi="Arial" w:cs="Arial"/>
                <w:b/>
                <w:sz w:val="20"/>
                <w:szCs w:val="20"/>
              </w:rPr>
            </w:pPr>
            <w:r w:rsidRPr="00B369AA">
              <w:rPr>
                <w:rFonts w:ascii="Arial" w:hAnsi="Arial" w:cs="Arial"/>
                <w:b/>
                <w:sz w:val="20"/>
                <w:szCs w:val="20"/>
              </w:rPr>
              <w:t>KK BRATSTVO-ŽELJO 1971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B077451" w14:textId="4C3ED79A" w:rsidR="008D10A3" w:rsidRDefault="00B369AA" w:rsidP="00F52FD3">
            <w:pPr>
              <w:spacing w:line="240" w:lineRule="auto"/>
              <w:ind w:firstLine="136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KK BRČKO DISTRIKT</w:t>
            </w:r>
          </w:p>
        </w:tc>
      </w:tr>
      <w:tr w:rsidR="008D10A3" w14:paraId="5374CBFD" w14:textId="77777777" w:rsidTr="008D10A3"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48E3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5185D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470D7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Delegat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C5C4" w14:textId="419CD965" w:rsidR="00E456FD" w:rsidRDefault="00E456FD" w:rsidP="00F52FD3">
            <w:pPr>
              <w:spacing w:line="240" w:lineRule="auto"/>
              <w:ind w:right="-52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Nedžad MULIĆ </w:t>
            </w:r>
          </w:p>
        </w:tc>
      </w:tr>
      <w:tr w:rsidR="008D10A3" w14:paraId="5DB7E0C1" w14:textId="77777777" w:rsidTr="008D10A3"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2964E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D0FAB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EEB17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Glavni sudija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D8E46" w14:textId="076336B2" w:rsidR="008D10A3" w:rsidRDefault="00E456FD" w:rsidP="00F52FD3">
            <w:pPr>
              <w:spacing w:line="240" w:lineRule="auto"/>
              <w:ind w:right="-52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Elvir MUJČIĆ </w:t>
            </w:r>
          </w:p>
        </w:tc>
      </w:tr>
      <w:tr w:rsidR="008D10A3" w14:paraId="1E9E784B" w14:textId="77777777" w:rsidTr="008D10A3"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63755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5B550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9743D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Sudija 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D0827" w14:textId="0FE45DF1" w:rsidR="008D10A3" w:rsidRDefault="00E456FD" w:rsidP="00F52FD3">
            <w:pPr>
              <w:spacing w:line="240" w:lineRule="auto"/>
              <w:ind w:right="-52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Harun ČELIK </w:t>
            </w:r>
          </w:p>
        </w:tc>
      </w:tr>
      <w:tr w:rsidR="008D10A3" w14:paraId="4B78BD0B" w14:textId="77777777" w:rsidTr="008D10A3"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99619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00BCC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150A6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Sudija 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CB57" w14:textId="4713A4E4" w:rsidR="008D10A3" w:rsidRDefault="0002191C" w:rsidP="00F52FD3">
            <w:pPr>
              <w:spacing w:line="240" w:lineRule="auto"/>
              <w:ind w:right="-52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Sanjin AGANOVIĆ </w:t>
            </w:r>
          </w:p>
        </w:tc>
      </w:tr>
      <w:tr w:rsidR="008D10A3" w14:paraId="5E95CEF0" w14:textId="77777777" w:rsidTr="008D10A3">
        <w:trPr>
          <w:trHeight w:hRule="exact" w:val="567"/>
        </w:trPr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1F93353" w14:textId="77777777" w:rsidR="008D10A3" w:rsidRDefault="008D10A3" w:rsidP="00F52FD3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Utakmica</w:t>
            </w:r>
          </w:p>
          <w:p w14:paraId="0032D950" w14:textId="77777777" w:rsidR="008D10A3" w:rsidRDefault="008D10A3" w:rsidP="00F52FD3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9C783BE" w14:textId="77777777" w:rsidR="008D10A3" w:rsidRDefault="008D10A3" w:rsidP="00F52FD3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F693B" w14:textId="6B72C83F" w:rsidR="008D10A3" w:rsidRDefault="008D10A3" w:rsidP="00C458B3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1325099A" w14:textId="2CE52364" w:rsidR="008D10A3" w:rsidRDefault="00B369AA" w:rsidP="00F52FD3">
            <w:pPr>
              <w:spacing w:line="240" w:lineRule="auto"/>
              <w:ind w:firstLine="136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KK SANA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EEE1484" w14:textId="62C6637C" w:rsidR="008D10A3" w:rsidRDefault="008D10A3" w:rsidP="00F52FD3">
            <w:pPr>
              <w:spacing w:line="240" w:lineRule="auto"/>
              <w:ind w:firstLine="136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D10A3" w14:paraId="7C070F78" w14:textId="77777777" w:rsidTr="008D10A3"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0B5DD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DAF9C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6C2B9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Delegat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FEE2" w14:textId="1E683DCA" w:rsidR="008D10A3" w:rsidRDefault="008D10A3" w:rsidP="00F52FD3">
            <w:pPr>
              <w:spacing w:line="240" w:lineRule="auto"/>
              <w:ind w:right="-52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10A3" w14:paraId="4A99313A" w14:textId="77777777" w:rsidTr="008D10A3"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79F6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8A683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8C8C1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Glavni sudija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73CD" w14:textId="20173EA2" w:rsidR="008D10A3" w:rsidRDefault="008D10A3" w:rsidP="00F52FD3">
            <w:pPr>
              <w:spacing w:line="240" w:lineRule="auto"/>
              <w:ind w:right="-52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10A3" w14:paraId="1E2164E8" w14:textId="77777777" w:rsidTr="008D10A3"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248EC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4712E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6DDD6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Sudija 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1257" w14:textId="36CA94EF" w:rsidR="008D10A3" w:rsidRDefault="008D10A3" w:rsidP="00F52FD3">
            <w:pPr>
              <w:spacing w:line="240" w:lineRule="auto"/>
              <w:ind w:right="-52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10A3" w14:paraId="6A158C60" w14:textId="77777777" w:rsidTr="008D10A3"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8CED5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DD8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FB7B7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Sudija 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B5C8" w14:textId="14C064A0" w:rsidR="008D10A3" w:rsidRDefault="008D10A3" w:rsidP="00F52FD3">
            <w:pPr>
              <w:spacing w:line="240" w:lineRule="auto"/>
              <w:ind w:right="-52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10A3" w14:paraId="71E84C20" w14:textId="77777777" w:rsidTr="008D10A3">
        <w:trPr>
          <w:trHeight w:hRule="exact" w:val="567"/>
        </w:trPr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7B72D18" w14:textId="77777777" w:rsidR="008D10A3" w:rsidRDefault="008D10A3" w:rsidP="00F52FD3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Utakmica</w:t>
            </w:r>
          </w:p>
          <w:p w14:paraId="2949D2FA" w14:textId="77777777" w:rsidR="008D10A3" w:rsidRDefault="008D10A3" w:rsidP="00F52FD3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02F91D2" w14:textId="77777777" w:rsidR="008D10A3" w:rsidRDefault="008D10A3" w:rsidP="00F52FD3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A83A5" w14:textId="04502331" w:rsidR="00C458B3" w:rsidRDefault="00B369AA" w:rsidP="00B369AA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25.10.2026</w:t>
            </w:r>
          </w:p>
          <w:p w14:paraId="5B8934AB" w14:textId="6F1A99B2" w:rsidR="00195C09" w:rsidRDefault="001D0782" w:rsidP="00195C0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16</w:t>
            </w:r>
            <w:r w:rsidR="00195C09">
              <w:rPr>
                <w:rFonts w:ascii="Arial" w:hAnsi="Arial" w:cs="Arial"/>
                <w:b/>
                <w:sz w:val="24"/>
                <w:szCs w:val="24"/>
              </w:rPr>
              <w:t>:00 sati</w:t>
            </w:r>
          </w:p>
          <w:p w14:paraId="39B67B42" w14:textId="77777777" w:rsidR="00195C09" w:rsidRDefault="00195C09" w:rsidP="00195C0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MSŠ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Stjepana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Radića</w:t>
            </w:r>
          </w:p>
          <w:p w14:paraId="0BF9E655" w14:textId="28A36579" w:rsidR="00195C09" w:rsidRDefault="00195C09" w:rsidP="00195C0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Žabljak- USORA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D05F178" w14:textId="44DD5FF6" w:rsidR="008D10A3" w:rsidRDefault="00B369AA" w:rsidP="00F52FD3">
            <w:pPr>
              <w:spacing w:line="240" w:lineRule="auto"/>
              <w:ind w:firstLine="136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KK USORA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80D50FA" w14:textId="3EAB75BE" w:rsidR="008D10A3" w:rsidRDefault="00BC692A" w:rsidP="00F52FD3">
            <w:pPr>
              <w:spacing w:line="240" w:lineRule="auto"/>
              <w:ind w:firstLine="136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KK </w:t>
            </w:r>
            <w:r w:rsidR="00B369AA">
              <w:rPr>
                <w:rFonts w:ascii="Arial" w:hAnsi="Arial" w:cs="Arial"/>
                <w:b/>
                <w:sz w:val="24"/>
                <w:szCs w:val="24"/>
              </w:rPr>
              <w:t>BOSNA</w:t>
            </w:r>
          </w:p>
        </w:tc>
      </w:tr>
      <w:tr w:rsidR="008D10A3" w14:paraId="052A5AFE" w14:textId="77777777" w:rsidTr="008D10A3"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D6880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EE086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84F6B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Delegat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9470" w14:textId="11F6B963" w:rsidR="008D10A3" w:rsidRDefault="00725103" w:rsidP="00F52FD3">
            <w:pPr>
              <w:spacing w:line="240" w:lineRule="auto"/>
              <w:ind w:right="-528"/>
              <w:rPr>
                <w:rFonts w:ascii="Arial" w:hAnsi="Arial" w:cs="Arial"/>
                <w:sz w:val="24"/>
                <w:szCs w:val="24"/>
              </w:rPr>
            </w:pPr>
            <w:r w:rsidRPr="00725103">
              <w:rPr>
                <w:rFonts w:ascii="Arial" w:hAnsi="Arial" w:cs="Arial"/>
                <w:color w:val="EE0000"/>
                <w:sz w:val="24"/>
                <w:szCs w:val="24"/>
              </w:rPr>
              <w:t>Salih PIRIĆ</w:t>
            </w:r>
          </w:p>
        </w:tc>
      </w:tr>
      <w:tr w:rsidR="008D10A3" w14:paraId="322B8423" w14:textId="77777777" w:rsidTr="008D10A3"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16EA2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E04B4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77502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Glavni sudija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C53D" w14:textId="22EA54A4" w:rsidR="008D10A3" w:rsidRDefault="00AA0C0C" w:rsidP="00F52FD3">
            <w:pPr>
              <w:spacing w:line="240" w:lineRule="auto"/>
              <w:ind w:right="-52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Dino MEHIČIĆ</w:t>
            </w:r>
          </w:p>
        </w:tc>
      </w:tr>
      <w:tr w:rsidR="008D10A3" w14:paraId="7CC77291" w14:textId="77777777" w:rsidTr="008D10A3"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8F76C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8D9BB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59933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Sudija 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1132" w14:textId="71CDD8AF" w:rsidR="008D10A3" w:rsidRDefault="00AA0C0C" w:rsidP="00F52FD3">
            <w:pPr>
              <w:spacing w:line="240" w:lineRule="auto"/>
              <w:ind w:right="-52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Mirza EFENDIĆ</w:t>
            </w:r>
          </w:p>
        </w:tc>
      </w:tr>
      <w:tr w:rsidR="008D10A3" w14:paraId="7D2887F1" w14:textId="77777777" w:rsidTr="008D10A3">
        <w:trPr>
          <w:trHeight w:val="64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328DA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2F68E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98ABE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Sudija 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C56BE" w14:textId="5C64C0AF" w:rsidR="008D10A3" w:rsidRDefault="00AA0C0C" w:rsidP="00F52FD3">
            <w:pPr>
              <w:spacing w:line="240" w:lineRule="auto"/>
              <w:ind w:right="-528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Djani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BIJEDIĆ</w:t>
            </w:r>
          </w:p>
        </w:tc>
      </w:tr>
      <w:tr w:rsidR="008D10A3" w14:paraId="5A9523AA" w14:textId="77777777" w:rsidTr="008D10A3">
        <w:trPr>
          <w:trHeight w:val="567"/>
        </w:trPr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6F42F5A" w14:textId="77777777" w:rsidR="008D10A3" w:rsidRDefault="008D10A3" w:rsidP="00F52FD3">
            <w:pPr>
              <w:spacing w:line="240" w:lineRule="auto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Utakmica</w:t>
            </w:r>
          </w:p>
          <w:p w14:paraId="30C93A7B" w14:textId="77777777" w:rsidR="008D10A3" w:rsidRDefault="008D10A3" w:rsidP="00F52FD3">
            <w:pPr>
              <w:spacing w:line="240" w:lineRule="auto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  <w:p w14:paraId="32D54FA9" w14:textId="77777777" w:rsidR="008D10A3" w:rsidRDefault="008D10A3" w:rsidP="00F52FD3">
            <w:pPr>
              <w:spacing w:line="240" w:lineRule="auto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5D84C" w14:textId="77777777" w:rsidR="008D10A3" w:rsidRDefault="00B369AA" w:rsidP="00B369AA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25.10.2026</w:t>
            </w:r>
          </w:p>
          <w:p w14:paraId="512795C1" w14:textId="2EC2A0DA" w:rsidR="00195C09" w:rsidRDefault="00195C09" w:rsidP="00195C0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16:00 sati</w:t>
            </w:r>
          </w:p>
          <w:p w14:paraId="76A8E527" w14:textId="77777777" w:rsidR="00195C09" w:rsidRDefault="00195C09" w:rsidP="00195C0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SD Luke</w:t>
            </w:r>
          </w:p>
          <w:p w14:paraId="3C5DCB1B" w14:textId="486BF36B" w:rsidR="00195C09" w:rsidRDefault="00195C09" w:rsidP="00195C0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BIHAĆ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54593F0" w14:textId="066E3047" w:rsidR="008D10A3" w:rsidRDefault="00B369AA" w:rsidP="00F52FD3">
            <w:pPr>
              <w:spacing w:line="240" w:lineRule="auto"/>
              <w:ind w:firstLine="136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KK BIHAĆ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94942D2" w14:textId="77777777" w:rsidR="008D10A3" w:rsidRDefault="00BC692A" w:rsidP="00F52FD3">
            <w:pPr>
              <w:spacing w:line="240" w:lineRule="auto"/>
              <w:ind w:firstLine="136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KK GRAČANICA</w:t>
            </w:r>
          </w:p>
        </w:tc>
      </w:tr>
      <w:tr w:rsidR="008D10A3" w14:paraId="45348A14" w14:textId="77777777" w:rsidTr="008D10A3"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6257F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952D4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B52C1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Delegat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27161" w14:textId="60F5A8EB" w:rsidR="008D10A3" w:rsidRDefault="0002191C" w:rsidP="00F52FD3">
            <w:pPr>
              <w:spacing w:line="240" w:lineRule="auto"/>
              <w:ind w:right="-52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Ago MEŠIĆ </w:t>
            </w:r>
          </w:p>
        </w:tc>
      </w:tr>
      <w:tr w:rsidR="008D10A3" w14:paraId="556B1834" w14:textId="77777777" w:rsidTr="008D10A3"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1F411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CD8A3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FC259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Glavni sudija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C812" w14:textId="24A3D421" w:rsidR="008D10A3" w:rsidRDefault="0002191C" w:rsidP="00F52FD3">
            <w:pPr>
              <w:spacing w:line="240" w:lineRule="auto"/>
              <w:ind w:right="-52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Senad DURMIĆ</w:t>
            </w:r>
          </w:p>
        </w:tc>
      </w:tr>
      <w:tr w:rsidR="008D10A3" w14:paraId="10CE69FD" w14:textId="77777777" w:rsidTr="008D10A3"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C6F8A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C326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E3D42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Sudija 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C626" w14:textId="3A57CA72" w:rsidR="008D10A3" w:rsidRPr="008D10A3" w:rsidRDefault="0002191C" w:rsidP="00F52FD3">
            <w:pPr>
              <w:spacing w:line="240" w:lineRule="auto"/>
              <w:ind w:right="-52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Tarik DERVIĆ</w:t>
            </w:r>
          </w:p>
        </w:tc>
      </w:tr>
      <w:tr w:rsidR="008D10A3" w14:paraId="0583FF30" w14:textId="77777777" w:rsidTr="008D10A3"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4BBA4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F6D46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00972" w14:textId="77777777" w:rsidR="008D10A3" w:rsidRDefault="008D10A3" w:rsidP="00F52FD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Sudija 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72D5D" w14:textId="3A9B254E" w:rsidR="008D10A3" w:rsidRDefault="0002191C" w:rsidP="00F52FD3">
            <w:pPr>
              <w:spacing w:line="240" w:lineRule="auto"/>
              <w:ind w:right="-528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Merisa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DŽAFIĆ</w:t>
            </w:r>
          </w:p>
        </w:tc>
      </w:tr>
    </w:tbl>
    <w:p w14:paraId="33E182F8" w14:textId="40A5D21A" w:rsidR="008D10A3" w:rsidRDefault="008D10A3" w:rsidP="000E3BB7">
      <w:pPr>
        <w:rPr>
          <w:rFonts w:ascii="Arial" w:hAnsi="Arial" w:cs="Arial"/>
          <w:b/>
          <w:bCs/>
          <w:sz w:val="28"/>
          <w:szCs w:val="28"/>
          <w:lang w:val="hr-BA"/>
        </w:rPr>
      </w:pPr>
      <w:r>
        <w:rPr>
          <w:rFonts w:ascii="Arial" w:hAnsi="Arial" w:cs="Arial"/>
          <w:b/>
          <w:bCs/>
          <w:sz w:val="28"/>
          <w:szCs w:val="28"/>
          <w:lang w:val="hr-BA"/>
        </w:rPr>
        <w:t>NAPOMENE</w:t>
      </w:r>
    </w:p>
    <w:p w14:paraId="6D6A41B6" w14:textId="2140E858" w:rsidR="008D10A3" w:rsidRDefault="008D10A3" w:rsidP="008D10A3">
      <w:pPr>
        <w:pStyle w:val="Odlomakpopisa"/>
        <w:numPr>
          <w:ilvl w:val="0"/>
          <w:numId w:val="1"/>
        </w:numPr>
        <w:jc w:val="both"/>
        <w:rPr>
          <w:rFonts w:ascii="Arial" w:hAnsi="Arial" w:cs="Arial"/>
          <w:bCs/>
          <w:sz w:val="24"/>
          <w:szCs w:val="24"/>
          <w:lang w:val="hr-BA"/>
        </w:rPr>
      </w:pPr>
      <w:r>
        <w:rPr>
          <w:rFonts w:ascii="Arial" w:hAnsi="Arial" w:cs="Arial"/>
          <w:bCs/>
          <w:sz w:val="24"/>
          <w:szCs w:val="24"/>
          <w:lang w:val="hr-BA"/>
        </w:rPr>
        <w:t xml:space="preserve">Troškove </w:t>
      </w:r>
      <w:proofErr w:type="spellStart"/>
      <w:r>
        <w:rPr>
          <w:rFonts w:ascii="Arial" w:hAnsi="Arial" w:cs="Arial"/>
          <w:bCs/>
          <w:sz w:val="24"/>
          <w:szCs w:val="24"/>
          <w:lang w:val="hr-BA"/>
        </w:rPr>
        <w:t>prevoza</w:t>
      </w:r>
      <w:proofErr w:type="spellEnd"/>
      <w:r>
        <w:rPr>
          <w:rFonts w:ascii="Arial" w:hAnsi="Arial" w:cs="Arial"/>
          <w:bCs/>
          <w:sz w:val="24"/>
          <w:szCs w:val="24"/>
          <w:lang w:val="hr-BA"/>
        </w:rPr>
        <w:t xml:space="preserve"> obračunavati 15 % od  cijene goriva na tržištu – </w:t>
      </w:r>
      <w:r w:rsidRPr="003C0A73">
        <w:rPr>
          <w:rFonts w:ascii="Arial" w:hAnsi="Arial" w:cs="Arial"/>
          <w:bCs/>
          <w:sz w:val="24"/>
          <w:szCs w:val="24"/>
          <w:highlight w:val="yellow"/>
          <w:lang w:val="hr-BA"/>
        </w:rPr>
        <w:t>0,</w:t>
      </w:r>
      <w:r w:rsidR="000E3BB7">
        <w:rPr>
          <w:rFonts w:ascii="Arial" w:hAnsi="Arial" w:cs="Arial"/>
          <w:bCs/>
          <w:sz w:val="24"/>
          <w:szCs w:val="24"/>
          <w:highlight w:val="yellow"/>
          <w:lang w:val="hr-BA"/>
        </w:rPr>
        <w:t>60</w:t>
      </w:r>
      <w:r w:rsidRPr="003C0A73">
        <w:rPr>
          <w:rFonts w:ascii="Arial" w:hAnsi="Arial" w:cs="Arial"/>
          <w:bCs/>
          <w:sz w:val="24"/>
          <w:szCs w:val="24"/>
          <w:highlight w:val="yellow"/>
          <w:lang w:val="hr-BA"/>
        </w:rPr>
        <w:t xml:space="preserve"> KM</w:t>
      </w:r>
      <w:r>
        <w:rPr>
          <w:rFonts w:ascii="Arial" w:hAnsi="Arial" w:cs="Arial"/>
          <w:bCs/>
          <w:sz w:val="24"/>
          <w:szCs w:val="24"/>
          <w:lang w:val="hr-BA"/>
        </w:rPr>
        <w:t xml:space="preserve"> po </w:t>
      </w:r>
      <w:proofErr w:type="spellStart"/>
      <w:r>
        <w:rPr>
          <w:rFonts w:ascii="Arial" w:hAnsi="Arial" w:cs="Arial"/>
          <w:bCs/>
          <w:sz w:val="24"/>
          <w:szCs w:val="24"/>
          <w:lang w:val="hr-BA"/>
        </w:rPr>
        <w:t>pređenom</w:t>
      </w:r>
      <w:proofErr w:type="spellEnd"/>
      <w:r>
        <w:rPr>
          <w:rFonts w:ascii="Arial" w:hAnsi="Arial" w:cs="Arial"/>
          <w:bCs/>
          <w:sz w:val="24"/>
          <w:szCs w:val="24"/>
          <w:lang w:val="hr-BA"/>
        </w:rPr>
        <w:t xml:space="preserve"> kilometru.</w:t>
      </w:r>
    </w:p>
    <w:p w14:paraId="2067C6F6" w14:textId="77777777" w:rsidR="008D10A3" w:rsidRDefault="008D10A3" w:rsidP="008D10A3">
      <w:pPr>
        <w:pStyle w:val="Odlomakpopisa"/>
        <w:numPr>
          <w:ilvl w:val="0"/>
          <w:numId w:val="1"/>
        </w:numPr>
        <w:jc w:val="both"/>
        <w:rPr>
          <w:rFonts w:ascii="Arial" w:hAnsi="Arial" w:cs="Arial"/>
          <w:bCs/>
          <w:sz w:val="24"/>
          <w:szCs w:val="24"/>
          <w:lang w:val="hr-BA"/>
        </w:rPr>
      </w:pPr>
      <w:r>
        <w:rPr>
          <w:rFonts w:ascii="Arial" w:hAnsi="Arial" w:cs="Arial"/>
          <w:bCs/>
          <w:sz w:val="24"/>
          <w:szCs w:val="24"/>
          <w:lang w:val="hr-BA"/>
        </w:rPr>
        <w:t xml:space="preserve">Takse i putne troškove klubovi će isplaćivati na žiro-račune službenih lica. </w:t>
      </w:r>
    </w:p>
    <w:p w14:paraId="23505273" w14:textId="7A065A05" w:rsidR="008D10A3" w:rsidRPr="000E3BB7" w:rsidRDefault="008D10A3" w:rsidP="008D10A3">
      <w:pPr>
        <w:pStyle w:val="Odlomakpopisa"/>
        <w:numPr>
          <w:ilvl w:val="0"/>
          <w:numId w:val="1"/>
        </w:numPr>
        <w:jc w:val="both"/>
        <w:rPr>
          <w:rFonts w:ascii="Arial" w:hAnsi="Arial" w:cs="Arial"/>
          <w:bCs/>
          <w:sz w:val="24"/>
          <w:szCs w:val="24"/>
          <w:lang w:val="hr-BA"/>
        </w:rPr>
      </w:pPr>
      <w:r>
        <w:rPr>
          <w:rFonts w:ascii="Arial" w:hAnsi="Arial" w:cs="Arial"/>
          <w:bCs/>
          <w:sz w:val="24"/>
          <w:szCs w:val="24"/>
          <w:lang w:val="hr-BA"/>
        </w:rPr>
        <w:t>Molim službena lica da nominacije potvrde najkasnije 48 časova od prijema nominacije. U suprotnom nominacija se automatski smatra povučenom, te će se smatrati kao neopravdani otkaz.</w:t>
      </w:r>
    </w:p>
    <w:p w14:paraId="1CFEEDC9" w14:textId="32B15A1A" w:rsidR="008D10A3" w:rsidRPr="000E3BB7" w:rsidRDefault="008D10A3" w:rsidP="000E3BB7">
      <w:pPr>
        <w:jc w:val="both"/>
        <w:rPr>
          <w:rFonts w:ascii="Arial" w:hAnsi="Arial" w:cs="Arial"/>
          <w:b/>
          <w:bCs/>
          <w:lang w:val="hr-BA"/>
        </w:rPr>
      </w:pPr>
      <w:r>
        <w:rPr>
          <w:rFonts w:ascii="Arial" w:hAnsi="Arial" w:cs="Arial"/>
          <w:b/>
          <w:bCs/>
          <w:lang w:val="hr-BA"/>
        </w:rPr>
        <w:t>Tuzla, 2</w:t>
      </w:r>
      <w:r w:rsidR="00E456FD">
        <w:rPr>
          <w:rFonts w:ascii="Arial" w:hAnsi="Arial" w:cs="Arial"/>
          <w:b/>
          <w:bCs/>
          <w:lang w:val="hr-BA"/>
        </w:rPr>
        <w:t>0</w:t>
      </w:r>
      <w:r>
        <w:rPr>
          <w:rFonts w:ascii="Arial" w:hAnsi="Arial" w:cs="Arial"/>
          <w:b/>
          <w:bCs/>
          <w:lang w:val="hr-BA"/>
        </w:rPr>
        <w:t>.10.202</w:t>
      </w:r>
      <w:r w:rsidR="000E3BB7">
        <w:rPr>
          <w:rFonts w:ascii="Arial" w:hAnsi="Arial" w:cs="Arial"/>
          <w:b/>
          <w:bCs/>
          <w:lang w:val="hr-BA"/>
        </w:rPr>
        <w:t>6</w:t>
      </w:r>
      <w:r>
        <w:rPr>
          <w:rFonts w:ascii="Arial" w:hAnsi="Arial" w:cs="Arial"/>
          <w:b/>
          <w:bCs/>
          <w:lang w:val="hr-BA"/>
        </w:rPr>
        <w:t>.</w:t>
      </w:r>
    </w:p>
    <w:p w14:paraId="5A8E161E" w14:textId="5E772804" w:rsidR="00C24DEC" w:rsidRPr="000E3BB7" w:rsidRDefault="008D10A3" w:rsidP="000E3BB7">
      <w:pPr>
        <w:ind w:left="4395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Komesar Prvenstva A-2 lige </w:t>
      </w:r>
      <w:proofErr w:type="spellStart"/>
      <w:r>
        <w:rPr>
          <w:rFonts w:ascii="Arial" w:hAnsi="Arial" w:cs="Arial"/>
          <w:b/>
          <w:sz w:val="24"/>
          <w:szCs w:val="24"/>
        </w:rPr>
        <w:t>Sjever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0E3BB7">
        <w:rPr>
          <w:rFonts w:ascii="Arial" w:hAnsi="Arial" w:cs="Arial"/>
          <w:b/>
          <w:sz w:val="24"/>
          <w:szCs w:val="24"/>
        </w:rPr>
        <w:t xml:space="preserve">sezona </w:t>
      </w:r>
      <w:r>
        <w:rPr>
          <w:rFonts w:ascii="Arial" w:hAnsi="Arial" w:cs="Arial"/>
          <w:b/>
          <w:sz w:val="24"/>
          <w:szCs w:val="24"/>
        </w:rPr>
        <w:t>202</w:t>
      </w:r>
      <w:r w:rsidR="000E3BB7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>/202</w:t>
      </w:r>
      <w:r w:rsidR="000E3BB7">
        <w:rPr>
          <w:rFonts w:ascii="Arial" w:hAnsi="Arial" w:cs="Arial"/>
          <w:b/>
          <w:sz w:val="24"/>
          <w:szCs w:val="24"/>
        </w:rPr>
        <w:t>7</w:t>
      </w:r>
      <w:r>
        <w:rPr>
          <w:rFonts w:ascii="Arial" w:hAnsi="Arial" w:cs="Arial"/>
          <w:b/>
          <w:sz w:val="24"/>
          <w:szCs w:val="24"/>
        </w:rPr>
        <w:t>.</w:t>
      </w:r>
    </w:p>
    <w:sectPr w:rsidR="00C24DEC" w:rsidRPr="000E3BB7" w:rsidSect="000E3BB7">
      <w:pgSz w:w="11906" w:h="16838"/>
      <w:pgMar w:top="284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5480F"/>
    <w:multiLevelType w:val="hybridMultilevel"/>
    <w:tmpl w:val="DCF668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82628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0A3"/>
    <w:rsid w:val="0002191C"/>
    <w:rsid w:val="000E3BB7"/>
    <w:rsid w:val="0013784A"/>
    <w:rsid w:val="00195C09"/>
    <w:rsid w:val="001B7E04"/>
    <w:rsid w:val="001D0782"/>
    <w:rsid w:val="003C0A73"/>
    <w:rsid w:val="0049031B"/>
    <w:rsid w:val="007242DD"/>
    <w:rsid w:val="00725103"/>
    <w:rsid w:val="007825AD"/>
    <w:rsid w:val="008D10A3"/>
    <w:rsid w:val="008D474D"/>
    <w:rsid w:val="008F7FE6"/>
    <w:rsid w:val="009446B6"/>
    <w:rsid w:val="009C4C8A"/>
    <w:rsid w:val="009D20A5"/>
    <w:rsid w:val="00AA0C0C"/>
    <w:rsid w:val="00AB36BE"/>
    <w:rsid w:val="00B369AA"/>
    <w:rsid w:val="00BB5F72"/>
    <w:rsid w:val="00BC692A"/>
    <w:rsid w:val="00BD4D78"/>
    <w:rsid w:val="00BE5FFF"/>
    <w:rsid w:val="00C24DEC"/>
    <w:rsid w:val="00C458B3"/>
    <w:rsid w:val="00C540A4"/>
    <w:rsid w:val="00E456FD"/>
    <w:rsid w:val="00F8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EF8E1"/>
  <w15:chartTrackingRefBased/>
  <w15:docId w15:val="{09799DAA-2D4C-4171-8F23-0B732A7F0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0A3"/>
    <w:pPr>
      <w:spacing w:line="256" w:lineRule="auto"/>
    </w:pPr>
    <w:rPr>
      <w:lang w:val="sr-Latn-R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D10A3"/>
    <w:pPr>
      <w:ind w:left="720"/>
      <w:contextualSpacing/>
    </w:pPr>
  </w:style>
  <w:style w:type="table" w:styleId="Reetkatablice">
    <w:name w:val="Table Grid"/>
    <w:basedOn w:val="Obinatablica"/>
    <w:uiPriority w:val="39"/>
    <w:rsid w:val="008D10A3"/>
    <w:pPr>
      <w:spacing w:after="0" w:line="240" w:lineRule="auto"/>
    </w:pPr>
    <w:rPr>
      <w:lang w:val="sr-Latn-R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User6388</dc:creator>
  <cp:keywords/>
  <dc:description/>
  <cp:lastModifiedBy>Tuzla RACUNAR</cp:lastModifiedBy>
  <cp:revision>7</cp:revision>
  <cp:lastPrinted>2026-10-20T13:37:00Z</cp:lastPrinted>
  <dcterms:created xsi:type="dcterms:W3CDTF">2026-10-20T08:39:00Z</dcterms:created>
  <dcterms:modified xsi:type="dcterms:W3CDTF">2026-10-21T08:22:00Z</dcterms:modified>
</cp:coreProperties>
</file>