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81" w:rsidRDefault="00AE422E" w:rsidP="004565FA">
      <w:pPr>
        <w:spacing w:after="0" w:line="259" w:lineRule="auto"/>
        <w:ind w:right="614"/>
        <w:jc w:val="center"/>
      </w:pPr>
      <w:r>
        <w:rPr>
          <w:b/>
          <w:sz w:val="24"/>
        </w:rPr>
        <w:t>PROPOZICIJE</w:t>
      </w:r>
      <w:r w:rsidR="004565FA">
        <w:rPr>
          <w:b/>
          <w:sz w:val="24"/>
        </w:rPr>
        <w:t xml:space="preserve">  TAKMIČENJA</w:t>
      </w:r>
    </w:p>
    <w:p w:rsidR="004D2681" w:rsidRDefault="004A2839" w:rsidP="004565FA">
      <w:pPr>
        <w:spacing w:after="0" w:line="259" w:lineRule="auto"/>
        <w:ind w:right="614"/>
        <w:jc w:val="center"/>
      </w:pPr>
      <w:r>
        <w:rPr>
          <w:b/>
          <w:sz w:val="24"/>
        </w:rPr>
        <w:t xml:space="preserve">ŽENSKA </w:t>
      </w:r>
      <w:r w:rsidR="00D945C4">
        <w:rPr>
          <w:b/>
          <w:sz w:val="24"/>
        </w:rPr>
        <w:t xml:space="preserve">LIGA MLADIH </w:t>
      </w:r>
      <w:r w:rsidR="004A269F">
        <w:rPr>
          <w:b/>
          <w:sz w:val="24"/>
        </w:rPr>
        <w:t>KS</w:t>
      </w:r>
      <w:r w:rsidR="006A4CC0">
        <w:rPr>
          <w:b/>
          <w:sz w:val="24"/>
        </w:rPr>
        <w:t xml:space="preserve"> </w:t>
      </w:r>
      <w:r w:rsidR="004A269F">
        <w:rPr>
          <w:b/>
          <w:sz w:val="24"/>
        </w:rPr>
        <w:t>TK</w:t>
      </w:r>
    </w:p>
    <w:p w:rsidR="004D2681" w:rsidRDefault="00AE422E" w:rsidP="009678DF">
      <w:pPr>
        <w:spacing w:after="55" w:line="259" w:lineRule="auto"/>
        <w:ind w:right="613" w:firstLine="274"/>
        <w:jc w:val="center"/>
      </w:pPr>
      <w:r>
        <w:rPr>
          <w:b/>
          <w:sz w:val="24"/>
        </w:rPr>
        <w:t>U</w:t>
      </w:r>
      <w:r w:rsidR="004565FA">
        <w:rPr>
          <w:b/>
          <w:sz w:val="24"/>
        </w:rPr>
        <w:t xml:space="preserve"> </w:t>
      </w:r>
      <w:r>
        <w:rPr>
          <w:b/>
          <w:sz w:val="24"/>
        </w:rPr>
        <w:t>SEZONI</w:t>
      </w:r>
      <w:r w:rsidR="004565FA">
        <w:rPr>
          <w:b/>
          <w:sz w:val="24"/>
        </w:rPr>
        <w:t xml:space="preserve">  </w:t>
      </w:r>
      <w:r>
        <w:rPr>
          <w:b/>
          <w:sz w:val="24"/>
        </w:rPr>
        <w:t>20</w:t>
      </w:r>
      <w:r w:rsidR="00C60E7E">
        <w:rPr>
          <w:b/>
          <w:sz w:val="24"/>
        </w:rPr>
        <w:t>2</w:t>
      </w:r>
      <w:r w:rsidR="00242456">
        <w:rPr>
          <w:b/>
          <w:sz w:val="24"/>
        </w:rPr>
        <w:t>5</w:t>
      </w:r>
      <w:r w:rsidR="004A269F">
        <w:rPr>
          <w:b/>
          <w:sz w:val="24"/>
        </w:rPr>
        <w:t>.</w:t>
      </w:r>
      <w:r>
        <w:rPr>
          <w:b/>
          <w:sz w:val="24"/>
        </w:rPr>
        <w:t>/202</w:t>
      </w:r>
      <w:r w:rsidR="00242456">
        <w:rPr>
          <w:b/>
          <w:sz w:val="24"/>
        </w:rPr>
        <w:t>6</w:t>
      </w:r>
      <w:r w:rsidR="004A269F">
        <w:rPr>
          <w:b/>
          <w:sz w:val="24"/>
        </w:rPr>
        <w:t>.</w:t>
      </w:r>
      <w:r w:rsidR="004565FA">
        <w:rPr>
          <w:b/>
          <w:sz w:val="24"/>
        </w:rPr>
        <w:t xml:space="preserve"> </w:t>
      </w:r>
      <w:r>
        <w:rPr>
          <w:b/>
          <w:sz w:val="24"/>
        </w:rPr>
        <w:t>GODIN</w:t>
      </w:r>
      <w:r w:rsidR="004A269F">
        <w:rPr>
          <w:b/>
          <w:sz w:val="24"/>
        </w:rPr>
        <w:t>A</w:t>
      </w:r>
    </w:p>
    <w:p w:rsidR="004D2681" w:rsidRDefault="004D2681" w:rsidP="009678DF">
      <w:pPr>
        <w:spacing w:after="122" w:line="259" w:lineRule="auto"/>
        <w:ind w:left="0" w:right="0" w:firstLine="274"/>
        <w:jc w:val="left"/>
      </w:pPr>
    </w:p>
    <w:p w:rsidR="004D2681" w:rsidRDefault="009678DF" w:rsidP="009678DF">
      <w:pPr>
        <w:pStyle w:val="Heading1"/>
        <w:tabs>
          <w:tab w:val="center" w:pos="1549"/>
        </w:tabs>
        <w:ind w:left="-15" w:firstLine="274"/>
      </w:pPr>
      <w:r>
        <w:t xml:space="preserve">      </w:t>
      </w:r>
      <w:r w:rsidR="00AE422E">
        <w:t xml:space="preserve">I </w:t>
      </w:r>
      <w:r w:rsidR="00AE422E">
        <w:tab/>
        <w:t xml:space="preserve">OPŠTEODREDBE </w:t>
      </w:r>
    </w:p>
    <w:p w:rsidR="00DC4663" w:rsidRDefault="00DC4663" w:rsidP="009678DF">
      <w:pPr>
        <w:spacing w:after="0" w:line="259" w:lineRule="auto"/>
        <w:ind w:left="-5" w:right="4713" w:firstLine="274"/>
        <w:jc w:val="center"/>
        <w:rPr>
          <w:b/>
        </w:rPr>
      </w:pPr>
    </w:p>
    <w:p w:rsidR="004D2681" w:rsidRPr="00372172" w:rsidRDefault="00AE422E" w:rsidP="00AC1922">
      <w:pPr>
        <w:spacing w:after="0" w:line="259" w:lineRule="auto"/>
        <w:ind w:left="-5" w:right="-283" w:firstLine="289"/>
        <w:jc w:val="center"/>
        <w:rPr>
          <w:b/>
          <w:szCs w:val="20"/>
        </w:rPr>
      </w:pPr>
      <w:r w:rsidRPr="00372172">
        <w:rPr>
          <w:b/>
          <w:szCs w:val="20"/>
        </w:rPr>
        <w:t>Č</w:t>
      </w:r>
      <w:r w:rsidR="009678DF" w:rsidRPr="00372172">
        <w:rPr>
          <w:b/>
          <w:szCs w:val="20"/>
        </w:rPr>
        <w:t>lan</w:t>
      </w:r>
      <w:r w:rsidRPr="00372172">
        <w:rPr>
          <w:b/>
          <w:szCs w:val="20"/>
        </w:rPr>
        <w:t xml:space="preserve"> 1.</w:t>
      </w:r>
    </w:p>
    <w:p w:rsidR="00DC4663" w:rsidRPr="00372172" w:rsidRDefault="00DC4663" w:rsidP="009678DF">
      <w:pPr>
        <w:spacing w:after="0" w:line="259" w:lineRule="auto"/>
        <w:ind w:left="-5" w:right="4713" w:firstLine="274"/>
        <w:jc w:val="center"/>
        <w:rPr>
          <w:sz w:val="16"/>
          <w:szCs w:val="16"/>
        </w:rPr>
      </w:pPr>
    </w:p>
    <w:p w:rsidR="00D945C4" w:rsidRPr="00640E16" w:rsidRDefault="004A2839" w:rsidP="00372172">
      <w:pPr>
        <w:ind w:left="0" w:right="1" w:firstLine="274"/>
      </w:pPr>
      <w:r>
        <w:t xml:space="preserve">Ženska </w:t>
      </w:r>
      <w:r w:rsidR="00D945C4" w:rsidRPr="00640E16">
        <w:t xml:space="preserve">Liga mladih </w:t>
      </w:r>
      <w:r w:rsidR="004A269F">
        <w:t xml:space="preserve">Košarkaškog  saveza  Tuzlanskog  kantona  </w:t>
      </w:r>
      <w:r w:rsidR="00D945C4" w:rsidRPr="00640E16">
        <w:t xml:space="preserve">(u daljem tekstu </w:t>
      </w:r>
      <w:r w:rsidR="00A94B77">
        <w:t xml:space="preserve">Liga </w:t>
      </w:r>
      <w:r w:rsidR="009678DF">
        <w:t xml:space="preserve">mladih </w:t>
      </w:r>
      <w:r w:rsidR="004A269F">
        <w:t>KSTK</w:t>
      </w:r>
      <w:r w:rsidR="00D945C4" w:rsidRPr="00640E16">
        <w:t>)</w:t>
      </w:r>
      <w:r w:rsidR="00AE422E" w:rsidRPr="00640E16">
        <w:t xml:space="preserve"> igra se u okviru sistema takmičenja </w:t>
      </w:r>
      <w:r w:rsidR="00D945C4" w:rsidRPr="00640E16">
        <w:t xml:space="preserve">za omladinske selekcije u okviru </w:t>
      </w:r>
      <w:r w:rsidR="004A269F">
        <w:t>KSTK</w:t>
      </w:r>
      <w:r w:rsidR="00D945C4" w:rsidRPr="00640E16">
        <w:t>.</w:t>
      </w:r>
    </w:p>
    <w:p w:rsidR="00D945C4" w:rsidRDefault="004A2839" w:rsidP="00372172">
      <w:pPr>
        <w:ind w:left="0" w:right="1" w:firstLine="274"/>
        <w:rPr>
          <w:color w:val="auto"/>
        </w:rPr>
      </w:pPr>
      <w:r>
        <w:t xml:space="preserve">Ženska </w:t>
      </w:r>
      <w:r w:rsidR="00D945C4" w:rsidRPr="00640E16">
        <w:t xml:space="preserve">Liga mladih </w:t>
      </w:r>
      <w:r w:rsidR="004A269F">
        <w:t>KSTK</w:t>
      </w:r>
      <w:r w:rsidR="00432564">
        <w:t xml:space="preserve"> igra se u tri starosne </w:t>
      </w:r>
      <w:r w:rsidR="00D945C4" w:rsidRPr="00640E16">
        <w:t>katego</w:t>
      </w:r>
      <w:r>
        <w:t>rije: Pionirke, Kadetkinje</w:t>
      </w:r>
      <w:r w:rsidR="00640E16">
        <w:t xml:space="preserve"> i </w:t>
      </w:r>
      <w:r w:rsidR="00640E16" w:rsidRPr="00C60E7E">
        <w:rPr>
          <w:color w:val="auto"/>
        </w:rPr>
        <w:t>Jun</w:t>
      </w:r>
      <w:r w:rsidR="004565FA" w:rsidRPr="00C60E7E">
        <w:rPr>
          <w:color w:val="auto"/>
        </w:rPr>
        <w:t>i</w:t>
      </w:r>
      <w:r>
        <w:rPr>
          <w:color w:val="auto"/>
        </w:rPr>
        <w:t>orke</w:t>
      </w:r>
      <w:r w:rsidR="00640E16" w:rsidRPr="00C60E7E">
        <w:rPr>
          <w:color w:val="auto"/>
        </w:rPr>
        <w:t>.</w:t>
      </w:r>
      <w:r w:rsidR="009678DF">
        <w:rPr>
          <w:color w:val="auto"/>
        </w:rPr>
        <w:t xml:space="preserve"> </w:t>
      </w:r>
    </w:p>
    <w:p w:rsidR="004D2681" w:rsidRPr="00640E16" w:rsidRDefault="00AE422E" w:rsidP="00372172">
      <w:pPr>
        <w:ind w:left="0" w:right="1" w:firstLine="274"/>
      </w:pPr>
      <w:r w:rsidRPr="00640E16">
        <w:t xml:space="preserve">U prvenstvu </w:t>
      </w:r>
      <w:r w:rsidR="004565FA">
        <w:t xml:space="preserve"> </w:t>
      </w:r>
      <w:r w:rsidR="004A2839">
        <w:t xml:space="preserve">Ženske </w:t>
      </w:r>
      <w:r w:rsidR="00D945C4" w:rsidRPr="00640E16">
        <w:t xml:space="preserve">Lige mladih </w:t>
      </w:r>
      <w:r w:rsidR="004253A9">
        <w:t xml:space="preserve">KSTK </w:t>
      </w:r>
      <w:r w:rsidR="009678DF">
        <w:t>u  takmičarskoj  202</w:t>
      </w:r>
      <w:r w:rsidR="003D36E3">
        <w:t>5</w:t>
      </w:r>
      <w:r w:rsidR="00180FB5">
        <w:t>/</w:t>
      </w:r>
      <w:r w:rsidR="009678DF">
        <w:t>202</w:t>
      </w:r>
      <w:r w:rsidR="003D36E3">
        <w:t>6</w:t>
      </w:r>
      <w:r w:rsidR="009678DF">
        <w:t xml:space="preserve">  godini  </w:t>
      </w:r>
      <w:r w:rsidR="004565FA" w:rsidRPr="00640E16">
        <w:t>učestvuje</w:t>
      </w:r>
      <w:r w:rsidRPr="00640E16">
        <w:t xml:space="preserve"> </w:t>
      </w:r>
      <w:r w:rsidR="004253A9">
        <w:t>6</w:t>
      </w:r>
      <w:r w:rsidR="00D945C4" w:rsidRPr="00640E16">
        <w:t xml:space="preserve"> klubova.</w:t>
      </w:r>
    </w:p>
    <w:p w:rsidR="00EB1254" w:rsidRDefault="004253A9" w:rsidP="00A642A6">
      <w:pPr>
        <w:spacing w:after="120" w:line="240" w:lineRule="auto"/>
        <w:ind w:left="0" w:right="-284" w:firstLine="272"/>
        <w:rPr>
          <w:rFonts w:eastAsia="Calibri"/>
        </w:rPr>
      </w:pPr>
      <w:r>
        <w:rPr>
          <w:rFonts w:eastAsia="Calibri"/>
        </w:rPr>
        <w:t xml:space="preserve">U sezoni 2025/2026 </w:t>
      </w:r>
      <w:r w:rsidR="00E5743C">
        <w:rPr>
          <w:rFonts w:eastAsia="Calibri"/>
        </w:rPr>
        <w:t>prijavljeno je, po kategorijama :</w:t>
      </w:r>
    </w:p>
    <w:p w:rsidR="00EB1254" w:rsidRPr="00EB1254" w:rsidRDefault="00E5743C" w:rsidP="00EB1254">
      <w:pPr>
        <w:pStyle w:val="ListParagraph"/>
        <w:numPr>
          <w:ilvl w:val="0"/>
          <w:numId w:val="31"/>
        </w:numPr>
        <w:spacing w:after="120" w:line="240" w:lineRule="auto"/>
        <w:ind w:right="-284"/>
        <w:rPr>
          <w:rFonts w:eastAsia="Calibri"/>
        </w:rPr>
      </w:pPr>
      <w:r>
        <w:rPr>
          <w:rFonts w:eastAsia="Calibri"/>
        </w:rPr>
        <w:t>pionirke : 5 ekipa</w:t>
      </w:r>
    </w:p>
    <w:p w:rsidR="00EB1254" w:rsidRPr="00EB1254" w:rsidRDefault="00E5743C" w:rsidP="00EB1254">
      <w:pPr>
        <w:pStyle w:val="ListParagraph"/>
        <w:numPr>
          <w:ilvl w:val="0"/>
          <w:numId w:val="31"/>
        </w:numPr>
        <w:spacing w:after="120" w:line="240" w:lineRule="auto"/>
        <w:ind w:right="-284"/>
        <w:rPr>
          <w:rFonts w:eastAsia="Calibri"/>
        </w:rPr>
      </w:pPr>
      <w:r>
        <w:rPr>
          <w:rFonts w:eastAsia="Calibri"/>
        </w:rPr>
        <w:t>kadetkinje : 4 ekipe</w:t>
      </w:r>
      <w:r w:rsidR="00A642A6" w:rsidRPr="00EB1254">
        <w:rPr>
          <w:rFonts w:eastAsia="Calibri"/>
        </w:rPr>
        <w:t xml:space="preserve"> </w:t>
      </w:r>
    </w:p>
    <w:p w:rsidR="00A642A6" w:rsidRPr="00EB1254" w:rsidRDefault="00E5743C" w:rsidP="00EB1254">
      <w:pPr>
        <w:pStyle w:val="ListParagraph"/>
        <w:numPr>
          <w:ilvl w:val="0"/>
          <w:numId w:val="31"/>
        </w:numPr>
        <w:spacing w:after="120" w:line="240" w:lineRule="auto"/>
        <w:ind w:right="-284"/>
        <w:rPr>
          <w:rFonts w:eastAsia="Calibri"/>
        </w:rPr>
      </w:pPr>
      <w:r>
        <w:rPr>
          <w:rFonts w:eastAsia="Calibri"/>
        </w:rPr>
        <w:t>juniorke : 4 ekipe.</w:t>
      </w:r>
    </w:p>
    <w:p w:rsidR="00C461ED" w:rsidRDefault="00131DA2" w:rsidP="00C461ED">
      <w:pPr>
        <w:spacing w:after="120" w:line="240" w:lineRule="auto"/>
        <w:ind w:left="0" w:right="-284" w:firstLine="272"/>
        <w:rPr>
          <w:rFonts w:eastAsia="Calibri"/>
        </w:rPr>
      </w:pPr>
      <w:r>
        <w:rPr>
          <w:rFonts w:eastAsia="Calibri"/>
        </w:rPr>
        <w:t xml:space="preserve">Liga se igra dvokružnim </w:t>
      </w:r>
      <w:r w:rsidR="004A27A7">
        <w:rPr>
          <w:rFonts w:eastAsia="Calibri"/>
        </w:rPr>
        <w:t xml:space="preserve">bod </w:t>
      </w:r>
      <w:r>
        <w:rPr>
          <w:rFonts w:eastAsia="Calibri"/>
        </w:rPr>
        <w:t xml:space="preserve">sistemom. </w:t>
      </w:r>
    </w:p>
    <w:p w:rsidR="004F612C" w:rsidRPr="004F612C" w:rsidRDefault="00B53FD0" w:rsidP="004F612C">
      <w:pPr>
        <w:spacing w:after="120" w:line="240" w:lineRule="auto"/>
        <w:ind w:left="0" w:right="-284" w:firstLine="272"/>
        <w:rPr>
          <w:rFonts w:eastAsia="Calibri"/>
        </w:rPr>
      </w:pPr>
      <w:r>
        <w:rPr>
          <w:rFonts w:eastAsia="Calibri"/>
        </w:rPr>
        <w:t xml:space="preserve">  </w:t>
      </w:r>
    </w:p>
    <w:p w:rsidR="00F62A26" w:rsidRPr="00982DD8" w:rsidRDefault="004A27A7" w:rsidP="00AC1922">
      <w:pPr>
        <w:spacing w:after="0" w:line="240" w:lineRule="auto"/>
        <w:ind w:left="0" w:right="-283" w:firstLine="274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Ekipa koja završi na prvom mjestu na tabeli na kraju sezone </w:t>
      </w:r>
      <w:r w:rsidR="00D239C2" w:rsidRPr="00982DD8">
        <w:rPr>
          <w:rFonts w:eastAsia="Calibri"/>
          <w:b/>
          <w:color w:val="auto"/>
        </w:rPr>
        <w:t xml:space="preserve"> postaje  prvak </w:t>
      </w:r>
      <w:r w:rsidR="000350DC" w:rsidRPr="00982DD8">
        <w:rPr>
          <w:rFonts w:eastAsia="Calibri"/>
          <w:b/>
          <w:color w:val="auto"/>
        </w:rPr>
        <w:t xml:space="preserve"> </w:t>
      </w:r>
      <w:r w:rsidR="00FA61CA">
        <w:rPr>
          <w:rFonts w:eastAsia="Calibri"/>
          <w:b/>
          <w:color w:val="auto"/>
        </w:rPr>
        <w:t xml:space="preserve">Ženske </w:t>
      </w:r>
      <w:r w:rsidR="00D239C2" w:rsidRPr="00982DD8">
        <w:rPr>
          <w:rFonts w:eastAsia="Calibri"/>
          <w:b/>
          <w:color w:val="auto"/>
        </w:rPr>
        <w:t xml:space="preserve">Lige </w:t>
      </w:r>
      <w:r w:rsidR="00982DD8" w:rsidRPr="00982DD8">
        <w:rPr>
          <w:rFonts w:eastAsia="Calibri"/>
          <w:b/>
          <w:color w:val="auto"/>
        </w:rPr>
        <w:t xml:space="preserve"> </w:t>
      </w:r>
      <w:r w:rsidR="00D239C2" w:rsidRPr="00982DD8">
        <w:rPr>
          <w:rFonts w:eastAsia="Calibri"/>
          <w:b/>
          <w:color w:val="auto"/>
        </w:rPr>
        <w:t>mladih   za   sezonu   202</w:t>
      </w:r>
      <w:r w:rsidR="00A642A6">
        <w:rPr>
          <w:rFonts w:eastAsia="Calibri"/>
          <w:b/>
          <w:color w:val="auto"/>
        </w:rPr>
        <w:t>5</w:t>
      </w:r>
      <w:r w:rsidR="00D239C2" w:rsidRPr="00982DD8">
        <w:rPr>
          <w:rFonts w:eastAsia="Calibri"/>
          <w:b/>
          <w:color w:val="auto"/>
        </w:rPr>
        <w:t>/202</w:t>
      </w:r>
      <w:r w:rsidR="00A642A6">
        <w:rPr>
          <w:rFonts w:eastAsia="Calibri"/>
          <w:b/>
          <w:color w:val="auto"/>
        </w:rPr>
        <w:t>6</w:t>
      </w:r>
      <w:r w:rsidR="00D239C2" w:rsidRPr="00982DD8">
        <w:rPr>
          <w:rFonts w:eastAsia="Calibri"/>
          <w:b/>
          <w:color w:val="auto"/>
        </w:rPr>
        <w:t>.</w:t>
      </w:r>
    </w:p>
    <w:p w:rsidR="00372172" w:rsidRDefault="00372172" w:rsidP="00AC1922">
      <w:pPr>
        <w:spacing w:after="0" w:line="240" w:lineRule="auto"/>
        <w:ind w:left="0" w:right="-283" w:firstLine="274"/>
        <w:rPr>
          <w:rFonts w:eastAsia="Calibri"/>
        </w:rPr>
      </w:pPr>
    </w:p>
    <w:p w:rsidR="00BE0DEA" w:rsidRPr="00640E16" w:rsidRDefault="00BE0DEA" w:rsidP="00AC1922">
      <w:pPr>
        <w:ind w:left="0" w:right="-283" w:firstLine="274"/>
        <w:rPr>
          <w:rFonts w:eastAsia="Calibri"/>
        </w:rPr>
      </w:pPr>
      <w:r>
        <w:rPr>
          <w:rFonts w:eastAsia="Calibri"/>
        </w:rPr>
        <w:t>Prve tri ekipe u sve tri kategorije će po završetku takmičenja dobiti pehare, a svi igrači i treneri medalje.</w:t>
      </w:r>
    </w:p>
    <w:p w:rsidR="00F7087E" w:rsidRDefault="00F7087E" w:rsidP="00AC1922">
      <w:pPr>
        <w:ind w:left="0" w:right="-283" w:firstLine="274"/>
        <w:rPr>
          <w:rFonts w:eastAsia="Calibri"/>
        </w:rPr>
      </w:pPr>
    </w:p>
    <w:p w:rsidR="00F7087E" w:rsidRDefault="00F7087E" w:rsidP="00AC1922">
      <w:pPr>
        <w:ind w:left="0" w:right="-283" w:firstLine="274"/>
        <w:rPr>
          <w:rFonts w:eastAsia="Calibri"/>
        </w:rPr>
      </w:pPr>
    </w:p>
    <w:p w:rsidR="00640E16" w:rsidRPr="00F7087E" w:rsidRDefault="00640E16" w:rsidP="00AC1922">
      <w:pPr>
        <w:ind w:left="0" w:right="-283" w:firstLine="274"/>
        <w:rPr>
          <w:rFonts w:eastAsia="Calibri"/>
          <w:b/>
          <w:color w:val="000000" w:themeColor="text1"/>
          <w:highlight w:val="yellow"/>
        </w:rPr>
      </w:pPr>
      <w:r w:rsidRPr="00F7087E">
        <w:rPr>
          <w:rFonts w:eastAsia="Calibri"/>
          <w:b/>
          <w:color w:val="000000" w:themeColor="text1"/>
          <w:highlight w:val="yellow"/>
        </w:rPr>
        <w:lastRenderedPageBreak/>
        <w:t xml:space="preserve">Na snazi </w:t>
      </w:r>
      <w:r w:rsidR="00D239C2" w:rsidRPr="00F7087E">
        <w:rPr>
          <w:rFonts w:eastAsia="Calibri"/>
          <w:b/>
          <w:color w:val="000000" w:themeColor="text1"/>
          <w:highlight w:val="yellow"/>
        </w:rPr>
        <w:t xml:space="preserve">i  dalje  </w:t>
      </w:r>
      <w:r w:rsidRPr="00F7087E">
        <w:rPr>
          <w:rFonts w:eastAsia="Calibri"/>
          <w:b/>
          <w:color w:val="000000" w:themeColor="text1"/>
          <w:highlight w:val="yellow"/>
        </w:rPr>
        <w:t xml:space="preserve">ostaje </w:t>
      </w:r>
      <w:r w:rsidR="00AC1922" w:rsidRPr="00F7087E">
        <w:rPr>
          <w:rFonts w:eastAsia="Calibri"/>
          <w:b/>
          <w:color w:val="000000" w:themeColor="text1"/>
          <w:highlight w:val="yellow"/>
        </w:rPr>
        <w:t>O</w:t>
      </w:r>
      <w:r w:rsidRPr="00F7087E">
        <w:rPr>
          <w:rFonts w:eastAsia="Calibri"/>
          <w:b/>
          <w:color w:val="000000" w:themeColor="text1"/>
          <w:highlight w:val="yellow"/>
        </w:rPr>
        <w:t>dluka da se u pionirskoj konkurenciji   ne igra bilo koji oblik zon</w:t>
      </w:r>
      <w:r w:rsidR="00D239C2" w:rsidRPr="00F7087E">
        <w:rPr>
          <w:rFonts w:eastAsia="Calibri"/>
          <w:b/>
          <w:color w:val="000000" w:themeColor="text1"/>
          <w:highlight w:val="yellow"/>
        </w:rPr>
        <w:t>ske  odbrane</w:t>
      </w:r>
      <w:r w:rsidR="0090146C">
        <w:rPr>
          <w:rFonts w:eastAsia="Calibri"/>
          <w:b/>
          <w:color w:val="000000" w:themeColor="text1"/>
          <w:highlight w:val="yellow"/>
        </w:rPr>
        <w:t xml:space="preserve"> i presinga</w:t>
      </w:r>
      <w:r w:rsidR="00D239C2" w:rsidRPr="00F7087E">
        <w:rPr>
          <w:rFonts w:eastAsia="Calibri"/>
          <w:b/>
          <w:color w:val="000000" w:themeColor="text1"/>
          <w:highlight w:val="yellow"/>
        </w:rPr>
        <w:t xml:space="preserve"> </w:t>
      </w:r>
      <w:r w:rsidRPr="00F7087E">
        <w:rPr>
          <w:rFonts w:eastAsia="Calibri"/>
          <w:b/>
          <w:color w:val="000000" w:themeColor="text1"/>
          <w:highlight w:val="yellow"/>
        </w:rPr>
        <w:t xml:space="preserve"> u </w:t>
      </w:r>
      <w:r w:rsidR="00D239C2" w:rsidRPr="00F7087E">
        <w:rPr>
          <w:rFonts w:eastAsia="Calibri"/>
          <w:b/>
          <w:color w:val="000000" w:themeColor="text1"/>
          <w:highlight w:val="yellow"/>
        </w:rPr>
        <w:t xml:space="preserve"> </w:t>
      </w:r>
      <w:r w:rsidRPr="00F7087E">
        <w:rPr>
          <w:rFonts w:eastAsia="Calibri"/>
          <w:b/>
          <w:color w:val="000000" w:themeColor="text1"/>
          <w:highlight w:val="yellow"/>
        </w:rPr>
        <w:t xml:space="preserve">zadnjem </w:t>
      </w:r>
      <w:r w:rsidR="00D239C2" w:rsidRPr="00F7087E">
        <w:rPr>
          <w:rFonts w:eastAsia="Calibri"/>
          <w:b/>
          <w:color w:val="000000" w:themeColor="text1"/>
          <w:highlight w:val="yellow"/>
        </w:rPr>
        <w:t xml:space="preserve"> </w:t>
      </w:r>
      <w:r w:rsidRPr="00F7087E">
        <w:rPr>
          <w:rFonts w:eastAsia="Calibri"/>
          <w:b/>
          <w:color w:val="000000" w:themeColor="text1"/>
          <w:highlight w:val="yellow"/>
        </w:rPr>
        <w:t xml:space="preserve">polju </w:t>
      </w:r>
      <w:r w:rsidR="00D239C2" w:rsidRPr="00F7087E">
        <w:rPr>
          <w:rFonts w:eastAsia="Calibri"/>
          <w:b/>
          <w:color w:val="000000" w:themeColor="text1"/>
          <w:highlight w:val="yellow"/>
        </w:rPr>
        <w:t xml:space="preserve"> </w:t>
      </w:r>
      <w:r w:rsidRPr="00F7087E">
        <w:rPr>
          <w:rFonts w:eastAsia="Calibri"/>
          <w:b/>
          <w:color w:val="000000" w:themeColor="text1"/>
          <w:highlight w:val="yellow"/>
        </w:rPr>
        <w:t>odbrambene ekipe.</w:t>
      </w:r>
    </w:p>
    <w:p w:rsidR="00640E16" w:rsidRPr="00F7087E" w:rsidRDefault="00640E16" w:rsidP="00AC1922">
      <w:pPr>
        <w:ind w:left="0" w:right="-283" w:firstLine="274"/>
        <w:rPr>
          <w:rFonts w:eastAsia="Calibri"/>
          <w:b/>
          <w:color w:val="000000" w:themeColor="text1"/>
        </w:rPr>
      </w:pPr>
      <w:r w:rsidRPr="00F7087E">
        <w:rPr>
          <w:rFonts w:eastAsia="Calibri"/>
          <w:b/>
          <w:color w:val="000000" w:themeColor="text1"/>
          <w:highlight w:val="yellow"/>
        </w:rPr>
        <w:t>Kazna je prvo opomena trener</w:t>
      </w:r>
      <w:r w:rsidR="00AC1922" w:rsidRPr="00F7087E">
        <w:rPr>
          <w:rFonts w:eastAsia="Calibri"/>
          <w:b/>
          <w:color w:val="000000" w:themeColor="text1"/>
          <w:highlight w:val="yellow"/>
        </w:rPr>
        <w:t>u</w:t>
      </w:r>
      <w:r w:rsidRPr="00F7087E">
        <w:rPr>
          <w:rFonts w:eastAsia="Calibri"/>
          <w:b/>
          <w:color w:val="000000" w:themeColor="text1"/>
          <w:highlight w:val="yellow"/>
        </w:rPr>
        <w:t xml:space="preserve"> odbrambene ekipe, a nakon ponovljene gre</w:t>
      </w:r>
      <w:r w:rsidR="00D239C2" w:rsidRPr="00F7087E">
        <w:rPr>
          <w:rFonts w:eastAsia="Calibri"/>
          <w:b/>
          <w:color w:val="000000" w:themeColor="text1"/>
          <w:highlight w:val="yellow"/>
        </w:rPr>
        <w:t>šk</w:t>
      </w:r>
      <w:r w:rsidRPr="00F7087E">
        <w:rPr>
          <w:rFonts w:eastAsia="Calibri"/>
          <w:b/>
          <w:color w:val="000000" w:themeColor="text1"/>
          <w:highlight w:val="yellow"/>
        </w:rPr>
        <w:t>e trener se kažnjava dosuđenom Tehničkom greškom</w:t>
      </w:r>
      <w:r w:rsidR="0010364E">
        <w:rPr>
          <w:rFonts w:eastAsia="Calibri"/>
          <w:b/>
          <w:color w:val="000000" w:themeColor="text1"/>
        </w:rPr>
        <w:t>.</w:t>
      </w:r>
    </w:p>
    <w:p w:rsidR="007A44BE" w:rsidRPr="00F7087E" w:rsidRDefault="007A44BE" w:rsidP="007A44BE">
      <w:pPr>
        <w:ind w:left="0" w:right="-283" w:firstLine="274"/>
        <w:rPr>
          <w:rFonts w:eastAsia="Calibri"/>
          <w:b/>
          <w:color w:val="000000" w:themeColor="text1"/>
        </w:rPr>
      </w:pPr>
      <w:r w:rsidRPr="00F7087E">
        <w:rPr>
          <w:rFonts w:eastAsia="Calibri"/>
          <w:b/>
          <w:color w:val="000000" w:themeColor="text1"/>
          <w:highlight w:val="yellow"/>
        </w:rPr>
        <w:t>U kadetskoj konkurenciji nije poželjno da se igra zona dok je u juniorskoj konkurenciji zona dozvoljena.</w:t>
      </w:r>
    </w:p>
    <w:p w:rsidR="00DC4663" w:rsidRDefault="00DC4663" w:rsidP="00372172">
      <w:pPr>
        <w:spacing w:after="0" w:line="259" w:lineRule="auto"/>
        <w:ind w:left="-6" w:right="-284" w:firstLine="272"/>
        <w:jc w:val="center"/>
        <w:rPr>
          <w:b/>
        </w:rPr>
      </w:pPr>
    </w:p>
    <w:p w:rsidR="004D2681" w:rsidRPr="00372172" w:rsidRDefault="00AE422E" w:rsidP="00372172">
      <w:pPr>
        <w:spacing w:after="120" w:line="259" w:lineRule="auto"/>
        <w:ind w:left="2124" w:right="-284" w:firstLine="708"/>
        <w:rPr>
          <w:szCs w:val="20"/>
        </w:rPr>
      </w:pPr>
      <w:r w:rsidRPr="00372172">
        <w:rPr>
          <w:b/>
          <w:szCs w:val="20"/>
        </w:rPr>
        <w:t>Č</w:t>
      </w:r>
      <w:r w:rsidR="00AC1922" w:rsidRPr="00372172">
        <w:rPr>
          <w:b/>
          <w:szCs w:val="20"/>
        </w:rPr>
        <w:t>lan</w:t>
      </w:r>
      <w:r w:rsidRPr="00372172">
        <w:rPr>
          <w:b/>
          <w:szCs w:val="20"/>
        </w:rPr>
        <w:t xml:space="preserve"> 2.</w:t>
      </w:r>
    </w:p>
    <w:p w:rsidR="00D945C4" w:rsidRDefault="00AE422E" w:rsidP="00AC1922">
      <w:pPr>
        <w:spacing w:after="0"/>
        <w:ind w:left="-15" w:right="-283" w:firstLine="274"/>
      </w:pPr>
      <w:r>
        <w:t xml:space="preserve">Utakmice </w:t>
      </w:r>
      <w:r w:rsidR="00D945C4">
        <w:t xml:space="preserve">Lige mladih </w:t>
      </w:r>
      <w:r w:rsidR="0027299D">
        <w:t>KSTK</w:t>
      </w:r>
      <w:r>
        <w:t xml:space="preserve"> u sezoni 20</w:t>
      </w:r>
      <w:r w:rsidR="00D239C2">
        <w:t>2</w:t>
      </w:r>
      <w:r w:rsidR="007A44BE">
        <w:t>5</w:t>
      </w:r>
      <w:r>
        <w:t>/20</w:t>
      </w:r>
      <w:r w:rsidR="00D239C2">
        <w:t>2</w:t>
      </w:r>
      <w:r w:rsidR="007A44BE">
        <w:t>6</w:t>
      </w:r>
      <w:r>
        <w:t xml:space="preserve"> godine, igraju se prema odredbama Košarkaških pravila Međunarodne košarkaške federacije (FIBA), odredbama ovih Propozicija i odredbama normativnih akata </w:t>
      </w:r>
      <w:r w:rsidR="0027299D">
        <w:t xml:space="preserve">Košarkaškog  saveza  Tuzlanskog  kantona </w:t>
      </w:r>
      <w:r w:rsidR="00D945C4">
        <w:t xml:space="preserve"> i </w:t>
      </w:r>
      <w:r w:rsidR="0027299D">
        <w:t xml:space="preserve"> </w:t>
      </w:r>
      <w:r w:rsidR="00D945C4">
        <w:t>KSBIH</w:t>
      </w:r>
      <w:r>
        <w:t>, ko</w:t>
      </w:r>
      <w:r w:rsidR="00D945C4">
        <w:t xml:space="preserve">ja se odnose </w:t>
      </w:r>
      <w:r w:rsidR="00372172">
        <w:t xml:space="preserve"> </w:t>
      </w:r>
      <w:r w:rsidR="00D945C4">
        <w:t xml:space="preserve">na </w:t>
      </w:r>
      <w:r w:rsidR="00372172">
        <w:t xml:space="preserve"> </w:t>
      </w:r>
      <w:r w:rsidR="00D945C4">
        <w:t>takmičenja.</w:t>
      </w:r>
    </w:p>
    <w:p w:rsidR="004D2681" w:rsidRDefault="004D2681" w:rsidP="00AC1922">
      <w:pPr>
        <w:spacing w:after="0"/>
        <w:ind w:left="-15" w:right="-283" w:firstLine="274"/>
        <w:jc w:val="left"/>
      </w:pPr>
    </w:p>
    <w:p w:rsidR="004D2681" w:rsidRDefault="00AE422E" w:rsidP="00372172">
      <w:pPr>
        <w:spacing w:after="120" w:line="259" w:lineRule="auto"/>
        <w:ind w:left="2826" w:right="-284" w:firstLine="6"/>
        <w:jc w:val="left"/>
      </w:pPr>
      <w:r>
        <w:rPr>
          <w:b/>
        </w:rPr>
        <w:t>Č</w:t>
      </w:r>
      <w:r w:rsidR="00372172">
        <w:rPr>
          <w:b/>
        </w:rPr>
        <w:t>lan</w:t>
      </w:r>
      <w:r>
        <w:rPr>
          <w:b/>
          <w:sz w:val="16"/>
        </w:rPr>
        <w:t xml:space="preserve"> </w:t>
      </w:r>
      <w:r>
        <w:rPr>
          <w:b/>
        </w:rPr>
        <w:t xml:space="preserve">3. </w:t>
      </w:r>
    </w:p>
    <w:p w:rsidR="004D2681" w:rsidRDefault="00AE422E" w:rsidP="00AC1922">
      <w:pPr>
        <w:spacing w:after="120" w:line="247" w:lineRule="auto"/>
        <w:ind w:left="-17" w:right="-283" w:firstLine="274"/>
      </w:pPr>
      <w:r>
        <w:t xml:space="preserve">Organizaciju takmičenja, poštivanje odredbi Košarkaških pravila i ovih Propozicija, te ostalih pravilnika, provodi Komesar takmičenja </w:t>
      </w:r>
      <w:r w:rsidR="00D945C4">
        <w:t xml:space="preserve">Lige mladih </w:t>
      </w:r>
      <w:r w:rsidR="0027299D">
        <w:t>Košarkaškog  saveza  Tuzlanskog  kantona  i</w:t>
      </w:r>
      <w:r>
        <w:t xml:space="preserve">. Komesara takmičenja </w:t>
      </w:r>
      <w:r w:rsidR="00D945C4">
        <w:t xml:space="preserve">određuje Predsjedništvo </w:t>
      </w:r>
      <w:r w:rsidR="0027299D">
        <w:t>KSTK</w:t>
      </w:r>
      <w:r w:rsidR="00D945C4">
        <w:t>.</w:t>
      </w:r>
    </w:p>
    <w:p w:rsidR="00BE0DEA" w:rsidRDefault="00BE0DEA" w:rsidP="00AC1922">
      <w:pPr>
        <w:spacing w:after="120" w:line="247" w:lineRule="auto"/>
        <w:ind w:left="-17" w:right="-283" w:firstLine="274"/>
      </w:pPr>
      <w:r>
        <w:t xml:space="preserve">Komesar takmičenja registraciju utamica i odluke saopštava putem Biltena koji </w:t>
      </w:r>
      <w:r w:rsidR="0027299D">
        <w:t>se  kreira  nakon  svakog  odigranog  kola</w:t>
      </w:r>
      <w:r w:rsidR="0090146C">
        <w:t>.</w:t>
      </w:r>
    </w:p>
    <w:p w:rsidR="00B152F9" w:rsidRDefault="00B152F9" w:rsidP="00AC1922">
      <w:pPr>
        <w:spacing w:after="32"/>
        <w:ind w:left="-15" w:right="-283" w:firstLine="274"/>
      </w:pPr>
      <w:r w:rsidRPr="0090146C">
        <w:rPr>
          <w:highlight w:val="yellow"/>
        </w:rPr>
        <w:t>Svi bilteni i odluke Komesara takmičenja</w:t>
      </w:r>
      <w:r w:rsidR="0090146C" w:rsidRPr="0090146C">
        <w:rPr>
          <w:highlight w:val="yellow"/>
        </w:rPr>
        <w:t>, kao i dokumenti i obrasci</w:t>
      </w:r>
      <w:r w:rsidRPr="0090146C">
        <w:rPr>
          <w:highlight w:val="yellow"/>
        </w:rPr>
        <w:t xml:space="preserve"> bit će dostupni i na web stranici </w:t>
      </w:r>
      <w:r w:rsidR="0027299D" w:rsidRPr="0090146C">
        <w:rPr>
          <w:highlight w:val="yellow"/>
        </w:rPr>
        <w:t>KSTK.</w:t>
      </w:r>
    </w:p>
    <w:p w:rsidR="00E5632E" w:rsidRDefault="00E5632E" w:rsidP="00AC1922">
      <w:pPr>
        <w:spacing w:after="0" w:line="259" w:lineRule="auto"/>
        <w:ind w:left="-5" w:right="-283" w:firstLine="274"/>
        <w:jc w:val="left"/>
        <w:rPr>
          <w:b/>
        </w:rPr>
      </w:pPr>
    </w:p>
    <w:p w:rsidR="0027299D" w:rsidRDefault="0027299D" w:rsidP="00AC1922">
      <w:pPr>
        <w:spacing w:after="0" w:line="259" w:lineRule="auto"/>
        <w:ind w:left="-5" w:right="-283" w:firstLine="274"/>
        <w:jc w:val="left"/>
        <w:rPr>
          <w:b/>
        </w:rPr>
      </w:pPr>
    </w:p>
    <w:p w:rsidR="004D2681" w:rsidRPr="000350DC" w:rsidRDefault="00AE422E" w:rsidP="000350DC">
      <w:pPr>
        <w:spacing w:after="0" w:line="259" w:lineRule="auto"/>
        <w:ind w:left="2119" w:right="-283" w:firstLine="713"/>
        <w:jc w:val="left"/>
        <w:rPr>
          <w:b/>
          <w:szCs w:val="20"/>
        </w:rPr>
      </w:pPr>
      <w:r w:rsidRPr="000350DC">
        <w:rPr>
          <w:b/>
          <w:szCs w:val="20"/>
        </w:rPr>
        <w:t>Č</w:t>
      </w:r>
      <w:r w:rsidR="000350DC" w:rsidRPr="000350DC">
        <w:rPr>
          <w:b/>
          <w:szCs w:val="20"/>
        </w:rPr>
        <w:t>lan</w:t>
      </w:r>
      <w:r w:rsidRPr="000350DC">
        <w:rPr>
          <w:b/>
          <w:szCs w:val="20"/>
        </w:rPr>
        <w:t xml:space="preserve"> 4. </w:t>
      </w:r>
    </w:p>
    <w:p w:rsidR="004D2681" w:rsidRDefault="00AE422E" w:rsidP="00AC1922">
      <w:pPr>
        <w:spacing w:after="146"/>
        <w:ind w:left="-15" w:right="-283" w:firstLine="274"/>
      </w:pPr>
      <w:r>
        <w:t xml:space="preserve">Za </w:t>
      </w:r>
      <w:r w:rsidR="0050496C">
        <w:t xml:space="preserve">Ligu mladih </w:t>
      </w:r>
      <w:r w:rsidR="00707032">
        <w:t>KST</w:t>
      </w:r>
      <w:r w:rsidR="0027299D">
        <w:t xml:space="preserve">K </w:t>
      </w:r>
      <w:r>
        <w:t xml:space="preserve"> 20</w:t>
      </w:r>
      <w:r w:rsidR="006C4E41">
        <w:t>2</w:t>
      </w:r>
      <w:r w:rsidR="005B7964">
        <w:t>5</w:t>
      </w:r>
      <w:r>
        <w:t>/202</w:t>
      </w:r>
      <w:r w:rsidR="005B7964">
        <w:t>6</w:t>
      </w:r>
      <w:r>
        <w:t xml:space="preserve"> godine objavljuju se prilozi Propozicija koje sadrže :  </w:t>
      </w:r>
    </w:p>
    <w:p w:rsidR="0079055E" w:rsidRDefault="00AE422E" w:rsidP="000350DC">
      <w:pPr>
        <w:pStyle w:val="ListParagraph"/>
        <w:numPr>
          <w:ilvl w:val="0"/>
          <w:numId w:val="20"/>
        </w:numPr>
        <w:spacing w:after="0" w:line="240" w:lineRule="auto"/>
        <w:ind w:right="-284"/>
      </w:pPr>
      <w:r>
        <w:t xml:space="preserve">raspored </w:t>
      </w:r>
      <w:r w:rsidR="006C4E41">
        <w:t xml:space="preserve"> </w:t>
      </w:r>
      <w:r>
        <w:t>takmičenja</w:t>
      </w:r>
      <w:r w:rsidR="006C4E41">
        <w:t xml:space="preserve"> </w:t>
      </w:r>
      <w:r>
        <w:t xml:space="preserve"> </w:t>
      </w:r>
      <w:r w:rsidR="00432564">
        <w:t xml:space="preserve">i </w:t>
      </w:r>
      <w:r w:rsidR="006C4E41">
        <w:t xml:space="preserve"> </w:t>
      </w:r>
      <w:r w:rsidR="00432564">
        <w:t xml:space="preserve">kalendar </w:t>
      </w:r>
      <w:r w:rsidR="006C4E41">
        <w:t xml:space="preserve"> </w:t>
      </w:r>
      <w:r>
        <w:t xml:space="preserve">takmičenja </w:t>
      </w:r>
    </w:p>
    <w:p w:rsidR="0050496C" w:rsidRDefault="0079055E" w:rsidP="000350DC">
      <w:pPr>
        <w:pStyle w:val="ListParagraph"/>
        <w:numPr>
          <w:ilvl w:val="0"/>
          <w:numId w:val="20"/>
        </w:numPr>
        <w:spacing w:after="0" w:line="240" w:lineRule="auto"/>
        <w:ind w:right="-284"/>
      </w:pPr>
      <w:r>
        <w:t>zapisnik sa sastanka ligaša</w:t>
      </w:r>
    </w:p>
    <w:p w:rsidR="00432564" w:rsidRDefault="00432564" w:rsidP="000350DC">
      <w:pPr>
        <w:pStyle w:val="ListParagraph"/>
        <w:numPr>
          <w:ilvl w:val="0"/>
          <w:numId w:val="20"/>
        </w:numPr>
        <w:spacing w:after="0" w:line="240" w:lineRule="auto"/>
        <w:ind w:right="-284"/>
      </w:pPr>
      <w:r>
        <w:t>obrasci</w:t>
      </w:r>
    </w:p>
    <w:p w:rsidR="00E5632E" w:rsidRDefault="00E5632E" w:rsidP="00AC1922">
      <w:pPr>
        <w:ind w:right="-283" w:firstLine="274"/>
        <w:jc w:val="left"/>
        <w:rPr>
          <w:b/>
        </w:rPr>
      </w:pPr>
    </w:p>
    <w:p w:rsidR="004D2681" w:rsidRPr="00F510D7" w:rsidRDefault="00AE422E" w:rsidP="00F510D7">
      <w:pPr>
        <w:ind w:right="-283" w:firstLine="2542"/>
        <w:jc w:val="left"/>
        <w:rPr>
          <w:szCs w:val="20"/>
        </w:rPr>
      </w:pPr>
      <w:r w:rsidRPr="00F510D7">
        <w:rPr>
          <w:b/>
          <w:szCs w:val="20"/>
        </w:rPr>
        <w:t>Č</w:t>
      </w:r>
      <w:r w:rsidR="00F510D7">
        <w:rPr>
          <w:b/>
          <w:szCs w:val="20"/>
        </w:rPr>
        <w:t>lan</w:t>
      </w:r>
      <w:r w:rsidRPr="00F510D7">
        <w:rPr>
          <w:b/>
          <w:szCs w:val="20"/>
        </w:rPr>
        <w:t xml:space="preserve"> 5. </w:t>
      </w:r>
    </w:p>
    <w:p w:rsidR="004D2681" w:rsidRDefault="00AE422E" w:rsidP="00AC1922">
      <w:pPr>
        <w:ind w:left="-15" w:right="-283" w:firstLine="274"/>
      </w:pPr>
      <w:r>
        <w:t xml:space="preserve">Utakmice </w:t>
      </w:r>
      <w:r w:rsidR="00707032">
        <w:t>Ligu mladih KSTK  202</w:t>
      </w:r>
      <w:r w:rsidR="005B7964">
        <w:t>5</w:t>
      </w:r>
      <w:r w:rsidR="00707032">
        <w:t>/202</w:t>
      </w:r>
      <w:r w:rsidR="005B7964">
        <w:t>6</w:t>
      </w:r>
      <w:r w:rsidR="00707032">
        <w:t xml:space="preserve"> </w:t>
      </w:r>
      <w:r>
        <w:t xml:space="preserve">godine, igraju se prema utvrđenom </w:t>
      </w:r>
      <w:r w:rsidR="00F510D7">
        <w:t xml:space="preserve"> </w:t>
      </w:r>
      <w:r>
        <w:t xml:space="preserve">rasporedu </w:t>
      </w:r>
      <w:r w:rsidR="00F510D7">
        <w:t xml:space="preserve"> </w:t>
      </w:r>
      <w:r>
        <w:t xml:space="preserve">i </w:t>
      </w:r>
      <w:r w:rsidR="00F510D7">
        <w:t xml:space="preserve"> </w:t>
      </w:r>
      <w:r>
        <w:t xml:space="preserve">kalendaru </w:t>
      </w:r>
      <w:r w:rsidR="006C4E41">
        <w:t xml:space="preserve"> </w:t>
      </w:r>
      <w:r>
        <w:t xml:space="preserve">takmičenja.  </w:t>
      </w:r>
    </w:p>
    <w:p w:rsidR="004D2681" w:rsidRDefault="00AE422E" w:rsidP="00AC1922">
      <w:pPr>
        <w:ind w:left="-15" w:right="-283" w:firstLine="274"/>
      </w:pPr>
      <w:r>
        <w:t xml:space="preserve">Utakmice </w:t>
      </w:r>
      <w:r w:rsidR="00F510D7">
        <w:t xml:space="preserve">prvog  </w:t>
      </w:r>
      <w:r w:rsidR="00707032">
        <w:t>dijela  prvog</w:t>
      </w:r>
      <w:r w:rsidR="00F510D7">
        <w:t xml:space="preserve">  nivoa takmičenja </w:t>
      </w:r>
      <w:r w:rsidR="00D945C4">
        <w:t xml:space="preserve">Lige mladih </w:t>
      </w:r>
      <w:r w:rsidR="00707032">
        <w:t>KSKT</w:t>
      </w:r>
      <w:r>
        <w:t xml:space="preserve"> igraju se po dvostrukom </w:t>
      </w:r>
      <w:r w:rsidR="00707032">
        <w:t xml:space="preserve"> </w:t>
      </w:r>
      <w:r>
        <w:t xml:space="preserve">bod </w:t>
      </w:r>
      <w:r w:rsidR="00F510D7">
        <w:t xml:space="preserve"> </w:t>
      </w:r>
      <w:r>
        <w:t xml:space="preserve">sistemu (jedna utakmica kod </w:t>
      </w:r>
      <w:r w:rsidR="00F510D7">
        <w:t xml:space="preserve"> </w:t>
      </w:r>
      <w:r>
        <w:t>kuće</w:t>
      </w:r>
      <w:r w:rsidR="00F510D7">
        <w:t xml:space="preserve"> </w:t>
      </w:r>
      <w:r w:rsidR="00707032">
        <w:t xml:space="preserve"> </w:t>
      </w:r>
      <w:r w:rsidR="00F510D7">
        <w:t>i</w:t>
      </w:r>
      <w:r>
        <w:t xml:space="preserve"> </w:t>
      </w:r>
      <w:r w:rsidR="006C4E41">
        <w:t xml:space="preserve"> </w:t>
      </w:r>
      <w:r>
        <w:t xml:space="preserve">jedna u gostima). </w:t>
      </w:r>
    </w:p>
    <w:p w:rsidR="004D2681" w:rsidRDefault="00AE422E" w:rsidP="00AC1922">
      <w:pPr>
        <w:ind w:left="-15" w:right="-283" w:firstLine="274"/>
      </w:pPr>
      <w:r>
        <w:t xml:space="preserve">Utakmice </w:t>
      </w:r>
      <w:r w:rsidR="00F510D7">
        <w:t xml:space="preserve">se  igraju </w:t>
      </w:r>
      <w:r>
        <w:t xml:space="preserve">u vremenu koje odredi domaćin utakmice, s tim što utakmica ne može početi: </w:t>
      </w:r>
    </w:p>
    <w:p w:rsidR="004D2681" w:rsidRPr="00F510D7" w:rsidRDefault="0050496C" w:rsidP="00F510D7">
      <w:pPr>
        <w:pStyle w:val="ListParagraph"/>
        <w:numPr>
          <w:ilvl w:val="0"/>
          <w:numId w:val="20"/>
        </w:numPr>
        <w:spacing w:after="60" w:line="250" w:lineRule="auto"/>
        <w:ind w:right="-283"/>
        <w:rPr>
          <w:color w:val="auto"/>
        </w:rPr>
      </w:pPr>
      <w:r w:rsidRPr="00F510D7">
        <w:rPr>
          <w:color w:val="auto"/>
        </w:rPr>
        <w:t xml:space="preserve">subotom </w:t>
      </w:r>
      <w:r w:rsidR="006C4E41" w:rsidRPr="00F510D7">
        <w:rPr>
          <w:color w:val="auto"/>
        </w:rPr>
        <w:t xml:space="preserve"> </w:t>
      </w:r>
      <w:r w:rsidRPr="00F510D7">
        <w:rPr>
          <w:color w:val="auto"/>
        </w:rPr>
        <w:t xml:space="preserve">prije 8.00 </w:t>
      </w:r>
      <w:r w:rsidR="006C4E41" w:rsidRPr="00F510D7">
        <w:rPr>
          <w:color w:val="auto"/>
        </w:rPr>
        <w:t xml:space="preserve"> </w:t>
      </w:r>
      <w:r w:rsidRPr="00F510D7">
        <w:rPr>
          <w:color w:val="auto"/>
        </w:rPr>
        <w:t xml:space="preserve">ni </w:t>
      </w:r>
      <w:r w:rsidR="006C4E41" w:rsidRPr="00F510D7">
        <w:rPr>
          <w:color w:val="auto"/>
        </w:rPr>
        <w:t xml:space="preserve"> </w:t>
      </w:r>
      <w:r w:rsidRPr="00F510D7">
        <w:rPr>
          <w:color w:val="auto"/>
        </w:rPr>
        <w:t>poslije 20.</w:t>
      </w:r>
      <w:r w:rsidR="00AE422E" w:rsidRPr="00F510D7">
        <w:rPr>
          <w:color w:val="auto"/>
        </w:rPr>
        <w:t xml:space="preserve">00 sati </w:t>
      </w:r>
    </w:p>
    <w:p w:rsidR="004D2681" w:rsidRPr="00F510D7" w:rsidRDefault="00F510D7" w:rsidP="00F510D7">
      <w:pPr>
        <w:pStyle w:val="ListParagraph"/>
        <w:numPr>
          <w:ilvl w:val="0"/>
          <w:numId w:val="20"/>
        </w:numPr>
        <w:spacing w:after="107" w:line="249" w:lineRule="auto"/>
        <w:ind w:right="-283"/>
        <w:rPr>
          <w:color w:val="auto"/>
        </w:rPr>
      </w:pPr>
      <w:r>
        <w:rPr>
          <w:color w:val="auto"/>
        </w:rPr>
        <w:t>n</w:t>
      </w:r>
      <w:r w:rsidR="0050496C" w:rsidRPr="00F510D7">
        <w:rPr>
          <w:color w:val="auto"/>
        </w:rPr>
        <w:t>edjeljom prije 8.00 ni poslije 20.</w:t>
      </w:r>
      <w:r w:rsidR="00AE422E" w:rsidRPr="00F510D7">
        <w:rPr>
          <w:color w:val="auto"/>
        </w:rPr>
        <w:t xml:space="preserve">00 sati </w:t>
      </w:r>
    </w:p>
    <w:p w:rsidR="004D2681" w:rsidRPr="00FA61CA" w:rsidRDefault="00AE422E" w:rsidP="00AC1922">
      <w:pPr>
        <w:spacing w:after="15"/>
        <w:ind w:left="0" w:right="-283" w:firstLine="274"/>
        <w:rPr>
          <w:b/>
        </w:rPr>
      </w:pPr>
      <w:r w:rsidRPr="00FA61CA">
        <w:rPr>
          <w:b/>
          <w:highlight w:val="yellow"/>
        </w:rPr>
        <w:t>Mjesto</w:t>
      </w:r>
      <w:r w:rsidR="006C4E41" w:rsidRPr="00FA61CA">
        <w:rPr>
          <w:b/>
          <w:highlight w:val="yellow"/>
        </w:rPr>
        <w:t xml:space="preserve"> i vrijeme (</w:t>
      </w:r>
      <w:r w:rsidRPr="00FA61CA">
        <w:rPr>
          <w:b/>
          <w:highlight w:val="yellow"/>
        </w:rPr>
        <w:t xml:space="preserve">dan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>i sat</w:t>
      </w:r>
      <w:r w:rsidR="006C4E41" w:rsidRPr="00FA61CA">
        <w:rPr>
          <w:b/>
          <w:highlight w:val="yellow"/>
        </w:rPr>
        <w:t>)</w:t>
      </w:r>
      <w:r w:rsidRPr="00FA61CA">
        <w:rPr>
          <w:b/>
          <w:highlight w:val="yellow"/>
        </w:rPr>
        <w:t xml:space="preserve">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 xml:space="preserve">odigravanja utakmice klub domaćin dužan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 xml:space="preserve">je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>pismeno</w:t>
      </w:r>
      <w:r w:rsidR="00640E16" w:rsidRPr="00FA61CA">
        <w:rPr>
          <w:b/>
          <w:highlight w:val="yellow"/>
        </w:rPr>
        <w:t xml:space="preserve"> prijaviti Komesaru takmičenja </w:t>
      </w:r>
      <w:r w:rsidR="00432564" w:rsidRPr="00FA61CA">
        <w:rPr>
          <w:b/>
          <w:highlight w:val="yellow"/>
        </w:rPr>
        <w:t>pet (</w:t>
      </w:r>
      <w:r w:rsidR="00640E16" w:rsidRPr="00FA61CA">
        <w:rPr>
          <w:b/>
          <w:highlight w:val="yellow"/>
        </w:rPr>
        <w:t>5</w:t>
      </w:r>
      <w:r w:rsidR="00432564" w:rsidRPr="00FA61CA">
        <w:rPr>
          <w:b/>
          <w:highlight w:val="yellow"/>
        </w:rPr>
        <w:t>)</w:t>
      </w:r>
      <w:r w:rsidRPr="00FA61CA">
        <w:rPr>
          <w:b/>
          <w:highlight w:val="yellow"/>
        </w:rPr>
        <w:t xml:space="preserve"> dana prije odigravanja utakmice.</w:t>
      </w:r>
      <w:r w:rsidRPr="00FA61CA">
        <w:rPr>
          <w:b/>
        </w:rPr>
        <w:t xml:space="preserve"> </w:t>
      </w:r>
    </w:p>
    <w:p w:rsidR="00E5632E" w:rsidRPr="00F510D7" w:rsidRDefault="00E5632E" w:rsidP="00AC1922">
      <w:pPr>
        <w:spacing w:after="26"/>
        <w:ind w:left="-15" w:right="-283" w:firstLine="274"/>
        <w:rPr>
          <w:sz w:val="16"/>
          <w:szCs w:val="16"/>
        </w:rPr>
      </w:pPr>
    </w:p>
    <w:p w:rsidR="004D2681" w:rsidRDefault="00AE422E" w:rsidP="00AC1922">
      <w:pPr>
        <w:spacing w:after="26"/>
        <w:ind w:left="-15" w:right="-283" w:firstLine="274"/>
        <w:rPr>
          <w:b/>
        </w:rPr>
      </w:pPr>
      <w:r w:rsidRPr="00FA61CA">
        <w:rPr>
          <w:b/>
          <w:highlight w:val="yellow"/>
        </w:rPr>
        <w:t>Utakmice se mogu igr</w:t>
      </w:r>
      <w:r w:rsidR="0050496C" w:rsidRPr="00FA61CA">
        <w:rPr>
          <w:b/>
          <w:highlight w:val="yellow"/>
        </w:rPr>
        <w:t>ati i izvan naznačenih termina u</w:t>
      </w:r>
      <w:r w:rsidR="00640E16" w:rsidRPr="00FA61CA">
        <w:rPr>
          <w:b/>
          <w:highlight w:val="yellow"/>
        </w:rPr>
        <w:t>z dogovor predstavnika obje</w:t>
      </w:r>
      <w:r w:rsidR="0050496C" w:rsidRPr="00FA61CA">
        <w:rPr>
          <w:b/>
          <w:highlight w:val="yellow"/>
        </w:rPr>
        <w:t xml:space="preserve">. </w:t>
      </w:r>
      <w:r w:rsidRPr="00FA61CA">
        <w:rPr>
          <w:b/>
          <w:highlight w:val="yellow"/>
        </w:rPr>
        <w:t xml:space="preserve">Odluku o promjeni utvrđenih termina donosi Komesar takmičenja.  O postignutoj saglasnosti klubovi su obavezni, u pismenoj formi,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 xml:space="preserve">obavijestiti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 xml:space="preserve">Komesar </w:t>
      </w:r>
      <w:r w:rsidR="006C4E41" w:rsidRPr="00FA61CA">
        <w:rPr>
          <w:b/>
          <w:highlight w:val="yellow"/>
        </w:rPr>
        <w:t xml:space="preserve"> </w:t>
      </w:r>
      <w:r w:rsidRPr="00FA61CA">
        <w:rPr>
          <w:b/>
          <w:highlight w:val="yellow"/>
        </w:rPr>
        <w:t>takmičenja.</w:t>
      </w:r>
      <w:r w:rsidRPr="00FA61CA">
        <w:rPr>
          <w:b/>
        </w:rPr>
        <w:t xml:space="preserve">  </w:t>
      </w:r>
    </w:p>
    <w:p w:rsidR="00FA61CA" w:rsidRPr="00FA61CA" w:rsidRDefault="00FA61CA" w:rsidP="00AC1922">
      <w:pPr>
        <w:spacing w:after="26"/>
        <w:ind w:left="-15" w:right="-283" w:firstLine="274"/>
        <w:rPr>
          <w:b/>
        </w:rPr>
      </w:pPr>
      <w:r w:rsidRPr="00FA61CA">
        <w:rPr>
          <w:b/>
          <w:highlight w:val="yellow"/>
        </w:rPr>
        <w:t>Utakmice se mogu igrati i radnim danom uz OBAVEZAN dogovor obje ekipe i saglasnost Komesara takmičenja.</w:t>
      </w:r>
    </w:p>
    <w:p w:rsidR="004D2681" w:rsidRDefault="00AE422E" w:rsidP="00AC1922">
      <w:pPr>
        <w:ind w:left="-15" w:right="-283" w:firstLine="274"/>
      </w:pPr>
      <w:r>
        <w:t>Klub koji je prijavio utakmicu u određenom roku, a kasnije iz objekt</w:t>
      </w:r>
      <w:r w:rsidR="0050496C">
        <w:t>ivnih razloga (koje mora dokazati validn</w:t>
      </w:r>
      <w:r w:rsidR="00707032">
        <w:t>o</w:t>
      </w:r>
      <w:r w:rsidR="0050496C">
        <w:t>m dokumenatcijom</w:t>
      </w:r>
      <w:r>
        <w:t>) mijenja satnicu ili dvora</w:t>
      </w:r>
      <w:r w:rsidR="0050496C">
        <w:t xml:space="preserve">nu, može to učiniti najkasnije </w:t>
      </w:r>
      <w:r w:rsidR="006C4E41">
        <w:t>dva dana (48 sati)</w:t>
      </w:r>
      <w:r>
        <w:t xml:space="preserve"> prije prvo</w:t>
      </w:r>
      <w:r w:rsidR="0050496C">
        <w:t xml:space="preserve">bitno zakazanog </w:t>
      </w:r>
      <w:r w:rsidR="006C4E41">
        <w:t xml:space="preserve"> </w:t>
      </w:r>
      <w:r w:rsidR="0050496C">
        <w:t>termina.</w:t>
      </w:r>
    </w:p>
    <w:p w:rsidR="004D2681" w:rsidRDefault="00AE422E" w:rsidP="00F510D7">
      <w:pPr>
        <w:spacing w:after="0" w:line="240" w:lineRule="auto"/>
        <w:ind w:left="-17" w:right="-284" w:firstLine="272"/>
      </w:pPr>
      <w:r>
        <w:t>Komesar takmičenja može, ukoliko smatra da je u interesu regular</w:t>
      </w:r>
      <w:r w:rsidR="00707032">
        <w:t>n</w:t>
      </w:r>
      <w:r>
        <w:t xml:space="preserve">osti </w:t>
      </w:r>
      <w:r w:rsidR="006C4E41">
        <w:t xml:space="preserve"> </w:t>
      </w:r>
      <w:r>
        <w:t xml:space="preserve">takmičenja, odlučiti da se sve ili pojedine utakmice </w:t>
      </w:r>
      <w:r w:rsidR="006C4E41">
        <w:t xml:space="preserve"> </w:t>
      </w:r>
      <w:r>
        <w:t xml:space="preserve">jednog kola igraju </w:t>
      </w:r>
      <w:r w:rsidR="006C4E41">
        <w:t xml:space="preserve"> </w:t>
      </w:r>
      <w:r>
        <w:t xml:space="preserve">istog dana s početkom </w:t>
      </w:r>
      <w:r w:rsidR="006C4E41">
        <w:t xml:space="preserve"> </w:t>
      </w:r>
      <w:r>
        <w:t xml:space="preserve">u </w:t>
      </w:r>
      <w:r w:rsidR="006C4E41">
        <w:t xml:space="preserve"> </w:t>
      </w:r>
      <w:r>
        <w:t xml:space="preserve">isto vrijeme. </w:t>
      </w:r>
    </w:p>
    <w:p w:rsidR="0050496C" w:rsidRDefault="0050496C" w:rsidP="00AC1922">
      <w:pPr>
        <w:ind w:left="-15" w:right="-283" w:firstLine="274"/>
        <w:jc w:val="left"/>
      </w:pPr>
    </w:p>
    <w:p w:rsidR="00707032" w:rsidRDefault="00707032" w:rsidP="00AC1922">
      <w:pPr>
        <w:ind w:left="-15" w:right="-283" w:firstLine="274"/>
        <w:jc w:val="left"/>
      </w:pPr>
    </w:p>
    <w:p w:rsidR="004D2681" w:rsidRDefault="00E5632E" w:rsidP="00AC1922">
      <w:pPr>
        <w:spacing w:after="0" w:line="259" w:lineRule="auto"/>
        <w:ind w:left="-5" w:right="-283" w:firstLine="274"/>
        <w:jc w:val="left"/>
        <w:rPr>
          <w:b/>
        </w:rPr>
      </w:pPr>
      <w:r>
        <w:rPr>
          <w:b/>
        </w:rPr>
        <w:t xml:space="preserve">    </w:t>
      </w:r>
      <w:r w:rsidR="00F510D7">
        <w:rPr>
          <w:b/>
        </w:rPr>
        <w:tab/>
      </w:r>
      <w:r w:rsidR="00F510D7">
        <w:rPr>
          <w:b/>
        </w:rPr>
        <w:tab/>
      </w:r>
      <w:r w:rsidR="00F510D7">
        <w:rPr>
          <w:b/>
        </w:rPr>
        <w:tab/>
      </w:r>
      <w:r w:rsidR="00F510D7">
        <w:rPr>
          <w:b/>
        </w:rPr>
        <w:tab/>
      </w:r>
      <w:r w:rsidR="00AE422E" w:rsidRPr="00F510D7">
        <w:rPr>
          <w:b/>
          <w:szCs w:val="20"/>
        </w:rPr>
        <w:t>Č</w:t>
      </w:r>
      <w:r w:rsidR="00F510D7" w:rsidRPr="00F510D7">
        <w:rPr>
          <w:b/>
          <w:szCs w:val="20"/>
        </w:rPr>
        <w:t>lan</w:t>
      </w:r>
      <w:r w:rsidR="00AE422E" w:rsidRPr="00F510D7">
        <w:rPr>
          <w:b/>
          <w:szCs w:val="20"/>
        </w:rPr>
        <w:t xml:space="preserve"> 6</w:t>
      </w:r>
      <w:r w:rsidR="00AE422E">
        <w:rPr>
          <w:b/>
        </w:rPr>
        <w:t>.</w:t>
      </w:r>
    </w:p>
    <w:p w:rsidR="004D2681" w:rsidRPr="00F510D7" w:rsidRDefault="004D2681" w:rsidP="00AC1922">
      <w:pPr>
        <w:spacing w:after="1" w:line="259" w:lineRule="auto"/>
        <w:ind w:left="0" w:right="-283" w:firstLine="274"/>
        <w:jc w:val="left"/>
        <w:rPr>
          <w:sz w:val="16"/>
          <w:szCs w:val="16"/>
        </w:rPr>
      </w:pPr>
    </w:p>
    <w:p w:rsidR="00640E16" w:rsidRDefault="00AE422E" w:rsidP="00F510D7">
      <w:pPr>
        <w:spacing w:after="0" w:line="240" w:lineRule="auto"/>
        <w:ind w:left="-6" w:right="-284" w:firstLine="272"/>
      </w:pPr>
      <w:r>
        <w:t>Klubovi u pravilu ne mogu tražiti odlaganje utakmic</w:t>
      </w:r>
      <w:r w:rsidR="00640E16">
        <w:t>e osim u vanrednim okolnostima.</w:t>
      </w:r>
    </w:p>
    <w:p w:rsidR="00640E16" w:rsidRPr="00A772F3" w:rsidRDefault="00640E16" w:rsidP="00242456">
      <w:pPr>
        <w:spacing w:afterLines="300" w:after="720" w:line="247" w:lineRule="auto"/>
        <w:ind w:left="0" w:right="-283" w:firstLine="274"/>
        <w:contextualSpacing/>
        <w:rPr>
          <w:lang w:val="da-DK"/>
        </w:rPr>
      </w:pPr>
      <w:r w:rsidRPr="00A772F3">
        <w:rPr>
          <w:lang w:val="da-DK"/>
        </w:rPr>
        <w:t>Otkaziv</w:t>
      </w:r>
      <w:r>
        <w:rPr>
          <w:lang w:val="da-DK"/>
        </w:rPr>
        <w:t xml:space="preserve">anje utakmica je moguće </w:t>
      </w:r>
      <w:r w:rsidRPr="00A772F3">
        <w:rPr>
          <w:lang w:val="da-DK"/>
        </w:rPr>
        <w:t>uz saglasnost oba kluba i Komesara takmičenja.</w:t>
      </w:r>
    </w:p>
    <w:p w:rsidR="00640E16" w:rsidRPr="00A772F3" w:rsidRDefault="00640E16" w:rsidP="00242456">
      <w:pPr>
        <w:spacing w:afterLines="60" w:after="144" w:line="247" w:lineRule="auto"/>
        <w:ind w:right="-283" w:firstLine="274"/>
        <w:contextualSpacing/>
        <w:rPr>
          <w:lang w:val="da-DK"/>
        </w:rPr>
      </w:pPr>
      <w:r w:rsidRPr="00A772F3">
        <w:rPr>
          <w:lang w:val="da-DK"/>
        </w:rPr>
        <w:t xml:space="preserve">Otkazanu utakmicu klubovi su dužni odigrati u roku 15 dana od kola u </w:t>
      </w:r>
      <w:r w:rsidR="006C4E41">
        <w:rPr>
          <w:lang w:val="da-DK"/>
        </w:rPr>
        <w:t xml:space="preserve"> </w:t>
      </w:r>
      <w:r w:rsidRPr="00A772F3">
        <w:rPr>
          <w:lang w:val="da-DK"/>
        </w:rPr>
        <w:t xml:space="preserve">kojem </w:t>
      </w:r>
      <w:r w:rsidR="006C4E41">
        <w:rPr>
          <w:lang w:val="da-DK"/>
        </w:rPr>
        <w:t xml:space="preserve">  s</w:t>
      </w:r>
      <w:r w:rsidRPr="00A772F3">
        <w:rPr>
          <w:lang w:val="da-DK"/>
        </w:rPr>
        <w:t xml:space="preserve">e </w:t>
      </w:r>
      <w:r w:rsidR="006C4E41">
        <w:rPr>
          <w:lang w:val="da-DK"/>
        </w:rPr>
        <w:t xml:space="preserve"> </w:t>
      </w:r>
      <w:r w:rsidRPr="00A772F3">
        <w:rPr>
          <w:lang w:val="da-DK"/>
        </w:rPr>
        <w:t>trebala</w:t>
      </w:r>
      <w:r w:rsidR="006C4E41">
        <w:rPr>
          <w:lang w:val="da-DK"/>
        </w:rPr>
        <w:t xml:space="preserve">  </w:t>
      </w:r>
      <w:r w:rsidR="00FA7EFE">
        <w:rPr>
          <w:lang w:val="da-DK"/>
        </w:rPr>
        <w:t xml:space="preserve">ista odigrati. </w:t>
      </w:r>
      <w:r w:rsidR="00FA7EFE" w:rsidRPr="00FA7EFE">
        <w:rPr>
          <w:highlight w:val="yellow"/>
          <w:lang w:val="da-DK"/>
        </w:rPr>
        <w:t>Izuzev, uz saglasnost Komesara takmičenja, ovaj rok se može prolongirati.</w:t>
      </w:r>
    </w:p>
    <w:p w:rsidR="00640E16" w:rsidRDefault="00640E16" w:rsidP="00AC1922">
      <w:pPr>
        <w:ind w:right="-283" w:firstLine="274"/>
        <w:contextualSpacing/>
        <w:jc w:val="left"/>
        <w:rPr>
          <w:lang w:val="da-DK"/>
        </w:rPr>
      </w:pPr>
    </w:p>
    <w:p w:rsidR="00640E16" w:rsidRDefault="00640E16" w:rsidP="00242456">
      <w:pPr>
        <w:spacing w:afterLines="60" w:after="144" w:line="247" w:lineRule="auto"/>
        <w:ind w:left="11" w:right="-283" w:firstLine="274"/>
        <w:contextualSpacing/>
        <w:rPr>
          <w:lang w:val="da-DK"/>
        </w:rPr>
      </w:pPr>
      <w:r w:rsidRPr="00A772F3">
        <w:rPr>
          <w:lang w:val="da-DK"/>
        </w:rPr>
        <w:t>Ako u roku od 15 dana domaćin ne dostavi termin koji je usaglasio sa gostujućom ekipom utakmicu gubi službenim rezultatom</w:t>
      </w:r>
      <w:r w:rsidR="00FA7EFE">
        <w:rPr>
          <w:lang w:val="da-DK"/>
        </w:rPr>
        <w:t xml:space="preserve"> </w:t>
      </w:r>
      <w:r w:rsidRPr="00A772F3">
        <w:rPr>
          <w:lang w:val="da-DK"/>
        </w:rPr>
        <w:t>.</w:t>
      </w:r>
    </w:p>
    <w:p w:rsidR="00E5632E" w:rsidRPr="00E5632E" w:rsidRDefault="00E5632E" w:rsidP="00242456">
      <w:pPr>
        <w:spacing w:afterLines="60" w:after="144" w:line="247" w:lineRule="auto"/>
        <w:ind w:left="11" w:right="-283" w:firstLine="274"/>
        <w:contextualSpacing/>
        <w:rPr>
          <w:sz w:val="8"/>
          <w:szCs w:val="8"/>
          <w:lang w:val="da-DK"/>
        </w:rPr>
      </w:pPr>
    </w:p>
    <w:p w:rsidR="004D2681" w:rsidRDefault="00640E16" w:rsidP="00242456">
      <w:pPr>
        <w:spacing w:afterLines="60" w:after="144"/>
        <w:ind w:right="-283" w:firstLine="274"/>
        <w:contextualSpacing/>
        <w:rPr>
          <w:lang w:val="da-DK"/>
        </w:rPr>
      </w:pPr>
      <w:r w:rsidRPr="00A772F3">
        <w:rPr>
          <w:lang w:val="da-DK"/>
        </w:rPr>
        <w:t>Ako gostujuća ekipa u roku 15 dana ne prihvati ponuđene termine odigravanja utamica koju je domaćin predložio gubi utakmicu službenim rezultatom.</w:t>
      </w:r>
    </w:p>
    <w:p w:rsidR="00E5632E" w:rsidRPr="00B341C1" w:rsidRDefault="00E5632E" w:rsidP="00242456">
      <w:pPr>
        <w:spacing w:afterLines="60" w:after="144"/>
        <w:ind w:right="-283" w:firstLine="274"/>
        <w:contextualSpacing/>
        <w:rPr>
          <w:sz w:val="8"/>
          <w:szCs w:val="8"/>
          <w:lang w:val="da-DK"/>
        </w:rPr>
      </w:pPr>
    </w:p>
    <w:p w:rsidR="004D2681" w:rsidRDefault="00AE422E" w:rsidP="00242456">
      <w:pPr>
        <w:spacing w:afterLines="60" w:after="144"/>
        <w:ind w:left="-15" w:right="-283" w:firstLine="274"/>
      </w:pPr>
      <w:r>
        <w:t>Konačnu odluku o odlaganju utakmice ili kompletnog kola donosi Komesar</w:t>
      </w:r>
      <w:r w:rsidR="006C4E41">
        <w:t xml:space="preserve">  </w:t>
      </w:r>
      <w:r w:rsidRPr="00B341C1">
        <w:rPr>
          <w:sz w:val="8"/>
          <w:szCs w:val="8"/>
        </w:rPr>
        <w:t xml:space="preserve"> </w:t>
      </w:r>
      <w:r>
        <w:t xml:space="preserve">takmičenja. </w:t>
      </w:r>
    </w:p>
    <w:p w:rsidR="004D2681" w:rsidRDefault="00AE422E" w:rsidP="00242456">
      <w:pPr>
        <w:spacing w:afterLines="60" w:after="144"/>
        <w:ind w:left="-15" w:right="-283" w:firstLine="274"/>
      </w:pPr>
      <w:r>
        <w:t xml:space="preserve">Prekinuta utakmica zbog opravdanog razloga ili usljed više sile nastavlja se tako što se u momentu prekida utakmice uzimaju u obzir vrijeme i rezultat. </w:t>
      </w:r>
    </w:p>
    <w:p w:rsidR="00B341C1" w:rsidRDefault="00B341C1" w:rsidP="00242456">
      <w:pPr>
        <w:spacing w:afterLines="60" w:after="144"/>
        <w:ind w:left="-15" w:right="-283" w:firstLine="274"/>
      </w:pPr>
    </w:p>
    <w:p w:rsidR="004D2681" w:rsidRDefault="00E5632E" w:rsidP="00AC1922">
      <w:pPr>
        <w:pStyle w:val="Heading1"/>
        <w:ind w:left="142" w:right="-283" w:firstLine="274"/>
      </w:pPr>
      <w:r>
        <w:tab/>
      </w:r>
      <w:r w:rsidR="00AE422E">
        <w:t xml:space="preserve">II </w:t>
      </w:r>
      <w:r>
        <w:t xml:space="preserve">  </w:t>
      </w:r>
      <w:r w:rsidR="00AE422E">
        <w:t>TEHNIČKI</w:t>
      </w:r>
      <w:r>
        <w:t xml:space="preserve">  </w:t>
      </w:r>
      <w:r w:rsidR="00AE422E">
        <w:t xml:space="preserve">NORMATIVI </w:t>
      </w:r>
    </w:p>
    <w:p w:rsidR="002E27D8" w:rsidRPr="00F510D7" w:rsidRDefault="00AE422E" w:rsidP="00F510D7">
      <w:pPr>
        <w:spacing w:after="0" w:line="259" w:lineRule="auto"/>
        <w:ind w:left="2827" w:right="-283" w:firstLine="5"/>
        <w:jc w:val="left"/>
        <w:rPr>
          <w:szCs w:val="20"/>
        </w:rPr>
      </w:pPr>
      <w:r w:rsidRPr="00F510D7">
        <w:rPr>
          <w:b/>
          <w:szCs w:val="20"/>
        </w:rPr>
        <w:t>Č</w:t>
      </w:r>
      <w:r w:rsidR="00F510D7">
        <w:rPr>
          <w:b/>
          <w:szCs w:val="20"/>
        </w:rPr>
        <w:t>lan</w:t>
      </w:r>
      <w:r w:rsidRPr="00F510D7">
        <w:rPr>
          <w:b/>
          <w:szCs w:val="20"/>
        </w:rPr>
        <w:t xml:space="preserve"> 7. </w:t>
      </w:r>
    </w:p>
    <w:p w:rsidR="0050496C" w:rsidRDefault="00AE422E" w:rsidP="00AC1922">
      <w:pPr>
        <w:spacing w:after="18"/>
        <w:ind w:left="-5" w:right="-283" w:firstLine="274"/>
      </w:pPr>
      <w:r>
        <w:t xml:space="preserve">Utakmice </w:t>
      </w:r>
      <w:r w:rsidR="00D945C4">
        <w:t xml:space="preserve">Lige mladih </w:t>
      </w:r>
      <w:r w:rsidR="00707032">
        <w:t>KSTK</w:t>
      </w:r>
      <w:r>
        <w:t xml:space="preserve"> igraju se u dvoranama, koje </w:t>
      </w:r>
      <w:r w:rsidR="0050496C">
        <w:t xml:space="preserve">je odobrila Takmičarska komisija </w:t>
      </w:r>
      <w:r w:rsidR="00707032">
        <w:t>KSTK</w:t>
      </w:r>
      <w:r w:rsidR="0050496C">
        <w:t xml:space="preserve"> i za iste utvrdila da </w:t>
      </w:r>
      <w:r>
        <w:t xml:space="preserve">zadovoljavaju </w:t>
      </w:r>
      <w:r w:rsidR="0050496C">
        <w:t>minimalne uslove za odigravan</w:t>
      </w:r>
      <w:r w:rsidR="002E27D8">
        <w:t>je</w:t>
      </w:r>
      <w:r w:rsidR="0050496C">
        <w:t xml:space="preserve"> utakmica u ovom takmičenju.</w:t>
      </w:r>
    </w:p>
    <w:p w:rsidR="0050496C" w:rsidRPr="00B341C1" w:rsidRDefault="0050496C" w:rsidP="00AC1922">
      <w:pPr>
        <w:spacing w:after="0" w:line="249" w:lineRule="auto"/>
        <w:ind w:left="-5" w:right="-283" w:firstLine="274"/>
        <w:rPr>
          <w:b/>
          <w:color w:val="FF0000"/>
          <w:sz w:val="8"/>
          <w:szCs w:val="8"/>
        </w:rPr>
      </w:pPr>
    </w:p>
    <w:p w:rsidR="004D2681" w:rsidRPr="00432564" w:rsidRDefault="00AE422E" w:rsidP="00AC1922">
      <w:pPr>
        <w:ind w:right="-283" w:firstLine="274"/>
      </w:pPr>
      <w:r w:rsidRPr="00432564">
        <w:t xml:space="preserve">Temperatura u dvorani u kojoj se odigrava utakmica mora iznositi najmanje 15 stepeni Celzijusa. </w:t>
      </w:r>
    </w:p>
    <w:p w:rsidR="00EF4C69" w:rsidRDefault="00AE422E" w:rsidP="00AC1922">
      <w:pPr>
        <w:spacing w:after="0"/>
        <w:ind w:left="-5" w:right="-283" w:firstLine="274"/>
      </w:pPr>
      <w:r>
        <w:t>Dvorana mora imati najmanje po jednu svlačionicu za svaku ekipu i za sudije, koje moraju biti zaključane i čuvane</w:t>
      </w:r>
      <w:r w:rsidR="00EF4C69">
        <w:t>.</w:t>
      </w:r>
    </w:p>
    <w:p w:rsidR="004D2681" w:rsidRPr="00B341C1" w:rsidRDefault="004D2681" w:rsidP="00AC1922">
      <w:pPr>
        <w:spacing w:after="0"/>
        <w:ind w:left="-5" w:right="-283" w:firstLine="274"/>
        <w:rPr>
          <w:sz w:val="8"/>
          <w:szCs w:val="8"/>
        </w:rPr>
      </w:pPr>
    </w:p>
    <w:p w:rsidR="004D2681" w:rsidRDefault="00AE422E" w:rsidP="00AC1922">
      <w:pPr>
        <w:spacing w:after="25"/>
        <w:ind w:left="-5" w:right="-283" w:firstLine="274"/>
      </w:pPr>
      <w:r>
        <w:t>D</w:t>
      </w:r>
      <w:r w:rsidR="00EF4C69">
        <w:t xml:space="preserve">omaćin susreta dužan je </w:t>
      </w:r>
      <w:r>
        <w:t>prije početka utakmice</w:t>
      </w:r>
      <w:r w:rsidR="00EF4C69">
        <w:t xml:space="preserve">, a po </w:t>
      </w:r>
      <w:r w:rsidR="002E27D8">
        <w:t xml:space="preserve">izlasku  na  teren  za  igru  </w:t>
      </w:r>
      <w:r>
        <w:t>staviti na raspolagan</w:t>
      </w:r>
      <w:r w:rsidR="00EF4C69">
        <w:t>je gostujućoj ekipi 2</w:t>
      </w:r>
      <w:r>
        <w:t xml:space="preserve"> ispravne lopte</w:t>
      </w:r>
      <w:r w:rsidR="00EF4C69">
        <w:t xml:space="preserve"> za zagrijavanje</w:t>
      </w:r>
      <w:r>
        <w:t xml:space="preserve">, a prvom sudiji utakmice loptu s kojom će se igrati.   </w:t>
      </w:r>
    </w:p>
    <w:p w:rsidR="004D2681" w:rsidRDefault="004D2681" w:rsidP="00AC1922">
      <w:pPr>
        <w:spacing w:after="130" w:line="259" w:lineRule="auto"/>
        <w:ind w:left="0" w:right="-283" w:firstLine="274"/>
        <w:jc w:val="left"/>
      </w:pPr>
    </w:p>
    <w:p w:rsidR="004D2681" w:rsidRPr="00F510D7" w:rsidRDefault="00AE422E" w:rsidP="00F510D7">
      <w:pPr>
        <w:spacing w:after="99" w:line="259" w:lineRule="auto"/>
        <w:ind w:left="2119" w:right="-283" w:firstLine="713"/>
        <w:jc w:val="left"/>
        <w:rPr>
          <w:szCs w:val="20"/>
        </w:rPr>
      </w:pPr>
      <w:r w:rsidRPr="00F510D7">
        <w:rPr>
          <w:b/>
          <w:szCs w:val="20"/>
        </w:rPr>
        <w:t>Č</w:t>
      </w:r>
      <w:r w:rsidR="00F510D7" w:rsidRPr="00F510D7">
        <w:rPr>
          <w:b/>
          <w:szCs w:val="20"/>
        </w:rPr>
        <w:t>lan</w:t>
      </w:r>
      <w:r w:rsidRPr="00F510D7">
        <w:rPr>
          <w:b/>
          <w:szCs w:val="20"/>
        </w:rPr>
        <w:t xml:space="preserve"> 8. </w:t>
      </w:r>
    </w:p>
    <w:p w:rsidR="00EF4C69" w:rsidRDefault="00EF4C69" w:rsidP="00AC1922">
      <w:pPr>
        <w:spacing w:line="240" w:lineRule="auto"/>
        <w:ind w:left="-15" w:right="-283" w:firstLine="274"/>
      </w:pPr>
      <w:r>
        <w:t xml:space="preserve">Domaće ekipe su dužne na raspolaganju imati dvije garniture dresova u različitim bojama, kako </w:t>
      </w:r>
      <w:r w:rsidR="00F510D7">
        <w:t>b</w:t>
      </w:r>
      <w:r>
        <w:t>i se izbjeglo da ekipe na teren izađu u dresovima iste boje.</w:t>
      </w:r>
    </w:p>
    <w:p w:rsidR="004D2681" w:rsidRDefault="00EF4C69" w:rsidP="00AC1922">
      <w:pPr>
        <w:spacing w:line="240" w:lineRule="auto"/>
        <w:ind w:left="-15" w:right="-283" w:firstLine="274"/>
      </w:pPr>
      <w:r>
        <w:t xml:space="preserve">Ekipe su dužne dan prije odigravanja utakmice u međusobnoj komunikaciji usaglasiti boje dresova u kojima će nastupiti. U slučaju neusaglašavanja, domaćin je dužan koristiti </w:t>
      </w:r>
      <w:r w:rsidR="00640E16">
        <w:t>d</w:t>
      </w:r>
      <w:r>
        <w:t>rugu garnituru dresova.</w:t>
      </w:r>
    </w:p>
    <w:p w:rsidR="004D2681" w:rsidRDefault="0070553D" w:rsidP="00AC1922">
      <w:pPr>
        <w:spacing w:after="141" w:line="240" w:lineRule="auto"/>
        <w:ind w:left="0" w:right="-283" w:firstLine="274"/>
      </w:pPr>
      <w:r>
        <w:t>Dresovi su obilježeni prema</w:t>
      </w:r>
      <w:r w:rsidR="00AE422E">
        <w:t xml:space="preserve"> odredbama košarkaških Pravila. </w:t>
      </w:r>
    </w:p>
    <w:p w:rsidR="004D2681" w:rsidRPr="00F510D7" w:rsidRDefault="00AE422E" w:rsidP="00F510D7">
      <w:pPr>
        <w:spacing w:after="99" w:line="259" w:lineRule="auto"/>
        <w:ind w:left="2119" w:right="-283" w:firstLine="713"/>
        <w:jc w:val="left"/>
        <w:rPr>
          <w:szCs w:val="20"/>
        </w:rPr>
      </w:pPr>
      <w:r w:rsidRPr="00F510D7">
        <w:rPr>
          <w:b/>
          <w:szCs w:val="20"/>
        </w:rPr>
        <w:t>Č</w:t>
      </w:r>
      <w:r w:rsidR="00F510D7">
        <w:rPr>
          <w:b/>
          <w:szCs w:val="20"/>
        </w:rPr>
        <w:t>lan</w:t>
      </w:r>
      <w:r w:rsidRPr="00F510D7">
        <w:rPr>
          <w:b/>
          <w:szCs w:val="20"/>
        </w:rPr>
        <w:t xml:space="preserve"> 9. </w:t>
      </w:r>
    </w:p>
    <w:p w:rsidR="004D2681" w:rsidRDefault="00AE422E" w:rsidP="004A561A">
      <w:pPr>
        <w:spacing w:after="147"/>
        <w:ind w:left="-15" w:right="-283" w:firstLine="274"/>
      </w:pPr>
      <w:r>
        <w:t xml:space="preserve">Ukoliko se na igralištu nalazi razglasni uređaj osoba koja govori na mikrofonu </w:t>
      </w:r>
      <w:r w:rsidR="002E27D8">
        <w:t xml:space="preserve"> </w:t>
      </w:r>
      <w:r>
        <w:t xml:space="preserve">nalazi </w:t>
      </w:r>
      <w:r w:rsidR="002E27D8">
        <w:t xml:space="preserve"> </w:t>
      </w:r>
      <w:r>
        <w:t xml:space="preserve">se </w:t>
      </w:r>
      <w:r w:rsidR="002E27D8">
        <w:t xml:space="preserve"> </w:t>
      </w:r>
      <w:r>
        <w:t xml:space="preserve">za </w:t>
      </w:r>
      <w:r w:rsidR="002E27D8">
        <w:t xml:space="preserve"> </w:t>
      </w:r>
      <w:r>
        <w:t xml:space="preserve">posebnim </w:t>
      </w:r>
      <w:r w:rsidR="002E27D8">
        <w:t xml:space="preserve"> </w:t>
      </w:r>
      <w:r>
        <w:t xml:space="preserve">stolom </w:t>
      </w:r>
      <w:r w:rsidR="002E27D8">
        <w:t xml:space="preserve"> </w:t>
      </w:r>
      <w:r>
        <w:t xml:space="preserve">pokraj </w:t>
      </w:r>
      <w:r w:rsidR="002E27D8">
        <w:t xml:space="preserve"> </w:t>
      </w:r>
      <w:r>
        <w:t xml:space="preserve">zapisničkog </w:t>
      </w:r>
      <w:r w:rsidR="002E27D8">
        <w:t xml:space="preserve"> </w:t>
      </w:r>
      <w:r>
        <w:t xml:space="preserve">stola. Razglasni </w:t>
      </w:r>
      <w:r w:rsidR="002E27D8">
        <w:t xml:space="preserve"> </w:t>
      </w:r>
      <w:r>
        <w:t xml:space="preserve">uređaj </w:t>
      </w:r>
      <w:r w:rsidR="002E27D8">
        <w:t xml:space="preserve"> </w:t>
      </w:r>
      <w:r>
        <w:t xml:space="preserve">služi samo za davanje obavještenja </w:t>
      </w:r>
      <w:r w:rsidR="002E27D8">
        <w:t xml:space="preserve"> </w:t>
      </w:r>
      <w:r>
        <w:t xml:space="preserve">o </w:t>
      </w:r>
      <w:r w:rsidR="002E27D8">
        <w:t xml:space="preserve"> </w:t>
      </w:r>
      <w:r>
        <w:t xml:space="preserve">utakmici. Nije </w:t>
      </w:r>
      <w:r w:rsidR="002E27D8">
        <w:t xml:space="preserve"> </w:t>
      </w:r>
      <w:r>
        <w:t xml:space="preserve">dopušteno </w:t>
      </w:r>
      <w:r w:rsidR="002E27D8">
        <w:t xml:space="preserve"> </w:t>
      </w:r>
      <w:r>
        <w:t xml:space="preserve">korištenje </w:t>
      </w:r>
      <w:r w:rsidR="002E27D8">
        <w:t xml:space="preserve"> </w:t>
      </w:r>
      <w:r>
        <w:t xml:space="preserve">mikrofona </w:t>
      </w:r>
      <w:r w:rsidR="002E27D8">
        <w:t xml:space="preserve"> </w:t>
      </w:r>
      <w:r>
        <w:t xml:space="preserve">za </w:t>
      </w:r>
      <w:r w:rsidR="002E27D8">
        <w:t xml:space="preserve"> </w:t>
      </w:r>
      <w:r>
        <w:t xml:space="preserve">poticanje </w:t>
      </w:r>
      <w:r w:rsidR="002E27D8">
        <w:t xml:space="preserve"> </w:t>
      </w:r>
      <w:r>
        <w:t xml:space="preserve">navijača, komentarisanja, suđenja i slično. </w:t>
      </w:r>
    </w:p>
    <w:p w:rsidR="004A561A" w:rsidRDefault="004A561A" w:rsidP="004A561A">
      <w:pPr>
        <w:spacing w:after="147"/>
        <w:ind w:left="-15" w:right="-283" w:firstLine="274"/>
      </w:pPr>
    </w:p>
    <w:p w:rsidR="004D2681" w:rsidRDefault="00AE422E" w:rsidP="00AC1922">
      <w:pPr>
        <w:pStyle w:val="Heading1"/>
        <w:tabs>
          <w:tab w:val="center" w:pos="2496"/>
        </w:tabs>
        <w:ind w:left="-15" w:right="-283" w:firstLine="274"/>
      </w:pPr>
      <w:r>
        <w:t xml:space="preserve">III </w:t>
      </w:r>
      <w:r>
        <w:tab/>
        <w:t>EKIPE,</w:t>
      </w:r>
      <w:r w:rsidR="002E27D8">
        <w:t xml:space="preserve"> </w:t>
      </w:r>
      <w:r>
        <w:t>TRENERI</w:t>
      </w:r>
      <w:r w:rsidR="002E27D8">
        <w:t xml:space="preserve"> </w:t>
      </w:r>
      <w:r>
        <w:t>I</w:t>
      </w:r>
      <w:r w:rsidR="002E27D8">
        <w:t xml:space="preserve"> </w:t>
      </w:r>
      <w:r>
        <w:t>SLUŽBENE</w:t>
      </w:r>
      <w:r w:rsidR="002E27D8">
        <w:t xml:space="preserve"> </w:t>
      </w:r>
      <w:r>
        <w:t xml:space="preserve">OSOBE </w:t>
      </w:r>
    </w:p>
    <w:p w:rsidR="004D2681" w:rsidRDefault="00F21196" w:rsidP="00F21196">
      <w:pPr>
        <w:spacing w:after="99" w:line="259" w:lineRule="auto"/>
        <w:ind w:left="2119" w:right="-283" w:firstLine="713"/>
        <w:jc w:val="left"/>
      </w:pPr>
      <w:r>
        <w:rPr>
          <w:b/>
        </w:rPr>
        <w:t>Član 10</w:t>
      </w:r>
      <w:r w:rsidR="00AE422E">
        <w:rPr>
          <w:b/>
        </w:rPr>
        <w:t xml:space="preserve">. </w:t>
      </w:r>
    </w:p>
    <w:p w:rsidR="00EF4C69" w:rsidRDefault="00AE422E" w:rsidP="00F21196">
      <w:pPr>
        <w:spacing w:after="20"/>
        <w:ind w:left="-15" w:right="-283" w:firstLine="274"/>
      </w:pPr>
      <w:r>
        <w:t xml:space="preserve">Na utakmicama </w:t>
      </w:r>
      <w:r w:rsidR="00D945C4">
        <w:t xml:space="preserve">Lige mladih </w:t>
      </w:r>
      <w:r w:rsidR="00707032">
        <w:t>KSTK  u</w:t>
      </w:r>
      <w:r>
        <w:t xml:space="preserve"> sezon</w:t>
      </w:r>
      <w:r w:rsidR="005B7964">
        <w:t>i</w:t>
      </w:r>
      <w:r>
        <w:t xml:space="preserve"> 20</w:t>
      </w:r>
      <w:r w:rsidR="002E27D8">
        <w:t>2</w:t>
      </w:r>
      <w:r w:rsidR="00A15122">
        <w:t>5</w:t>
      </w:r>
      <w:r>
        <w:t>/202</w:t>
      </w:r>
      <w:r w:rsidR="00A15122">
        <w:t>6</w:t>
      </w:r>
      <w:r>
        <w:t xml:space="preserve"> godine, mogu </w:t>
      </w:r>
      <w:r w:rsidR="002E27D8">
        <w:t xml:space="preserve"> </w:t>
      </w:r>
      <w:r>
        <w:t xml:space="preserve">nastupiti </w:t>
      </w:r>
      <w:r w:rsidR="002E27D8">
        <w:t xml:space="preserve"> </w:t>
      </w:r>
      <w:r>
        <w:t>igrači</w:t>
      </w:r>
      <w:r w:rsidR="006529BC">
        <w:t>ce</w:t>
      </w:r>
      <w:r>
        <w:t xml:space="preserve"> </w:t>
      </w:r>
      <w:r w:rsidR="006529BC">
        <w:t xml:space="preserve"> koje</w:t>
      </w:r>
      <w:r w:rsidR="002E27D8">
        <w:t xml:space="preserve">  su  </w:t>
      </w:r>
      <w:r w:rsidR="006529BC">
        <w:t xml:space="preserve"> licencirane</w:t>
      </w:r>
      <w:r>
        <w:t xml:space="preserve"> za igru od strane </w:t>
      </w:r>
      <w:r w:rsidR="00707032">
        <w:t xml:space="preserve">Košarkaškog  saveza  </w:t>
      </w:r>
      <w:r w:rsidR="006529BC">
        <w:t>T</w:t>
      </w:r>
      <w:r w:rsidR="00707032">
        <w:t>uzlanskog  kantona.</w:t>
      </w:r>
    </w:p>
    <w:p w:rsidR="004D2681" w:rsidRPr="00F21196" w:rsidRDefault="004D2681" w:rsidP="00AC1922">
      <w:pPr>
        <w:spacing w:after="20"/>
        <w:ind w:left="-15" w:right="-283" w:firstLine="274"/>
        <w:jc w:val="left"/>
        <w:rPr>
          <w:sz w:val="12"/>
          <w:szCs w:val="12"/>
        </w:rPr>
      </w:pPr>
    </w:p>
    <w:p w:rsidR="004D2681" w:rsidRDefault="006529BC" w:rsidP="00F21196">
      <w:pPr>
        <w:spacing w:after="120" w:line="240" w:lineRule="auto"/>
        <w:ind w:left="-6" w:right="-284" w:firstLine="272"/>
      </w:pPr>
      <w:r>
        <w:t>Licenciranje igračica</w:t>
      </w:r>
      <w:r w:rsidR="00AE422E">
        <w:t xml:space="preserve"> vršit će se u s</w:t>
      </w:r>
      <w:r w:rsidR="0070553D">
        <w:t xml:space="preserve">kladu sa važećim Registracionim </w:t>
      </w:r>
      <w:r w:rsidR="00AE422E">
        <w:t xml:space="preserve">pravilnikom </w:t>
      </w:r>
      <w:r w:rsidR="002E27D8">
        <w:t xml:space="preserve"> </w:t>
      </w:r>
      <w:r w:rsidR="00AE422E">
        <w:t xml:space="preserve">KS BiH i Propozicijama takmičenja. </w:t>
      </w:r>
    </w:p>
    <w:p w:rsidR="004D2681" w:rsidRPr="00947111" w:rsidRDefault="00AE422E" w:rsidP="00AC1922">
      <w:pPr>
        <w:ind w:left="0" w:right="-283" w:firstLine="274"/>
        <w:jc w:val="left"/>
        <w:rPr>
          <w:u w:val="single"/>
        </w:rPr>
      </w:pPr>
      <w:r w:rsidRPr="00947111">
        <w:rPr>
          <w:highlight w:val="yellow"/>
          <w:u w:val="single"/>
        </w:rPr>
        <w:t xml:space="preserve">Svaka </w:t>
      </w:r>
      <w:r w:rsidR="002E27D8" w:rsidRPr="00947111">
        <w:rPr>
          <w:highlight w:val="yellow"/>
          <w:u w:val="single"/>
        </w:rPr>
        <w:t xml:space="preserve"> </w:t>
      </w:r>
      <w:r w:rsidRPr="00947111">
        <w:rPr>
          <w:highlight w:val="yellow"/>
          <w:u w:val="single"/>
        </w:rPr>
        <w:t xml:space="preserve">ekipa </w:t>
      </w:r>
      <w:r w:rsidR="002E27D8" w:rsidRPr="00947111">
        <w:rPr>
          <w:highlight w:val="yellow"/>
          <w:u w:val="single"/>
        </w:rPr>
        <w:t xml:space="preserve"> </w:t>
      </w:r>
      <w:r w:rsidRPr="00947111">
        <w:rPr>
          <w:highlight w:val="yellow"/>
          <w:u w:val="single"/>
        </w:rPr>
        <w:t xml:space="preserve">sastoji </w:t>
      </w:r>
      <w:r w:rsidR="002E27D8" w:rsidRPr="00947111">
        <w:rPr>
          <w:highlight w:val="yellow"/>
          <w:u w:val="single"/>
        </w:rPr>
        <w:t xml:space="preserve"> </w:t>
      </w:r>
      <w:r w:rsidRPr="00947111">
        <w:rPr>
          <w:highlight w:val="yellow"/>
          <w:u w:val="single"/>
        </w:rPr>
        <w:t xml:space="preserve">se </w:t>
      </w:r>
      <w:r w:rsidR="002E27D8" w:rsidRPr="00947111">
        <w:rPr>
          <w:highlight w:val="yellow"/>
          <w:u w:val="single"/>
        </w:rPr>
        <w:t xml:space="preserve"> </w:t>
      </w:r>
      <w:r w:rsidRPr="00947111">
        <w:rPr>
          <w:highlight w:val="yellow"/>
          <w:u w:val="single"/>
        </w:rPr>
        <w:t xml:space="preserve">od najviše </w:t>
      </w:r>
      <w:r w:rsidR="002E27D8" w:rsidRPr="00947111">
        <w:rPr>
          <w:highlight w:val="yellow"/>
          <w:u w:val="single"/>
        </w:rPr>
        <w:t xml:space="preserve"> </w:t>
      </w:r>
      <w:r w:rsidRPr="00947111">
        <w:rPr>
          <w:highlight w:val="yellow"/>
          <w:u w:val="single"/>
        </w:rPr>
        <w:t xml:space="preserve">12 </w:t>
      </w:r>
      <w:r w:rsidR="002E27D8" w:rsidRPr="00947111">
        <w:rPr>
          <w:highlight w:val="yellow"/>
          <w:u w:val="single"/>
        </w:rPr>
        <w:t xml:space="preserve"> </w:t>
      </w:r>
      <w:r w:rsidRPr="00947111">
        <w:rPr>
          <w:highlight w:val="yellow"/>
          <w:u w:val="single"/>
        </w:rPr>
        <w:t>igrača</w:t>
      </w:r>
      <w:r w:rsidRPr="00947111">
        <w:rPr>
          <w:u w:val="single"/>
        </w:rPr>
        <w:t xml:space="preserve">. </w:t>
      </w:r>
    </w:p>
    <w:p w:rsidR="004D2681" w:rsidRDefault="00AE422E" w:rsidP="00AC1922">
      <w:pPr>
        <w:ind w:left="0" w:right="-283" w:firstLine="274"/>
      </w:pPr>
      <w:r w:rsidRPr="00EF4C69">
        <w:t>Minimalni</w:t>
      </w:r>
      <w:r w:rsidR="002E27D8">
        <w:t xml:space="preserve">  </w:t>
      </w:r>
      <w:r w:rsidRPr="00EF4C69">
        <w:t xml:space="preserve">broj </w:t>
      </w:r>
      <w:r w:rsidR="002E27D8">
        <w:t xml:space="preserve"> </w:t>
      </w:r>
      <w:r w:rsidRPr="00EF4C69">
        <w:t xml:space="preserve">igrača </w:t>
      </w:r>
      <w:r w:rsidR="002E27D8">
        <w:t xml:space="preserve"> </w:t>
      </w:r>
      <w:r w:rsidRPr="00EF4C69">
        <w:t xml:space="preserve">koji </w:t>
      </w:r>
      <w:r w:rsidR="002E27D8">
        <w:t xml:space="preserve"> </w:t>
      </w:r>
      <w:r w:rsidRPr="00EF4C69">
        <w:t>mora</w:t>
      </w:r>
      <w:r w:rsidR="002E27D8">
        <w:t xml:space="preserve">  </w:t>
      </w:r>
      <w:r w:rsidRPr="00EF4C69">
        <w:t xml:space="preserve">nastupiti </w:t>
      </w:r>
      <w:r w:rsidR="002E27D8">
        <w:t xml:space="preserve"> </w:t>
      </w:r>
      <w:r w:rsidRPr="00EF4C69">
        <w:t xml:space="preserve">na </w:t>
      </w:r>
      <w:r w:rsidR="002E27D8">
        <w:t xml:space="preserve"> </w:t>
      </w:r>
      <w:r w:rsidRPr="00EF4C69">
        <w:t xml:space="preserve">utakmici je 8 (osam). </w:t>
      </w:r>
      <w:r w:rsidR="00EF4C69">
        <w:t xml:space="preserve">Ukoliko ekipa ima manje od osam  igrača prije podbacivanja, utakmica se neće neće </w:t>
      </w:r>
      <w:r w:rsidR="002E27D8">
        <w:t xml:space="preserve"> </w:t>
      </w:r>
      <w:r w:rsidR="00EF4C69">
        <w:t xml:space="preserve">igrati i </w:t>
      </w:r>
      <w:r w:rsidR="002E27D8">
        <w:t xml:space="preserve">  </w:t>
      </w:r>
      <w:r w:rsidR="00EF4C69">
        <w:t xml:space="preserve">bit će registrovana službenim </w:t>
      </w:r>
      <w:r w:rsidR="002E27D8">
        <w:t xml:space="preserve"> </w:t>
      </w:r>
      <w:r w:rsidR="00EF4C69">
        <w:t>rezultatom</w:t>
      </w:r>
      <w:r w:rsidR="00F21196">
        <w:t xml:space="preserve"> 20:0</w:t>
      </w:r>
      <w:r w:rsidR="00EF4C69">
        <w:t>.</w:t>
      </w:r>
    </w:p>
    <w:p w:rsidR="00EF4C69" w:rsidRDefault="00CE1629" w:rsidP="00F21196">
      <w:pPr>
        <w:ind w:left="0" w:right="-283" w:firstLine="274"/>
        <w:rPr>
          <w:u w:val="single"/>
        </w:rPr>
      </w:pPr>
      <w:r w:rsidRPr="008C4A7E">
        <w:rPr>
          <w:highlight w:val="yellow"/>
          <w:u w:val="single"/>
        </w:rPr>
        <w:t xml:space="preserve">Ukoliko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jedna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>ekipa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 ima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manje od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osam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 igrača prije </w:t>
      </w:r>
      <w:r w:rsidR="00F21196" w:rsidRPr="008C4A7E">
        <w:rPr>
          <w:highlight w:val="yellow"/>
          <w:u w:val="single"/>
        </w:rPr>
        <w:t>p</w:t>
      </w:r>
      <w:r w:rsidRPr="008C4A7E">
        <w:rPr>
          <w:highlight w:val="yellow"/>
          <w:u w:val="single"/>
        </w:rPr>
        <w:t xml:space="preserve">odbacivanja, utakmica se može igrati uz pismeni pristanak službenog </w:t>
      </w:r>
      <w:r w:rsidR="00F21196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predstavnika druge ekipe, koji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evidentira 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komesar </w:t>
      </w:r>
      <w:r w:rsidR="00F21196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>ili prvi sudija</w:t>
      </w:r>
      <w:r w:rsidR="002E27D8" w:rsidRPr="008C4A7E">
        <w:rPr>
          <w:highlight w:val="yellow"/>
          <w:u w:val="single"/>
        </w:rPr>
        <w:t xml:space="preserve"> </w:t>
      </w:r>
      <w:r w:rsidRPr="008C4A7E">
        <w:rPr>
          <w:highlight w:val="yellow"/>
          <w:u w:val="single"/>
        </w:rPr>
        <w:t xml:space="preserve"> </w:t>
      </w:r>
      <w:r w:rsidR="00F21196" w:rsidRPr="008C4A7E">
        <w:rPr>
          <w:highlight w:val="yellow"/>
          <w:u w:val="single"/>
        </w:rPr>
        <w:t>u  Izvještaju  sa  utakmice</w:t>
      </w:r>
      <w:r w:rsidRPr="008C4A7E">
        <w:rPr>
          <w:highlight w:val="yellow"/>
          <w:u w:val="single"/>
        </w:rPr>
        <w:t>.</w:t>
      </w:r>
    </w:p>
    <w:p w:rsidR="00A15122" w:rsidRPr="00A15122" w:rsidRDefault="006529BC" w:rsidP="006529BC">
      <w:pPr>
        <w:ind w:left="0" w:right="-283" w:firstLine="0"/>
      </w:pPr>
      <w:r>
        <w:rPr>
          <w:u w:val="single"/>
        </w:rPr>
        <w:t xml:space="preserve">Starosne kategorije igračica : </w:t>
      </w:r>
    </w:p>
    <w:p w:rsidR="00EF4C69" w:rsidRPr="00A15122" w:rsidRDefault="006529BC" w:rsidP="00A15122">
      <w:pPr>
        <w:pStyle w:val="ListParagraph"/>
        <w:numPr>
          <w:ilvl w:val="0"/>
          <w:numId w:val="20"/>
        </w:numPr>
        <w:spacing w:after="0" w:line="240" w:lineRule="auto"/>
        <w:ind w:right="-284"/>
        <w:jc w:val="left"/>
        <w:rPr>
          <w:color w:val="auto"/>
        </w:rPr>
      </w:pPr>
      <w:r>
        <w:rPr>
          <w:color w:val="auto"/>
        </w:rPr>
        <w:t>Pionirke</w:t>
      </w:r>
      <w:r w:rsidR="00EF4C69" w:rsidRPr="00A15122">
        <w:rPr>
          <w:color w:val="auto"/>
        </w:rPr>
        <w:t xml:space="preserve"> su igrači</w:t>
      </w:r>
      <w:r>
        <w:rPr>
          <w:color w:val="auto"/>
        </w:rPr>
        <w:t>ce</w:t>
      </w:r>
      <w:r w:rsidR="00EF4C69" w:rsidRPr="00A15122">
        <w:rPr>
          <w:color w:val="auto"/>
        </w:rPr>
        <w:t xml:space="preserve"> rođen</w:t>
      </w:r>
      <w:r>
        <w:rPr>
          <w:color w:val="auto"/>
        </w:rPr>
        <w:t>e</w:t>
      </w:r>
      <w:r w:rsidR="00EF4C69" w:rsidRPr="00A15122">
        <w:rPr>
          <w:color w:val="auto"/>
        </w:rPr>
        <w:t xml:space="preserve"> 20</w:t>
      </w:r>
      <w:r w:rsidR="00F21196" w:rsidRPr="00A15122">
        <w:rPr>
          <w:color w:val="auto"/>
        </w:rPr>
        <w:t>1</w:t>
      </w:r>
      <w:r>
        <w:rPr>
          <w:color w:val="auto"/>
        </w:rPr>
        <w:t>2</w:t>
      </w:r>
      <w:r w:rsidR="00EF4C69" w:rsidRPr="00A15122">
        <w:rPr>
          <w:color w:val="auto"/>
        </w:rPr>
        <w:t>. godine i mlađ</w:t>
      </w:r>
      <w:r>
        <w:rPr>
          <w:color w:val="auto"/>
        </w:rPr>
        <w:t>e</w:t>
      </w:r>
      <w:r w:rsidR="00EF4C69" w:rsidRPr="00A15122">
        <w:rPr>
          <w:color w:val="auto"/>
        </w:rPr>
        <w:t xml:space="preserve">, </w:t>
      </w:r>
    </w:p>
    <w:p w:rsidR="00CE1629" w:rsidRPr="00A15122" w:rsidRDefault="00EF4C69" w:rsidP="00A15122">
      <w:pPr>
        <w:pStyle w:val="ListParagraph"/>
        <w:numPr>
          <w:ilvl w:val="0"/>
          <w:numId w:val="20"/>
        </w:numPr>
        <w:spacing w:after="0" w:line="240" w:lineRule="auto"/>
        <w:ind w:right="-284"/>
        <w:jc w:val="left"/>
        <w:rPr>
          <w:color w:val="auto"/>
        </w:rPr>
      </w:pPr>
      <w:r w:rsidRPr="00A15122">
        <w:rPr>
          <w:color w:val="auto"/>
        </w:rPr>
        <w:t>Kadet</w:t>
      </w:r>
      <w:r w:rsidR="006529BC">
        <w:rPr>
          <w:color w:val="auto"/>
        </w:rPr>
        <w:t>k</w:t>
      </w:r>
      <w:r w:rsidRPr="00A15122">
        <w:rPr>
          <w:color w:val="auto"/>
        </w:rPr>
        <w:t>i</w:t>
      </w:r>
      <w:r w:rsidR="006529BC">
        <w:rPr>
          <w:color w:val="auto"/>
        </w:rPr>
        <w:t>nje</w:t>
      </w:r>
      <w:r w:rsidRPr="00A15122">
        <w:rPr>
          <w:color w:val="auto"/>
        </w:rPr>
        <w:t xml:space="preserve"> </w:t>
      </w:r>
      <w:r w:rsidR="00CE1629" w:rsidRPr="00A15122">
        <w:rPr>
          <w:color w:val="auto"/>
        </w:rPr>
        <w:t xml:space="preserve">su </w:t>
      </w:r>
      <w:r w:rsidRPr="00A15122">
        <w:rPr>
          <w:color w:val="auto"/>
        </w:rPr>
        <w:t>igrač</w:t>
      </w:r>
      <w:r w:rsidR="00CE1629" w:rsidRPr="00A15122">
        <w:rPr>
          <w:color w:val="auto"/>
        </w:rPr>
        <w:t>i</w:t>
      </w:r>
      <w:r w:rsidR="006529BC">
        <w:rPr>
          <w:color w:val="auto"/>
        </w:rPr>
        <w:t>ce</w:t>
      </w:r>
      <w:r w:rsidR="00CE1629" w:rsidRPr="00A15122">
        <w:rPr>
          <w:color w:val="auto"/>
        </w:rPr>
        <w:t xml:space="preserve"> rođen</w:t>
      </w:r>
      <w:r w:rsidR="006529BC">
        <w:rPr>
          <w:color w:val="auto"/>
        </w:rPr>
        <w:t>e</w:t>
      </w:r>
      <w:r w:rsidR="00CE1629" w:rsidRPr="00A15122">
        <w:rPr>
          <w:color w:val="auto"/>
        </w:rPr>
        <w:t xml:space="preserve"> 20</w:t>
      </w:r>
      <w:r w:rsidR="006529BC">
        <w:rPr>
          <w:color w:val="auto"/>
        </w:rPr>
        <w:t>10</w:t>
      </w:r>
      <w:r w:rsidR="00CE1629" w:rsidRPr="00A15122">
        <w:rPr>
          <w:color w:val="auto"/>
        </w:rPr>
        <w:t>. godine i mlađ</w:t>
      </w:r>
      <w:r w:rsidR="006529BC">
        <w:rPr>
          <w:color w:val="auto"/>
        </w:rPr>
        <w:t>e</w:t>
      </w:r>
      <w:r w:rsidR="00870BD8" w:rsidRPr="00A15122">
        <w:rPr>
          <w:color w:val="auto"/>
        </w:rPr>
        <w:t>,</w:t>
      </w:r>
    </w:p>
    <w:p w:rsidR="004D2681" w:rsidRPr="00A15122" w:rsidRDefault="00CE1629" w:rsidP="00A15122">
      <w:pPr>
        <w:pStyle w:val="ListParagraph"/>
        <w:numPr>
          <w:ilvl w:val="0"/>
          <w:numId w:val="20"/>
        </w:numPr>
        <w:spacing w:after="0" w:line="240" w:lineRule="auto"/>
        <w:ind w:right="-284"/>
        <w:jc w:val="left"/>
        <w:rPr>
          <w:color w:val="auto"/>
        </w:rPr>
      </w:pPr>
      <w:r w:rsidRPr="00A15122">
        <w:rPr>
          <w:color w:val="auto"/>
        </w:rPr>
        <w:t>J</w:t>
      </w:r>
      <w:r w:rsidR="006529BC">
        <w:rPr>
          <w:color w:val="auto"/>
        </w:rPr>
        <w:t>uniorke</w:t>
      </w:r>
      <w:r w:rsidR="00EF4C69" w:rsidRPr="00A15122">
        <w:rPr>
          <w:color w:val="auto"/>
        </w:rPr>
        <w:t xml:space="preserve"> </w:t>
      </w:r>
      <w:r w:rsidRPr="00A15122">
        <w:rPr>
          <w:color w:val="auto"/>
        </w:rPr>
        <w:t xml:space="preserve">su </w:t>
      </w:r>
      <w:r w:rsidR="00EF4C69" w:rsidRPr="00A15122">
        <w:rPr>
          <w:color w:val="auto"/>
        </w:rPr>
        <w:t>igra</w:t>
      </w:r>
      <w:r w:rsidRPr="00A15122">
        <w:rPr>
          <w:color w:val="auto"/>
        </w:rPr>
        <w:t>či</w:t>
      </w:r>
      <w:r w:rsidR="006529BC">
        <w:rPr>
          <w:color w:val="auto"/>
        </w:rPr>
        <w:t>ce</w:t>
      </w:r>
      <w:r w:rsidRPr="00A15122">
        <w:rPr>
          <w:color w:val="auto"/>
        </w:rPr>
        <w:t xml:space="preserve"> rođen</w:t>
      </w:r>
      <w:r w:rsidR="006529BC">
        <w:rPr>
          <w:color w:val="auto"/>
        </w:rPr>
        <w:t>e</w:t>
      </w:r>
      <w:r w:rsidRPr="00A15122">
        <w:rPr>
          <w:color w:val="auto"/>
        </w:rPr>
        <w:t xml:space="preserve"> 200</w:t>
      </w:r>
      <w:r w:rsidR="006529BC">
        <w:rPr>
          <w:color w:val="auto"/>
        </w:rPr>
        <w:t>8</w:t>
      </w:r>
      <w:r w:rsidRPr="00A15122">
        <w:rPr>
          <w:color w:val="auto"/>
        </w:rPr>
        <w:t>. godine i mlađ</w:t>
      </w:r>
      <w:r w:rsidR="006529BC">
        <w:rPr>
          <w:color w:val="auto"/>
        </w:rPr>
        <w:t>e</w:t>
      </w:r>
      <w:r w:rsidRPr="00A15122">
        <w:rPr>
          <w:color w:val="auto"/>
        </w:rPr>
        <w:t xml:space="preserve"> </w:t>
      </w:r>
      <w:r w:rsidR="002E27D8" w:rsidRPr="00A15122">
        <w:rPr>
          <w:color w:val="auto"/>
        </w:rPr>
        <w:t xml:space="preserve"> </w:t>
      </w:r>
    </w:p>
    <w:p w:rsidR="00F21196" w:rsidRDefault="00F21196" w:rsidP="00AC1922">
      <w:pPr>
        <w:spacing w:after="13"/>
        <w:ind w:left="-15" w:right="-283" w:firstLine="274"/>
      </w:pPr>
    </w:p>
    <w:p w:rsidR="00870BD8" w:rsidRDefault="0070553D" w:rsidP="00AC1922">
      <w:pPr>
        <w:spacing w:after="13"/>
        <w:ind w:left="-15" w:right="-283" w:firstLine="274"/>
      </w:pPr>
      <w:r>
        <w:t>Trener ili S</w:t>
      </w:r>
      <w:r w:rsidR="00AE422E">
        <w:t>lužbeni pres</w:t>
      </w:r>
      <w:r w:rsidR="00CE1629">
        <w:t>tavnik ekipe dužan je 20</w:t>
      </w:r>
      <w:r w:rsidR="00AE422E">
        <w:t xml:space="preserve"> minuta prije početka utakmice komesaru utakmice</w:t>
      </w:r>
      <w:r w:rsidR="00CE1629">
        <w:t xml:space="preserve"> na </w:t>
      </w:r>
      <w:r w:rsidR="00870BD8">
        <w:rPr>
          <w:b/>
        </w:rPr>
        <w:t>zvaničnim  obrascima  Lige,</w:t>
      </w:r>
      <w:r w:rsidR="00CE1629" w:rsidRPr="00CE1629">
        <w:rPr>
          <w:b/>
        </w:rPr>
        <w:t xml:space="preserve"> </w:t>
      </w:r>
      <w:r w:rsidR="00870BD8" w:rsidRPr="00870BD8">
        <w:t>predati</w:t>
      </w:r>
      <w:r w:rsidR="00870BD8">
        <w:t>:</w:t>
      </w:r>
    </w:p>
    <w:p w:rsidR="00870BD8" w:rsidRDefault="00AE422E" w:rsidP="00870BD8">
      <w:pPr>
        <w:pStyle w:val="ListParagraph"/>
        <w:numPr>
          <w:ilvl w:val="0"/>
          <w:numId w:val="24"/>
        </w:numPr>
        <w:spacing w:after="13"/>
        <w:ind w:left="851" w:right="-283" w:hanging="232"/>
      </w:pPr>
      <w:r>
        <w:t>Listu  igrača</w:t>
      </w:r>
      <w:r w:rsidR="00CE1629">
        <w:t xml:space="preserve">, trenera, </w:t>
      </w:r>
      <w:r>
        <w:t>služ</w:t>
      </w:r>
      <w:r w:rsidR="00CE1629">
        <w:t>benih osoba (propisani obrazac) i drugih timskih pratilaca</w:t>
      </w:r>
      <w:r w:rsidR="00DC4663">
        <w:t xml:space="preserve">,  </w:t>
      </w:r>
    </w:p>
    <w:p w:rsidR="004D2681" w:rsidRDefault="00DC4663" w:rsidP="00870BD8">
      <w:pPr>
        <w:pStyle w:val="ListParagraph"/>
        <w:numPr>
          <w:ilvl w:val="0"/>
          <w:numId w:val="24"/>
        </w:numPr>
        <w:spacing w:after="13"/>
        <w:ind w:left="851" w:right="-283" w:hanging="232"/>
      </w:pPr>
      <w:r>
        <w:t>l</w:t>
      </w:r>
      <w:r w:rsidR="00AE422E">
        <w:t xml:space="preserve">icence igrača, trenera, pomoćnike trenera, ljekara,  fizioterapeuta i službenog </w:t>
      </w:r>
      <w:r w:rsidR="00870BD8">
        <w:t xml:space="preserve"> </w:t>
      </w:r>
      <w:r w:rsidR="00AE422E">
        <w:t xml:space="preserve">predstavnika kluba. </w:t>
      </w:r>
    </w:p>
    <w:p w:rsidR="00CE1629" w:rsidRDefault="00AE422E" w:rsidP="00AC1922">
      <w:pPr>
        <w:spacing w:after="139" w:line="249" w:lineRule="auto"/>
        <w:ind w:left="-5" w:right="-283" w:firstLine="274"/>
        <w:jc w:val="left"/>
        <w:rPr>
          <w:sz w:val="22"/>
        </w:rPr>
      </w:pPr>
      <w:r>
        <w:rPr>
          <w:sz w:val="22"/>
        </w:rPr>
        <w:tab/>
      </w:r>
    </w:p>
    <w:p w:rsidR="004D2681" w:rsidRDefault="00AE422E" w:rsidP="004A561A">
      <w:pPr>
        <w:spacing w:after="139" w:line="249" w:lineRule="auto"/>
        <w:ind w:left="-5" w:right="-283" w:firstLine="274"/>
      </w:pPr>
      <w:r>
        <w:t>Ukoliko na utakmici nastupi igrač koji nije uredno registrovan, klub gubi utakmicu službenim rezultatom i biti će kaž</w:t>
      </w:r>
      <w:r w:rsidR="0070553D">
        <w:t>njen u skladu sa Propozicijama ovog takmičenja.</w:t>
      </w:r>
    </w:p>
    <w:p w:rsidR="004D2681" w:rsidRPr="004A561A" w:rsidRDefault="00AE422E" w:rsidP="004A561A">
      <w:pPr>
        <w:spacing w:after="120" w:line="240" w:lineRule="auto"/>
        <w:ind w:left="2118" w:right="-283" w:firstLine="714"/>
        <w:jc w:val="left"/>
        <w:rPr>
          <w:szCs w:val="20"/>
        </w:rPr>
      </w:pPr>
      <w:r w:rsidRPr="004A561A">
        <w:rPr>
          <w:b/>
          <w:szCs w:val="20"/>
        </w:rPr>
        <w:t>Č</w:t>
      </w:r>
      <w:r w:rsidR="004A561A" w:rsidRP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11. </w:t>
      </w:r>
    </w:p>
    <w:p w:rsidR="0070553D" w:rsidRDefault="00AE422E" w:rsidP="00AC1922">
      <w:pPr>
        <w:spacing w:after="0"/>
        <w:ind w:left="-15" w:right="-283" w:firstLine="274"/>
      </w:pPr>
      <w:r>
        <w:t>L</w:t>
      </w:r>
      <w:r w:rsidR="00CE1629">
        <w:t>jekarski pregled svih licenciranih igrača obaveza je klubova</w:t>
      </w:r>
      <w:r>
        <w:t xml:space="preserve"> prije početka takmičenja. </w:t>
      </w:r>
      <w:r w:rsidR="00CE1629">
        <w:t>Dokumentaciju o izvršenom ljekarskom pregledu klubovi su du</w:t>
      </w:r>
      <w:r w:rsidR="0070553D">
        <w:t>žni arhivirati, te predočiti Ko</w:t>
      </w:r>
      <w:r w:rsidR="00CE1629">
        <w:t>m</w:t>
      </w:r>
      <w:r w:rsidR="0070553D">
        <w:t>e</w:t>
      </w:r>
      <w:r w:rsidR="00CE1629">
        <w:t>saru takm</w:t>
      </w:r>
      <w:r w:rsidR="0070553D">
        <w:t>i</w:t>
      </w:r>
      <w:r w:rsidR="00CE1629">
        <w:t>čenja u slučaju da za to postoji potreba (zahtjev</w:t>
      </w:r>
      <w:r w:rsidR="0070553D">
        <w:t xml:space="preserve"> nadležnih organa</w:t>
      </w:r>
      <w:r w:rsidR="00CE1629">
        <w:t xml:space="preserve"> kod </w:t>
      </w:r>
      <w:r w:rsidR="00DC4663">
        <w:t xml:space="preserve"> </w:t>
      </w:r>
      <w:r w:rsidR="00CE1629">
        <w:t xml:space="preserve">nesretnog </w:t>
      </w:r>
      <w:r w:rsidR="00DC4663">
        <w:t xml:space="preserve"> </w:t>
      </w:r>
      <w:r w:rsidR="00CE1629">
        <w:t>slučaja)</w:t>
      </w:r>
      <w:r w:rsidR="0070553D">
        <w:t>.</w:t>
      </w:r>
    </w:p>
    <w:p w:rsidR="0070553D" w:rsidRDefault="0070553D" w:rsidP="00AC1922">
      <w:pPr>
        <w:spacing w:after="0"/>
        <w:ind w:left="-15" w:right="-283" w:firstLine="274"/>
        <w:jc w:val="left"/>
      </w:pPr>
    </w:p>
    <w:p w:rsidR="004D2681" w:rsidRDefault="00AE422E" w:rsidP="00AC1922">
      <w:pPr>
        <w:spacing w:after="0"/>
        <w:ind w:left="-15" w:right="-283" w:firstLine="274"/>
        <w:jc w:val="left"/>
      </w:pPr>
      <w:r>
        <w:t>Dužnost trenera i pomoćnika trenera mogu obavljati sam</w:t>
      </w:r>
      <w:r w:rsidR="0070553D">
        <w:t xml:space="preserve">o osobe koje posjeduju </w:t>
      </w:r>
      <w:r w:rsidR="00DC4663">
        <w:t xml:space="preserve"> </w:t>
      </w:r>
      <w:r w:rsidR="0070553D">
        <w:t xml:space="preserve">trenersku </w:t>
      </w:r>
      <w:r w:rsidR="00DC4663">
        <w:t xml:space="preserve">  </w:t>
      </w:r>
      <w:r w:rsidR="0070553D">
        <w:t>licencu</w:t>
      </w:r>
      <w:r>
        <w:t>, izdat</w:t>
      </w:r>
      <w:r w:rsidR="0070553D">
        <w:t>u</w:t>
      </w:r>
      <w:r>
        <w:t xml:space="preserve"> i ovjeren</w:t>
      </w:r>
      <w:r w:rsidR="0070553D">
        <w:t>u</w:t>
      </w:r>
      <w:r>
        <w:t xml:space="preserve"> </w:t>
      </w:r>
      <w:r w:rsidR="00DC4663">
        <w:t xml:space="preserve"> </w:t>
      </w:r>
      <w:r>
        <w:t xml:space="preserve">za </w:t>
      </w:r>
      <w:r w:rsidR="00CE1629">
        <w:t xml:space="preserve">sezonu </w:t>
      </w:r>
      <w:r w:rsidR="006B7360">
        <w:t xml:space="preserve"> </w:t>
      </w:r>
      <w:r w:rsidR="00CE1629">
        <w:t>20</w:t>
      </w:r>
      <w:r w:rsidR="00DC4663">
        <w:t>2</w:t>
      </w:r>
      <w:r w:rsidR="00A15122">
        <w:t>5</w:t>
      </w:r>
      <w:r w:rsidR="00CE1629">
        <w:t>/202</w:t>
      </w:r>
      <w:r w:rsidR="00A15122">
        <w:t>6</w:t>
      </w:r>
      <w:r w:rsidR="00DC4663">
        <w:t>.</w:t>
      </w:r>
      <w:r w:rsidR="00CE1629">
        <w:t xml:space="preserve"> </w:t>
      </w:r>
    </w:p>
    <w:p w:rsidR="0070553D" w:rsidRDefault="0070553D" w:rsidP="00AC1922">
      <w:pPr>
        <w:spacing w:after="109" w:line="250" w:lineRule="auto"/>
        <w:ind w:left="-5" w:right="-283" w:firstLine="274"/>
        <w:jc w:val="left"/>
        <w:rPr>
          <w:b/>
        </w:rPr>
      </w:pPr>
    </w:p>
    <w:p w:rsidR="004D2681" w:rsidRPr="004A561A" w:rsidRDefault="00AE422E" w:rsidP="004A561A">
      <w:pPr>
        <w:spacing w:after="120" w:line="240" w:lineRule="auto"/>
        <w:ind w:left="2118" w:right="-283" w:firstLine="714"/>
        <w:jc w:val="left"/>
        <w:rPr>
          <w:szCs w:val="20"/>
        </w:rPr>
      </w:pPr>
      <w:r w:rsidRPr="004A561A">
        <w:rPr>
          <w:b/>
          <w:szCs w:val="20"/>
        </w:rPr>
        <w:t>Č</w:t>
      </w:r>
      <w:r w:rsidR="004A561A" w:rsidRP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12. </w:t>
      </w:r>
    </w:p>
    <w:p w:rsidR="00CE1629" w:rsidRDefault="00AE422E" w:rsidP="00AC1922">
      <w:pPr>
        <w:spacing w:after="0"/>
        <w:ind w:left="-15" w:right="-283" w:firstLine="274"/>
      </w:pPr>
      <w:r>
        <w:t xml:space="preserve">Na klupi za rezervne igrače mogu sjediti </w:t>
      </w:r>
      <w:r w:rsidR="00CE1629">
        <w:t xml:space="preserve">samo </w:t>
      </w:r>
      <w:r>
        <w:t>osobe koje su navedene u "L</w:t>
      </w:r>
      <w:r w:rsidR="00CE1629">
        <w:t>isti igrača i službenih osoba".</w:t>
      </w:r>
    </w:p>
    <w:p w:rsidR="004D2681" w:rsidRDefault="004D2681" w:rsidP="00AC1922">
      <w:pPr>
        <w:spacing w:after="0"/>
        <w:ind w:left="-15" w:right="-283" w:firstLine="274"/>
        <w:jc w:val="left"/>
      </w:pPr>
    </w:p>
    <w:p w:rsidR="005F2AF8" w:rsidRDefault="00AE422E" w:rsidP="00AC1922">
      <w:pPr>
        <w:spacing w:after="137"/>
        <w:ind w:left="-5" w:right="-283" w:firstLine="274"/>
      </w:pPr>
      <w:r>
        <w:t xml:space="preserve">Komesar takmičenja može odbiti izdavanje licence predloženoj osobi ukoliko procijeni da njegovo dosadašnje ponašenje nije bili na potrebnoj sportskoj visini ili povuči licencu ukoliko ovakvi razlozi nastanu tokom takmičenja. U tom slučaju klub ima pravo predložiti nove osobe. </w:t>
      </w:r>
    </w:p>
    <w:p w:rsidR="006B7360" w:rsidRDefault="006B7360" w:rsidP="00AC1922">
      <w:pPr>
        <w:spacing w:after="137"/>
        <w:ind w:left="-5" w:right="-283" w:firstLine="274"/>
        <w:jc w:val="left"/>
      </w:pPr>
    </w:p>
    <w:p w:rsidR="00171EEB" w:rsidRDefault="00171EEB" w:rsidP="004A561A">
      <w:pPr>
        <w:spacing w:after="120" w:line="240" w:lineRule="auto"/>
        <w:ind w:left="2118" w:right="-283" w:firstLine="714"/>
        <w:jc w:val="left"/>
        <w:rPr>
          <w:b/>
          <w:szCs w:val="20"/>
        </w:rPr>
      </w:pPr>
    </w:p>
    <w:p w:rsidR="00171EEB" w:rsidRDefault="00171EEB" w:rsidP="004A561A">
      <w:pPr>
        <w:spacing w:after="120" w:line="240" w:lineRule="auto"/>
        <w:ind w:left="2118" w:right="-283" w:firstLine="714"/>
        <w:jc w:val="left"/>
        <w:rPr>
          <w:b/>
          <w:szCs w:val="20"/>
        </w:rPr>
      </w:pPr>
    </w:p>
    <w:p w:rsidR="00171EEB" w:rsidRDefault="00171EEB" w:rsidP="004A561A">
      <w:pPr>
        <w:spacing w:after="120" w:line="240" w:lineRule="auto"/>
        <w:ind w:left="2118" w:right="-283" w:firstLine="714"/>
        <w:jc w:val="left"/>
        <w:rPr>
          <w:b/>
          <w:szCs w:val="20"/>
        </w:rPr>
      </w:pPr>
    </w:p>
    <w:p w:rsidR="004D2681" w:rsidRPr="004A561A" w:rsidRDefault="00AE422E" w:rsidP="004A561A">
      <w:pPr>
        <w:spacing w:after="120" w:line="240" w:lineRule="auto"/>
        <w:ind w:left="2118" w:right="-283" w:firstLine="714"/>
        <w:jc w:val="left"/>
        <w:rPr>
          <w:szCs w:val="20"/>
        </w:rPr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 xml:space="preserve">lan </w:t>
      </w:r>
      <w:r w:rsidRPr="004A561A">
        <w:rPr>
          <w:b/>
          <w:szCs w:val="20"/>
        </w:rPr>
        <w:t xml:space="preserve"> 13. </w:t>
      </w:r>
    </w:p>
    <w:p w:rsidR="004D2681" w:rsidRPr="00947111" w:rsidRDefault="00AE422E" w:rsidP="00AC1922">
      <w:pPr>
        <w:ind w:left="-15" w:right="-283" w:firstLine="274"/>
        <w:rPr>
          <w:b/>
          <w:color w:val="auto"/>
          <w:u w:val="single"/>
        </w:rPr>
      </w:pPr>
      <w:r w:rsidRPr="00947111">
        <w:rPr>
          <w:b/>
          <w:color w:val="auto"/>
          <w:highlight w:val="yellow"/>
          <w:u w:val="single"/>
        </w:rPr>
        <w:t xml:space="preserve">Službeni predstavnik domaćina, u ime kluba domaćina, odgovoran je komesaru utakmice </w:t>
      </w:r>
      <w:r w:rsidR="006B7360" w:rsidRPr="00947111">
        <w:rPr>
          <w:b/>
          <w:color w:val="auto"/>
          <w:highlight w:val="yellow"/>
          <w:u w:val="single"/>
        </w:rPr>
        <w:t xml:space="preserve">(prvom  sudiji  ako nema  komesara) </w:t>
      </w:r>
      <w:r w:rsidRPr="00947111">
        <w:rPr>
          <w:b/>
          <w:color w:val="auto"/>
          <w:highlight w:val="yellow"/>
          <w:u w:val="single"/>
        </w:rPr>
        <w:t xml:space="preserve">za organizaciju utakmice. </w:t>
      </w:r>
      <w:r w:rsidR="0070553D" w:rsidRPr="00947111">
        <w:rPr>
          <w:b/>
          <w:color w:val="auto"/>
          <w:highlight w:val="yellow"/>
          <w:u w:val="single"/>
        </w:rPr>
        <w:t>Po dolasku službenih lica u dvoranu domaćin je dužan saopštiti Komesaru utakmice koja osoba obavlja dužnost službenog pred</w:t>
      </w:r>
      <w:r w:rsidR="004A561A" w:rsidRPr="00947111">
        <w:rPr>
          <w:b/>
          <w:color w:val="auto"/>
          <w:highlight w:val="yellow"/>
          <w:u w:val="single"/>
        </w:rPr>
        <w:t>s</w:t>
      </w:r>
      <w:r w:rsidR="0070553D" w:rsidRPr="00947111">
        <w:rPr>
          <w:b/>
          <w:color w:val="auto"/>
          <w:highlight w:val="yellow"/>
          <w:u w:val="single"/>
        </w:rPr>
        <w:t>tavnika.</w:t>
      </w:r>
    </w:p>
    <w:p w:rsidR="00CE1629" w:rsidRDefault="00AE422E" w:rsidP="00AC1922">
      <w:pPr>
        <w:spacing w:after="9"/>
        <w:ind w:left="-5" w:right="-283" w:firstLine="274"/>
      </w:pPr>
      <w:r>
        <w:t xml:space="preserve">Službeni predstavnik isključivo ostvaruje komunikaciju sa službenim licima delegiranim od Komesara takmičenja (komesar, sudije i pomočne sudije) u predviđenom vremenu i na način propisan službenim pravilima igre.  </w:t>
      </w:r>
    </w:p>
    <w:p w:rsidR="00CE1629" w:rsidRPr="0070553D" w:rsidRDefault="00AE422E" w:rsidP="00AC1922">
      <w:pPr>
        <w:spacing w:after="26" w:line="249" w:lineRule="auto"/>
        <w:ind w:left="-5" w:right="-283" w:firstLine="274"/>
        <w:rPr>
          <w:color w:val="auto"/>
        </w:rPr>
      </w:pPr>
      <w:r w:rsidRPr="0070553D">
        <w:rPr>
          <w:color w:val="auto"/>
        </w:rPr>
        <w:t>Za vrijeme utakmice službeni predstavnik kluba domaćina mora sjediti na klupi za rezervne igrače ekipe domaćina.</w:t>
      </w:r>
    </w:p>
    <w:p w:rsidR="004D2681" w:rsidRPr="0070553D" w:rsidRDefault="00CE1629" w:rsidP="00AC1922">
      <w:pPr>
        <w:spacing w:after="26" w:line="249" w:lineRule="auto"/>
        <w:ind w:left="-5" w:right="-283" w:firstLine="274"/>
        <w:rPr>
          <w:color w:val="auto"/>
        </w:rPr>
      </w:pPr>
      <w:r w:rsidRPr="0070553D">
        <w:rPr>
          <w:color w:val="auto"/>
        </w:rPr>
        <w:t>Službeni predstavnik može biti i osoba koja obavlja druge funkcije u klubu: tre</w:t>
      </w:r>
      <w:r w:rsidR="0070553D">
        <w:rPr>
          <w:color w:val="auto"/>
        </w:rPr>
        <w:t xml:space="preserve">ner, član rukovodstva, ljekar i sl. a u tom slučaju u Prijavnoj listi može biti naveden </w:t>
      </w:r>
      <w:r w:rsidR="004A561A">
        <w:rPr>
          <w:color w:val="auto"/>
        </w:rPr>
        <w:t xml:space="preserve"> </w:t>
      </w:r>
      <w:r w:rsidR="0070553D">
        <w:rPr>
          <w:color w:val="auto"/>
        </w:rPr>
        <w:t>na dva mjesta.</w:t>
      </w:r>
    </w:p>
    <w:p w:rsidR="004D2681" w:rsidRDefault="004D2681" w:rsidP="00AC1922">
      <w:pPr>
        <w:spacing w:after="0" w:line="259" w:lineRule="auto"/>
        <w:ind w:left="0" w:right="-283" w:firstLine="274"/>
        <w:jc w:val="left"/>
      </w:pPr>
    </w:p>
    <w:p w:rsidR="004D2681" w:rsidRDefault="00AE422E" w:rsidP="004A561A">
      <w:pPr>
        <w:spacing w:after="99" w:line="259" w:lineRule="auto"/>
        <w:ind w:left="2827" w:right="-283" w:firstLine="5"/>
        <w:jc w:val="left"/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</w:t>
      </w:r>
      <w:r>
        <w:rPr>
          <w:b/>
        </w:rPr>
        <w:t xml:space="preserve">4. </w:t>
      </w:r>
    </w:p>
    <w:p w:rsidR="004D2681" w:rsidRPr="002915D9" w:rsidRDefault="00AE422E" w:rsidP="00AC1922">
      <w:pPr>
        <w:spacing w:after="139"/>
        <w:ind w:left="-15" w:right="-283" w:firstLine="274"/>
      </w:pPr>
      <w:r w:rsidRPr="002915D9">
        <w:t>Igračima, trenerima, pomoćnim trenerima i predstavnicima klubo</w:t>
      </w:r>
      <w:r w:rsidR="0070553D" w:rsidRPr="002915D9">
        <w:t>va zabranjuje se davanje izjava u medijima</w:t>
      </w:r>
      <w:r w:rsidR="00E6755D" w:rsidRPr="002915D9">
        <w:t xml:space="preserve"> i komentarisanje na društvenim mrežama, </w:t>
      </w:r>
      <w:r w:rsidRPr="002915D9">
        <w:t>koje izlaz</w:t>
      </w:r>
      <w:r w:rsidR="0070553D" w:rsidRPr="002915D9">
        <w:t xml:space="preserve">e iz okvira sportskog </w:t>
      </w:r>
      <w:r w:rsidR="004A561A">
        <w:t xml:space="preserve"> </w:t>
      </w:r>
      <w:r w:rsidR="0070553D" w:rsidRPr="002915D9">
        <w:t>ponašanja a odnose se na rad</w:t>
      </w:r>
      <w:r w:rsidR="004861E9" w:rsidRPr="002915D9">
        <w:t xml:space="preserve"> službenih lica. T</w:t>
      </w:r>
      <w:r w:rsidRPr="002915D9">
        <w:t xml:space="preserve">akođer nije dozoljeno davanje na uvid </w:t>
      </w:r>
      <w:r w:rsidR="004A561A">
        <w:t xml:space="preserve"> </w:t>
      </w:r>
      <w:r w:rsidRPr="002915D9">
        <w:t xml:space="preserve">neslužbenim osobama dokumenta vezanih za utakmicu. </w:t>
      </w:r>
    </w:p>
    <w:p w:rsidR="004D2681" w:rsidRDefault="00AE422E" w:rsidP="004A561A">
      <w:pPr>
        <w:spacing w:after="126" w:line="259" w:lineRule="auto"/>
        <w:ind w:left="2827" w:right="-283" w:firstLine="5"/>
        <w:jc w:val="left"/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15</w:t>
      </w:r>
      <w:r>
        <w:rPr>
          <w:b/>
        </w:rPr>
        <w:t xml:space="preserve">. </w:t>
      </w:r>
    </w:p>
    <w:p w:rsidR="004D2681" w:rsidRDefault="00AE422E" w:rsidP="00AC1922">
      <w:pPr>
        <w:spacing w:after="21"/>
        <w:ind w:left="-15" w:right="-283" w:firstLine="274"/>
      </w:pPr>
      <w:r>
        <w:t xml:space="preserve">Osim službenih predstavnika kluba, svaki klub sudionik </w:t>
      </w:r>
      <w:r w:rsidR="00D945C4">
        <w:t xml:space="preserve">Lige mladih </w:t>
      </w:r>
      <w:r w:rsidR="00870BD8">
        <w:t>KSTK</w:t>
      </w:r>
      <w:r>
        <w:t xml:space="preserve"> sezone 20</w:t>
      </w:r>
      <w:r w:rsidR="002915D9">
        <w:t>2</w:t>
      </w:r>
      <w:r w:rsidR="00C74F78">
        <w:t>5</w:t>
      </w:r>
      <w:r>
        <w:t>/202</w:t>
      </w:r>
      <w:r w:rsidR="00C74F78">
        <w:t>6</w:t>
      </w:r>
      <w:r>
        <w:t xml:space="preserve"> godine odrediće jednu odgovornu osobu </w:t>
      </w:r>
      <w:r w:rsidR="002915D9">
        <w:t xml:space="preserve"> </w:t>
      </w:r>
      <w:r>
        <w:t xml:space="preserve">kluba za ovlašteno službeno kontaktiranje </w:t>
      </w:r>
      <w:r w:rsidR="00870BD8">
        <w:t xml:space="preserve"> </w:t>
      </w:r>
      <w:r>
        <w:t xml:space="preserve">sa </w:t>
      </w:r>
      <w:r w:rsidR="00870BD8">
        <w:t xml:space="preserve"> </w:t>
      </w:r>
      <w:r>
        <w:t xml:space="preserve">Komesarom </w:t>
      </w:r>
      <w:r w:rsidR="00870BD8">
        <w:t xml:space="preserve"> </w:t>
      </w:r>
      <w:r>
        <w:t xml:space="preserve">takmičenja. </w:t>
      </w:r>
    </w:p>
    <w:p w:rsidR="00C74F78" w:rsidRDefault="00C74F78" w:rsidP="00171EEB">
      <w:pPr>
        <w:spacing w:after="118" w:line="259" w:lineRule="auto"/>
        <w:ind w:left="0" w:right="-283" w:firstLine="0"/>
        <w:jc w:val="left"/>
      </w:pPr>
    </w:p>
    <w:p w:rsidR="00C74F78" w:rsidRDefault="00C74F78" w:rsidP="00AC1922">
      <w:pPr>
        <w:spacing w:after="118" w:line="259" w:lineRule="auto"/>
        <w:ind w:left="0" w:right="-283" w:firstLine="274"/>
        <w:jc w:val="left"/>
      </w:pPr>
    </w:p>
    <w:p w:rsidR="004D2681" w:rsidRDefault="00A10A56" w:rsidP="00AC1922">
      <w:pPr>
        <w:pStyle w:val="Heading1"/>
        <w:tabs>
          <w:tab w:val="center" w:pos="2602"/>
        </w:tabs>
        <w:spacing w:after="8"/>
        <w:ind w:left="-15" w:right="-283" w:firstLine="274"/>
      </w:pPr>
      <w:r>
        <w:t xml:space="preserve">IV- </w:t>
      </w:r>
      <w:r w:rsidR="00AE422E">
        <w:t>KOMESAR,</w:t>
      </w:r>
      <w:r w:rsidR="006B7360">
        <w:t xml:space="preserve"> </w:t>
      </w:r>
      <w:r w:rsidR="00AE422E">
        <w:t>SUDIJE</w:t>
      </w:r>
      <w:r w:rsidR="006B7360">
        <w:t xml:space="preserve">  </w:t>
      </w:r>
      <w:r w:rsidR="00AE422E">
        <w:t>I</w:t>
      </w:r>
      <w:r w:rsidR="006B7360">
        <w:t xml:space="preserve">  </w:t>
      </w:r>
      <w:r w:rsidR="00AE422E">
        <w:t>POMOĆNE</w:t>
      </w:r>
      <w:r w:rsidR="006B7360">
        <w:t xml:space="preserve">  S</w:t>
      </w:r>
      <w:r w:rsidR="00AE422E">
        <w:t xml:space="preserve">UDIJE </w:t>
      </w:r>
    </w:p>
    <w:p w:rsidR="004D2681" w:rsidRDefault="004D2681" w:rsidP="00AC1922">
      <w:pPr>
        <w:spacing w:after="8" w:line="259" w:lineRule="auto"/>
        <w:ind w:left="0" w:right="-283" w:firstLine="274"/>
        <w:jc w:val="left"/>
      </w:pPr>
    </w:p>
    <w:p w:rsidR="004D2681" w:rsidRDefault="004A561A" w:rsidP="00AC1922">
      <w:pPr>
        <w:spacing w:after="131" w:line="259" w:lineRule="auto"/>
        <w:ind w:left="-5" w:right="-283" w:firstLine="274"/>
        <w:jc w:val="left"/>
      </w:pPr>
      <w:r>
        <w:rPr>
          <w:b/>
        </w:rPr>
        <w:t>-</w:t>
      </w:r>
      <w:r w:rsidR="00AE422E">
        <w:rPr>
          <w:b/>
        </w:rPr>
        <w:t>K</w:t>
      </w:r>
      <w:r w:rsidR="00AE422E">
        <w:rPr>
          <w:b/>
          <w:sz w:val="16"/>
        </w:rPr>
        <w:t>OMESAR</w:t>
      </w:r>
    </w:p>
    <w:p w:rsidR="004D2681" w:rsidRPr="004A561A" w:rsidRDefault="00AE422E" w:rsidP="004A561A">
      <w:pPr>
        <w:spacing w:after="99" w:line="259" w:lineRule="auto"/>
        <w:ind w:left="2119" w:right="-283" w:firstLine="713"/>
        <w:jc w:val="left"/>
        <w:rPr>
          <w:szCs w:val="20"/>
        </w:rPr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16. </w:t>
      </w:r>
    </w:p>
    <w:p w:rsidR="004D2681" w:rsidRDefault="00AE422E" w:rsidP="00AC1922">
      <w:pPr>
        <w:ind w:left="-15" w:right="-283" w:firstLine="274"/>
      </w:pPr>
      <w:r>
        <w:t xml:space="preserve">Funkciju komesara na utakmicama </w:t>
      </w:r>
      <w:r w:rsidR="00D945C4">
        <w:t xml:space="preserve">Lige mladih </w:t>
      </w:r>
      <w:r w:rsidR="00870BD8">
        <w:t>KSTK</w:t>
      </w:r>
      <w:r w:rsidR="006B7360">
        <w:t xml:space="preserve"> sezone 202</w:t>
      </w:r>
      <w:r w:rsidR="00C74F78">
        <w:t>5</w:t>
      </w:r>
      <w:r>
        <w:t>/202</w:t>
      </w:r>
      <w:r w:rsidR="00C74F78">
        <w:t>6</w:t>
      </w:r>
      <w:r>
        <w:t xml:space="preserve"> godine obavljaju osobe koje se nalaze na “Listi komesara” utvrđenoj nakon završenog </w:t>
      </w:r>
      <w:r w:rsidR="002915D9">
        <w:t xml:space="preserve"> </w:t>
      </w:r>
      <w:r>
        <w:t>test</w:t>
      </w:r>
      <w:r w:rsidR="00E6755D">
        <w:t xml:space="preserve">iranja </w:t>
      </w:r>
      <w:r w:rsidR="0050108D">
        <w:t xml:space="preserve"> na  </w:t>
      </w:r>
      <w:r w:rsidR="00E6755D">
        <w:t xml:space="preserve"> početka</w:t>
      </w:r>
      <w:r w:rsidR="0050108D">
        <w:t xml:space="preserve">  takmičarske  sezone.</w:t>
      </w:r>
    </w:p>
    <w:p w:rsidR="004D2681" w:rsidRDefault="00AE422E" w:rsidP="00AC1922">
      <w:pPr>
        <w:ind w:left="-15" w:right="-283" w:firstLine="274"/>
      </w:pPr>
      <w:r>
        <w:t xml:space="preserve">Nominaciju komesara na utakmicama </w:t>
      </w:r>
      <w:r w:rsidR="00D945C4">
        <w:t xml:space="preserve">Lige mladih </w:t>
      </w:r>
      <w:r w:rsidR="0050108D">
        <w:t>KSTK</w:t>
      </w:r>
      <w:r w:rsidR="002915D9">
        <w:t xml:space="preserve"> sezone 202</w:t>
      </w:r>
      <w:r w:rsidR="00C74F78">
        <w:t>5</w:t>
      </w:r>
      <w:r>
        <w:t>/202</w:t>
      </w:r>
      <w:r w:rsidR="00C74F78">
        <w:t xml:space="preserve">6 </w:t>
      </w:r>
      <w:r>
        <w:t>god</w:t>
      </w:r>
      <w:r w:rsidR="00E6755D">
        <w:t xml:space="preserve">ine </w:t>
      </w:r>
      <w:r w:rsidR="002915D9">
        <w:t xml:space="preserve"> </w:t>
      </w:r>
      <w:r w:rsidR="00E6755D">
        <w:t xml:space="preserve">obavlja </w:t>
      </w:r>
      <w:r w:rsidR="00C74F78">
        <w:t xml:space="preserve"> </w:t>
      </w:r>
      <w:r w:rsidR="00E6755D">
        <w:t xml:space="preserve">Komesar </w:t>
      </w:r>
      <w:r w:rsidR="004A561A">
        <w:t xml:space="preserve"> </w:t>
      </w:r>
      <w:r w:rsidR="00E6755D">
        <w:t xml:space="preserve">za </w:t>
      </w:r>
      <w:r w:rsidR="002915D9">
        <w:t xml:space="preserve"> </w:t>
      </w:r>
      <w:r w:rsidR="00E6755D">
        <w:t xml:space="preserve">nominaciju </w:t>
      </w:r>
      <w:r w:rsidR="002915D9">
        <w:t xml:space="preserve"> </w:t>
      </w:r>
      <w:r w:rsidR="00E6755D">
        <w:t>službenih lica.</w:t>
      </w:r>
    </w:p>
    <w:p w:rsidR="00E6755D" w:rsidRDefault="00E6755D" w:rsidP="00AC1922">
      <w:pPr>
        <w:spacing w:after="99" w:line="259" w:lineRule="auto"/>
        <w:ind w:left="-5" w:right="-283" w:firstLine="274"/>
        <w:jc w:val="left"/>
        <w:rPr>
          <w:b/>
        </w:rPr>
      </w:pPr>
    </w:p>
    <w:p w:rsidR="004D2681" w:rsidRPr="004A561A" w:rsidRDefault="00AE422E" w:rsidP="004A561A">
      <w:pPr>
        <w:spacing w:after="99" w:line="259" w:lineRule="auto"/>
        <w:ind w:left="2119" w:right="-283" w:firstLine="713"/>
        <w:jc w:val="left"/>
        <w:rPr>
          <w:szCs w:val="20"/>
        </w:rPr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17. </w:t>
      </w:r>
    </w:p>
    <w:p w:rsidR="004D2681" w:rsidRDefault="00AE422E" w:rsidP="00AC1922">
      <w:pPr>
        <w:ind w:left="-15" w:right="-283" w:firstLine="274"/>
      </w:pPr>
      <w:r>
        <w:t xml:space="preserve">Komesar kontroliše kartone </w:t>
      </w:r>
      <w:r w:rsidR="002915D9">
        <w:t xml:space="preserve"> </w:t>
      </w:r>
      <w:r>
        <w:t xml:space="preserve">pomoćnih sudija, igrača, službenog predstavnika kluba, trenera, pomoćnika trenera, ljekara i fizioterapeuta. </w:t>
      </w:r>
    </w:p>
    <w:p w:rsidR="004D2681" w:rsidRDefault="00AE422E" w:rsidP="00AC1922">
      <w:pPr>
        <w:ind w:left="-15" w:right="-283" w:firstLine="274"/>
      </w:pPr>
      <w:r>
        <w:t xml:space="preserve">Komesar je dužan pratiti zbivanja u gledalištu i igralištu i, u slučaju ako je to potrebno, izvještavati </w:t>
      </w:r>
      <w:r w:rsidR="002915D9">
        <w:t xml:space="preserve"> </w:t>
      </w:r>
      <w:r>
        <w:t xml:space="preserve">sudije kako bi oni mogli pravovremeno poduzeti odgovarajuće </w:t>
      </w:r>
      <w:r w:rsidR="002915D9">
        <w:t xml:space="preserve"> </w:t>
      </w:r>
      <w:r>
        <w:t xml:space="preserve">mjere. </w:t>
      </w:r>
    </w:p>
    <w:p w:rsidR="004D2681" w:rsidRDefault="00AE422E" w:rsidP="00AC1922">
      <w:pPr>
        <w:spacing w:after="0"/>
        <w:ind w:left="-15" w:right="-283" w:firstLine="274"/>
      </w:pPr>
      <w:r>
        <w:t xml:space="preserve">Komesar je odgovoran za rad pomoćnih sudija za zapisničkim stolom. </w:t>
      </w:r>
    </w:p>
    <w:p w:rsidR="004D2681" w:rsidRDefault="004D2681" w:rsidP="00AC1922">
      <w:pPr>
        <w:spacing w:after="129" w:line="259" w:lineRule="auto"/>
        <w:ind w:left="0" w:right="-283" w:firstLine="274"/>
      </w:pPr>
    </w:p>
    <w:p w:rsidR="004D2681" w:rsidRDefault="00AE422E" w:rsidP="004A561A">
      <w:pPr>
        <w:spacing w:after="99" w:line="259" w:lineRule="auto"/>
        <w:ind w:left="2119" w:right="-283" w:firstLine="713"/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18</w:t>
      </w:r>
      <w:r>
        <w:rPr>
          <w:b/>
        </w:rPr>
        <w:t xml:space="preserve">. </w:t>
      </w:r>
    </w:p>
    <w:p w:rsidR="004D2681" w:rsidRDefault="00AE422E" w:rsidP="00AC1922">
      <w:pPr>
        <w:spacing w:after="136"/>
        <w:ind w:left="-15" w:right="-283" w:firstLine="274"/>
      </w:pPr>
      <w:r>
        <w:t xml:space="preserve">Disciplinsku odgovornost komesara </w:t>
      </w:r>
      <w:r w:rsidR="00982DD8">
        <w:t>utakmice  procesuira</w:t>
      </w:r>
      <w:r w:rsidR="00171EEB">
        <w:t xml:space="preserve"> i r</w:t>
      </w:r>
      <w:r>
        <w:t xml:space="preserve">ješava Komesar takmičenja. </w:t>
      </w:r>
    </w:p>
    <w:p w:rsidR="004D2681" w:rsidRPr="004A561A" w:rsidRDefault="00AE422E" w:rsidP="004A561A">
      <w:pPr>
        <w:spacing w:after="99" w:line="259" w:lineRule="auto"/>
        <w:ind w:left="2119" w:right="-283" w:firstLine="713"/>
        <w:rPr>
          <w:szCs w:val="20"/>
        </w:rPr>
      </w:pPr>
      <w:r w:rsidRPr="004A561A">
        <w:rPr>
          <w:b/>
          <w:szCs w:val="20"/>
        </w:rPr>
        <w:t>Č</w:t>
      </w:r>
      <w:r w:rsidR="004A561A">
        <w:rPr>
          <w:b/>
          <w:szCs w:val="20"/>
        </w:rPr>
        <w:t>lan</w:t>
      </w:r>
      <w:r w:rsidRPr="004A561A">
        <w:rPr>
          <w:b/>
          <w:szCs w:val="20"/>
        </w:rPr>
        <w:t xml:space="preserve"> 19. </w:t>
      </w:r>
    </w:p>
    <w:p w:rsidR="004D2681" w:rsidRDefault="00AE422E" w:rsidP="00AC1922">
      <w:pPr>
        <w:spacing w:after="0"/>
        <w:ind w:left="-15" w:right="-283" w:firstLine="274"/>
      </w:pPr>
      <w:r>
        <w:t xml:space="preserve">Komesarima se zabranjuje komentarisanje za javnost svih momenata u vezi sa odigranom </w:t>
      </w:r>
      <w:r w:rsidR="002915D9">
        <w:t xml:space="preserve"> </w:t>
      </w:r>
      <w:r>
        <w:t xml:space="preserve">utakmicom.  </w:t>
      </w:r>
    </w:p>
    <w:p w:rsidR="004D2681" w:rsidRDefault="004D2681" w:rsidP="00AC1922">
      <w:pPr>
        <w:spacing w:after="132" w:line="259" w:lineRule="auto"/>
        <w:ind w:left="0" w:right="-283" w:firstLine="274"/>
      </w:pPr>
    </w:p>
    <w:p w:rsidR="00C74F78" w:rsidRDefault="00C74F78" w:rsidP="00AC1922">
      <w:pPr>
        <w:spacing w:after="132" w:line="259" w:lineRule="auto"/>
        <w:ind w:left="0" w:right="-283" w:firstLine="274"/>
      </w:pPr>
    </w:p>
    <w:p w:rsidR="00C74F78" w:rsidRDefault="00C74F78" w:rsidP="00AC1922">
      <w:pPr>
        <w:spacing w:after="132" w:line="259" w:lineRule="auto"/>
        <w:ind w:left="0" w:right="-283" w:firstLine="274"/>
      </w:pPr>
    </w:p>
    <w:p w:rsidR="00C74F78" w:rsidRDefault="00C74F78" w:rsidP="00AC1922">
      <w:pPr>
        <w:spacing w:after="132" w:line="259" w:lineRule="auto"/>
        <w:ind w:left="0" w:right="-283" w:firstLine="274"/>
      </w:pPr>
    </w:p>
    <w:p w:rsidR="004D2681" w:rsidRDefault="004A561A" w:rsidP="00AC1922">
      <w:pPr>
        <w:spacing w:after="131" w:line="259" w:lineRule="auto"/>
        <w:ind w:left="-5" w:right="-283" w:firstLine="274"/>
      </w:pPr>
      <w:r>
        <w:rPr>
          <w:b/>
        </w:rPr>
        <w:t>-</w:t>
      </w:r>
      <w:r w:rsidR="00AE422E">
        <w:rPr>
          <w:b/>
        </w:rPr>
        <w:t>S</w:t>
      </w:r>
      <w:r w:rsidR="00AE422E">
        <w:rPr>
          <w:b/>
          <w:sz w:val="16"/>
        </w:rPr>
        <w:t>UDIJE</w:t>
      </w:r>
    </w:p>
    <w:p w:rsidR="004D2681" w:rsidRPr="0070538D" w:rsidRDefault="00AE422E" w:rsidP="0070538D">
      <w:pPr>
        <w:spacing w:after="99" w:line="259" w:lineRule="auto"/>
        <w:ind w:left="2119" w:right="-283" w:firstLine="713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20. </w:t>
      </w:r>
    </w:p>
    <w:p w:rsidR="004D2681" w:rsidRDefault="00AE422E" w:rsidP="00AC1922">
      <w:pPr>
        <w:spacing w:after="150"/>
        <w:ind w:left="-15" w:right="-283" w:firstLine="274"/>
      </w:pPr>
      <w:r>
        <w:t xml:space="preserve">Utakmice </w:t>
      </w:r>
      <w:r w:rsidR="00D945C4">
        <w:t xml:space="preserve">Lige mladih </w:t>
      </w:r>
      <w:r w:rsidR="0050108D">
        <w:t>KSTK</w:t>
      </w:r>
      <w:r>
        <w:t xml:space="preserve"> sezone 20</w:t>
      </w:r>
      <w:r w:rsidR="002915D9">
        <w:t>2</w:t>
      </w:r>
      <w:r w:rsidR="00C74F78">
        <w:t>5</w:t>
      </w:r>
      <w:r>
        <w:t>/202</w:t>
      </w:r>
      <w:r w:rsidR="00C74F78">
        <w:t>6</w:t>
      </w:r>
      <w:r>
        <w:t xml:space="preserve"> godine sude sudije sa "Liste sudija" koja je utvrđena nakon završenog testiranja, prije početka takmičenja. </w:t>
      </w:r>
    </w:p>
    <w:p w:rsidR="004D2681" w:rsidRDefault="00AE422E" w:rsidP="00AC1922">
      <w:pPr>
        <w:ind w:left="0" w:right="-283" w:firstLine="274"/>
      </w:pPr>
      <w:r>
        <w:t xml:space="preserve">Klubovi ne mogu tražiti izuzeće sudija s utvrđene liste. </w:t>
      </w:r>
    </w:p>
    <w:p w:rsidR="00E6755D" w:rsidRDefault="00AE422E" w:rsidP="00AC1922">
      <w:pPr>
        <w:ind w:left="-15" w:right="-283" w:firstLine="274"/>
      </w:pPr>
      <w:r>
        <w:t xml:space="preserve">Nominaciju sudija za utakmice </w:t>
      </w:r>
      <w:r w:rsidR="00D945C4">
        <w:t xml:space="preserve">Lige mladih </w:t>
      </w:r>
      <w:r w:rsidR="0050108D">
        <w:t>KSTK</w:t>
      </w:r>
      <w:r>
        <w:t xml:space="preserve"> obavlja </w:t>
      </w:r>
      <w:r w:rsidR="00E6755D">
        <w:t>Komesar za nominaciju službenih lica.</w:t>
      </w:r>
    </w:p>
    <w:p w:rsidR="004D2681" w:rsidRDefault="00AE422E" w:rsidP="00AC1922">
      <w:pPr>
        <w:spacing w:after="24"/>
        <w:ind w:left="-5" w:right="-283" w:firstLine="274"/>
      </w:pPr>
      <w:r>
        <w:t xml:space="preserve"> Sudije su dužne o eventualnoj spriječenosti </w:t>
      </w:r>
      <w:r w:rsidR="004861E9">
        <w:t xml:space="preserve">angažmana </w:t>
      </w:r>
      <w:r w:rsidR="0070538D">
        <w:t>u</w:t>
      </w:r>
      <w:r w:rsidR="004861E9">
        <w:t xml:space="preserve"> ovom takmičenju </w:t>
      </w:r>
      <w:r>
        <w:t xml:space="preserve">obavijestiti Komesara takmičenja  prije nego što se izvrši nominacija.  </w:t>
      </w:r>
    </w:p>
    <w:p w:rsidR="004D2681" w:rsidRDefault="004D2681" w:rsidP="00AC1922">
      <w:pPr>
        <w:spacing w:after="0" w:line="259" w:lineRule="auto"/>
        <w:ind w:left="0" w:right="-283" w:firstLine="274"/>
      </w:pPr>
    </w:p>
    <w:p w:rsidR="00982DD8" w:rsidRDefault="00AE422E" w:rsidP="00AC1922">
      <w:pPr>
        <w:spacing w:after="9"/>
        <w:ind w:left="-5" w:right="-283" w:firstLine="274"/>
      </w:pPr>
      <w:r>
        <w:t xml:space="preserve"> Sudije su dužne potvrdu nominacij</w:t>
      </w:r>
      <w:r w:rsidR="00E6755D">
        <w:t>e izvršiti odmah a najkasnije 24 sata</w:t>
      </w:r>
      <w:r>
        <w:t xml:space="preserve"> po prijemu iste, u protivnom će se smatrati da je ista neopravdano otkazana. </w:t>
      </w:r>
    </w:p>
    <w:p w:rsidR="004D2681" w:rsidRDefault="00AE422E" w:rsidP="00AC1922">
      <w:pPr>
        <w:spacing w:after="9"/>
        <w:ind w:left="-5" w:right="-283" w:firstLine="274"/>
      </w:pPr>
      <w:r>
        <w:t>Nominacija se potvrđuje pismenim</w:t>
      </w:r>
      <w:r w:rsidR="00982DD8">
        <w:t xml:space="preserve">  ili elektronskim  </w:t>
      </w:r>
      <w:r>
        <w:t xml:space="preserve">putem. </w:t>
      </w:r>
    </w:p>
    <w:p w:rsidR="0050108D" w:rsidRDefault="0050108D" w:rsidP="0070538D">
      <w:pPr>
        <w:spacing w:after="99" w:line="259" w:lineRule="auto"/>
        <w:ind w:left="2119" w:right="-283" w:firstLine="713"/>
        <w:jc w:val="left"/>
        <w:rPr>
          <w:b/>
          <w:szCs w:val="20"/>
        </w:rPr>
      </w:pPr>
    </w:p>
    <w:p w:rsidR="004D2681" w:rsidRDefault="00AE422E" w:rsidP="0070538D">
      <w:pPr>
        <w:spacing w:after="99" w:line="259" w:lineRule="auto"/>
        <w:ind w:left="2119" w:right="-283" w:firstLine="713"/>
        <w:jc w:val="left"/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</w:t>
      </w:r>
      <w:r w:rsidR="002915D9" w:rsidRPr="0070538D">
        <w:rPr>
          <w:b/>
          <w:szCs w:val="20"/>
        </w:rPr>
        <w:t xml:space="preserve"> </w:t>
      </w:r>
      <w:r w:rsidRPr="0070538D">
        <w:rPr>
          <w:b/>
          <w:szCs w:val="20"/>
        </w:rPr>
        <w:t>21</w:t>
      </w:r>
      <w:r w:rsidR="002915D9">
        <w:rPr>
          <w:b/>
        </w:rPr>
        <w:t>.</w:t>
      </w:r>
      <w:r>
        <w:rPr>
          <w:b/>
        </w:rPr>
        <w:t xml:space="preserve"> </w:t>
      </w:r>
    </w:p>
    <w:p w:rsidR="004D2681" w:rsidRDefault="00AE422E" w:rsidP="00AC1922">
      <w:pPr>
        <w:spacing w:after="24"/>
        <w:ind w:left="-15" w:right="-283" w:firstLine="274"/>
      </w:pPr>
      <w:r>
        <w:t xml:space="preserve">Ukoliko jedan </w:t>
      </w:r>
      <w:r w:rsidR="002915D9">
        <w:t xml:space="preserve"> </w:t>
      </w:r>
      <w:r>
        <w:t xml:space="preserve">ili obojica sudija ne dođu na utakmicu, komesar određuje zamjenu </w:t>
      </w:r>
      <w:r w:rsidR="0070538D">
        <w:t xml:space="preserve"> </w:t>
      </w:r>
      <w:r>
        <w:t xml:space="preserve">među </w:t>
      </w:r>
      <w:r w:rsidR="00982DD8">
        <w:t xml:space="preserve"> </w:t>
      </w:r>
      <w:r>
        <w:t xml:space="preserve">prisutnim </w:t>
      </w:r>
      <w:r w:rsidR="0070538D">
        <w:t xml:space="preserve"> </w:t>
      </w:r>
      <w:r>
        <w:t>sudij</w:t>
      </w:r>
      <w:r w:rsidR="00F850A6">
        <w:t>a</w:t>
      </w:r>
      <w:r>
        <w:t xml:space="preserve">ma sa Liste sudija. </w:t>
      </w:r>
    </w:p>
    <w:p w:rsidR="004D2681" w:rsidRDefault="00AE422E" w:rsidP="00AC1922">
      <w:pPr>
        <w:ind w:left="-15" w:right="-283" w:firstLine="274"/>
      </w:pPr>
      <w:r>
        <w:t xml:space="preserve">Ukoliko ne postoji uvjet za ispunjavanje prethodnog stava, komesar će odložiti utakmicu </w:t>
      </w:r>
      <w:r w:rsidR="0070538D">
        <w:t xml:space="preserve"> </w:t>
      </w:r>
      <w:r>
        <w:t xml:space="preserve">o čemu je </w:t>
      </w:r>
      <w:r w:rsidR="00982DD8">
        <w:t xml:space="preserve"> </w:t>
      </w:r>
      <w:r>
        <w:t xml:space="preserve">isti dužan odmah obavjestiti Komesara takmičenja. </w:t>
      </w:r>
    </w:p>
    <w:p w:rsidR="004D2681" w:rsidRDefault="00AE422E" w:rsidP="00AC1922">
      <w:pPr>
        <w:spacing w:after="26"/>
        <w:ind w:left="-15" w:right="-283" w:firstLine="274"/>
      </w:pPr>
      <w:r>
        <w:t xml:space="preserve">Odluku o novom terminu odigravanja utakmice donijet će Komesar </w:t>
      </w:r>
      <w:r w:rsidR="00982DD8">
        <w:t xml:space="preserve"> </w:t>
      </w:r>
      <w:r>
        <w:t xml:space="preserve">takmičenja. </w:t>
      </w:r>
    </w:p>
    <w:p w:rsidR="004D2681" w:rsidRDefault="004861E9" w:rsidP="00AC1922">
      <w:pPr>
        <w:spacing w:after="138"/>
        <w:ind w:left="-5" w:right="-283" w:firstLine="274"/>
      </w:pPr>
      <w:r>
        <w:t xml:space="preserve">Ovako </w:t>
      </w:r>
      <w:r w:rsidR="002915D9">
        <w:t xml:space="preserve"> </w:t>
      </w:r>
      <w:r>
        <w:t>nastale</w:t>
      </w:r>
      <w:r w:rsidR="002915D9">
        <w:t xml:space="preserve"> </w:t>
      </w:r>
      <w:r w:rsidR="00E6755D">
        <w:t xml:space="preserve"> troškovi </w:t>
      </w:r>
      <w:r w:rsidR="002915D9">
        <w:t xml:space="preserve"> </w:t>
      </w:r>
      <w:r w:rsidR="00E6755D">
        <w:t xml:space="preserve">snosi </w:t>
      </w:r>
      <w:r w:rsidR="002915D9">
        <w:t xml:space="preserve"> </w:t>
      </w:r>
      <w:r w:rsidR="00E6755D">
        <w:t xml:space="preserve">organizator </w:t>
      </w:r>
      <w:r w:rsidR="002915D9">
        <w:t xml:space="preserve"> </w:t>
      </w:r>
      <w:r w:rsidR="00E6755D">
        <w:t>takmičenja.</w:t>
      </w:r>
    </w:p>
    <w:p w:rsidR="004D2681" w:rsidRPr="0070538D" w:rsidRDefault="00AE422E" w:rsidP="0070538D">
      <w:pPr>
        <w:spacing w:after="139" w:line="259" w:lineRule="auto"/>
        <w:ind w:left="2119" w:right="-283" w:firstLine="713"/>
        <w:jc w:val="left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="002915D9" w:rsidRPr="0070538D">
        <w:rPr>
          <w:b/>
          <w:szCs w:val="20"/>
        </w:rPr>
        <w:t xml:space="preserve"> </w:t>
      </w:r>
      <w:r w:rsidRPr="0070538D">
        <w:rPr>
          <w:b/>
          <w:szCs w:val="20"/>
        </w:rPr>
        <w:t xml:space="preserve">22. </w:t>
      </w:r>
    </w:p>
    <w:p w:rsidR="004D2681" w:rsidRDefault="0070538D" w:rsidP="0070538D">
      <w:pPr>
        <w:spacing w:after="144"/>
        <w:ind w:right="-283"/>
        <w:jc w:val="left"/>
      </w:pPr>
      <w:r>
        <w:t xml:space="preserve">     </w:t>
      </w:r>
      <w:r w:rsidR="00AE422E">
        <w:t xml:space="preserve">Sudije su potpuno samostalni </w:t>
      </w:r>
      <w:r w:rsidR="002915D9">
        <w:t xml:space="preserve"> </w:t>
      </w:r>
      <w:r w:rsidR="00AE422E">
        <w:t xml:space="preserve">u donošenju odluka. </w:t>
      </w:r>
    </w:p>
    <w:p w:rsidR="004D2681" w:rsidRDefault="00AE422E" w:rsidP="00AC1922">
      <w:pPr>
        <w:spacing w:after="135"/>
        <w:ind w:left="-15" w:right="-283" w:firstLine="274"/>
      </w:pPr>
      <w:r>
        <w:t xml:space="preserve">Prvi sudija smatra se odgovornim u djelokrugu ovlaštenja propisanih </w:t>
      </w:r>
      <w:r w:rsidR="002915D9">
        <w:t xml:space="preserve"> </w:t>
      </w:r>
      <w:r>
        <w:t xml:space="preserve">košarkaškim </w:t>
      </w:r>
      <w:r w:rsidR="002915D9">
        <w:t xml:space="preserve"> </w:t>
      </w:r>
      <w:r>
        <w:t xml:space="preserve">Pravilima. </w:t>
      </w:r>
    </w:p>
    <w:p w:rsidR="004D2681" w:rsidRPr="0070538D" w:rsidRDefault="00AE422E" w:rsidP="0070538D">
      <w:pPr>
        <w:spacing w:after="99" w:line="259" w:lineRule="auto"/>
        <w:ind w:left="2119" w:right="-283" w:firstLine="713"/>
        <w:jc w:val="left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23. </w:t>
      </w:r>
    </w:p>
    <w:p w:rsidR="004D2681" w:rsidRDefault="00AE422E" w:rsidP="00AC1922">
      <w:pPr>
        <w:spacing w:after="109" w:line="249" w:lineRule="auto"/>
        <w:ind w:left="-15" w:right="-283" w:firstLine="274"/>
      </w:pPr>
      <w:r>
        <w:t>Prvi sudija odlučuje o prekidu utakmice</w:t>
      </w:r>
      <w:r w:rsidR="002915D9">
        <w:t>,</w:t>
      </w:r>
      <w:r>
        <w:t xml:space="preserve"> djelomičnom ili potpunom pražnjenju dvorane u slučaju da gledaoci nesportskim navijanjem, uvredljivim i vulgarnim dobacivanjem </w:t>
      </w:r>
      <w:r w:rsidR="002840AB">
        <w:t xml:space="preserve"> </w:t>
      </w:r>
      <w:r>
        <w:t>vrijeđaju</w:t>
      </w:r>
      <w:r w:rsidR="0070538D">
        <w:t xml:space="preserve">  </w:t>
      </w:r>
      <w:r>
        <w:t xml:space="preserve">jednu od ekipa, sudije ili službene osobe. </w:t>
      </w:r>
    </w:p>
    <w:p w:rsidR="004D2681" w:rsidRDefault="00AE422E" w:rsidP="00AC1922">
      <w:pPr>
        <w:ind w:left="-15" w:right="-283" w:firstLine="274"/>
      </w:pPr>
      <w:r>
        <w:t>Odl</w:t>
      </w:r>
      <w:r w:rsidR="004861E9">
        <w:t>uku o nastavku utakmice u djeli</w:t>
      </w:r>
      <w:r>
        <w:t xml:space="preserve">mično ili potpuno ispražnjenoj dvorani ili definitivnom </w:t>
      </w:r>
      <w:r w:rsidR="002840AB">
        <w:t xml:space="preserve"> </w:t>
      </w:r>
      <w:r>
        <w:t xml:space="preserve">prekidu </w:t>
      </w:r>
      <w:r w:rsidR="002840AB">
        <w:t xml:space="preserve"> </w:t>
      </w:r>
      <w:r>
        <w:t xml:space="preserve">utakmice, također </w:t>
      </w:r>
      <w:r w:rsidR="002840AB">
        <w:t xml:space="preserve"> </w:t>
      </w:r>
      <w:r>
        <w:t xml:space="preserve">donosi </w:t>
      </w:r>
      <w:r w:rsidR="002840AB">
        <w:t xml:space="preserve"> </w:t>
      </w:r>
      <w:r>
        <w:t xml:space="preserve">prvi sudija utakmice. </w:t>
      </w:r>
    </w:p>
    <w:p w:rsidR="004D2681" w:rsidRPr="0070538D" w:rsidRDefault="00AE422E" w:rsidP="0070538D">
      <w:pPr>
        <w:spacing w:after="99" w:line="259" w:lineRule="auto"/>
        <w:ind w:left="2119" w:right="-283" w:firstLine="713"/>
        <w:jc w:val="left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24. </w:t>
      </w:r>
    </w:p>
    <w:p w:rsidR="004D2681" w:rsidRDefault="00AE422E" w:rsidP="0070538D">
      <w:pPr>
        <w:spacing w:after="0" w:line="247" w:lineRule="auto"/>
        <w:ind w:left="-17" w:right="-284" w:firstLine="272"/>
      </w:pPr>
      <w:r>
        <w:t xml:space="preserve">Sudijama se zabranjuje komentarisanje, </w:t>
      </w:r>
      <w:r w:rsidR="002915D9">
        <w:t xml:space="preserve"> </w:t>
      </w:r>
      <w:r>
        <w:t xml:space="preserve">za javnost, </w:t>
      </w:r>
      <w:r w:rsidR="002915D9">
        <w:t xml:space="preserve"> </w:t>
      </w:r>
      <w:r>
        <w:t xml:space="preserve">svih momenata u </w:t>
      </w:r>
      <w:r w:rsidR="002915D9">
        <w:t xml:space="preserve"> </w:t>
      </w:r>
      <w:r>
        <w:t xml:space="preserve">vezi sa odigranom utakmicom. </w:t>
      </w:r>
    </w:p>
    <w:p w:rsidR="004D2681" w:rsidRDefault="00AE422E" w:rsidP="00AC1922">
      <w:pPr>
        <w:ind w:left="-5" w:right="-283" w:firstLine="274"/>
      </w:pPr>
      <w:r>
        <w:t xml:space="preserve"> Sudije su dužne nakon utakmice obaviti </w:t>
      </w:r>
      <w:r w:rsidR="002840AB">
        <w:t xml:space="preserve"> </w:t>
      </w:r>
      <w:r>
        <w:t xml:space="preserve">sve obaveze vezane za utakmicu. </w:t>
      </w:r>
    </w:p>
    <w:p w:rsidR="004D2681" w:rsidRDefault="00AE422E" w:rsidP="00AC1922">
      <w:pPr>
        <w:spacing w:after="141"/>
        <w:ind w:left="-15" w:right="-283" w:firstLine="274"/>
        <w:rPr>
          <w:szCs w:val="20"/>
        </w:rPr>
      </w:pPr>
      <w:r>
        <w:t xml:space="preserve">Nakon utakmice sudije i pomoćne sudije mogu napustiti dvoranu tek po odobrenju </w:t>
      </w:r>
      <w:r w:rsidR="002915D9">
        <w:t xml:space="preserve"> </w:t>
      </w:r>
      <w:r w:rsidRPr="0070538D">
        <w:rPr>
          <w:szCs w:val="20"/>
        </w:rPr>
        <w:t xml:space="preserve">komesara. </w:t>
      </w:r>
    </w:p>
    <w:p w:rsidR="0050108D" w:rsidRPr="0070538D" w:rsidRDefault="0050108D" w:rsidP="00AC1922">
      <w:pPr>
        <w:spacing w:after="141"/>
        <w:ind w:left="-15" w:right="-283" w:firstLine="274"/>
        <w:rPr>
          <w:szCs w:val="20"/>
        </w:rPr>
      </w:pPr>
    </w:p>
    <w:p w:rsidR="004D2681" w:rsidRPr="0070538D" w:rsidRDefault="00AE422E" w:rsidP="0070538D">
      <w:pPr>
        <w:spacing w:after="99" w:line="259" w:lineRule="auto"/>
        <w:ind w:left="2119" w:right="-283" w:firstLine="713"/>
        <w:jc w:val="left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25. </w:t>
      </w:r>
    </w:p>
    <w:p w:rsidR="004D2681" w:rsidRDefault="00AE422E" w:rsidP="00AC1922">
      <w:pPr>
        <w:spacing w:after="109" w:line="249" w:lineRule="auto"/>
        <w:ind w:left="-15" w:right="-283" w:firstLine="274"/>
      </w:pPr>
      <w:r>
        <w:t>Disciplinsku odgovornost sudija koji ne poštuju odredbe košarkaških Pravila i svoju dužnost neobavljaju u skladu s ovi</w:t>
      </w:r>
      <w:r w:rsidR="005B64BC">
        <w:t>m Propozicijama, konstatuje i r</w:t>
      </w:r>
      <w:r>
        <w:t xml:space="preserve">ješava Komesar </w:t>
      </w:r>
      <w:r w:rsidR="0083453A">
        <w:t xml:space="preserve"> </w:t>
      </w:r>
      <w:r>
        <w:t>takmičenja</w:t>
      </w:r>
      <w:r w:rsidR="005B64BC">
        <w:t xml:space="preserve"> i/ili Sudijska komisija</w:t>
      </w:r>
      <w:r>
        <w:t xml:space="preserve">. </w:t>
      </w:r>
    </w:p>
    <w:p w:rsidR="004D2681" w:rsidRDefault="00AE422E" w:rsidP="00AC1922">
      <w:pPr>
        <w:spacing w:after="24"/>
        <w:ind w:left="-15" w:right="-283" w:firstLine="274"/>
      </w:pPr>
      <w:r>
        <w:t xml:space="preserve">U slučajevima vezanim za povrede ovih Propozicija, kaznu izriče Komesar </w:t>
      </w:r>
      <w:r w:rsidR="0070538D">
        <w:t>t</w:t>
      </w:r>
      <w:r>
        <w:t>akmičenja, a u slučaju povrede košarkaških Pravila kaznu izriče Kom</w:t>
      </w:r>
      <w:r w:rsidR="00E6755D">
        <w:t>esar takmičenja, na osnovu struč</w:t>
      </w:r>
      <w:r>
        <w:t>nog mišljenja nadležnog organa Sudi</w:t>
      </w:r>
      <w:r w:rsidR="00E6755D">
        <w:t xml:space="preserve">jske </w:t>
      </w:r>
      <w:r w:rsidR="0083453A">
        <w:t xml:space="preserve"> </w:t>
      </w:r>
      <w:r w:rsidR="00E6755D">
        <w:t xml:space="preserve">Komisije </w:t>
      </w:r>
      <w:r w:rsidR="0050108D">
        <w:t>KSTK</w:t>
      </w:r>
      <w:r w:rsidR="00E6755D">
        <w:t xml:space="preserve">. </w:t>
      </w:r>
    </w:p>
    <w:p w:rsidR="00E6755D" w:rsidRDefault="00E6755D" w:rsidP="00AC1922">
      <w:pPr>
        <w:spacing w:after="0" w:line="395" w:lineRule="auto"/>
        <w:ind w:left="-5" w:right="-283" w:firstLine="274"/>
        <w:jc w:val="left"/>
        <w:rPr>
          <w:b/>
        </w:rPr>
      </w:pPr>
    </w:p>
    <w:p w:rsidR="00D141F0" w:rsidRDefault="0070538D" w:rsidP="00AC1922">
      <w:pPr>
        <w:tabs>
          <w:tab w:val="left" w:pos="6237"/>
        </w:tabs>
        <w:spacing w:after="0" w:line="395" w:lineRule="auto"/>
        <w:ind w:left="0" w:right="-283" w:firstLine="274"/>
        <w:jc w:val="left"/>
        <w:rPr>
          <w:b/>
        </w:rPr>
      </w:pPr>
      <w:r>
        <w:rPr>
          <w:b/>
        </w:rPr>
        <w:t>-</w:t>
      </w:r>
      <w:r w:rsidR="00AE422E">
        <w:rPr>
          <w:b/>
        </w:rPr>
        <w:t>P</w:t>
      </w:r>
      <w:r w:rsidR="00AE422E">
        <w:rPr>
          <w:b/>
          <w:sz w:val="16"/>
        </w:rPr>
        <w:t xml:space="preserve">OMOĆNE </w:t>
      </w:r>
      <w:r w:rsidR="00A10A56">
        <w:rPr>
          <w:b/>
          <w:sz w:val="16"/>
        </w:rPr>
        <w:t xml:space="preserve"> </w:t>
      </w:r>
      <w:r w:rsidR="00AE422E">
        <w:rPr>
          <w:b/>
        </w:rPr>
        <w:t>S</w:t>
      </w:r>
      <w:r w:rsidR="00AE422E">
        <w:rPr>
          <w:b/>
          <w:sz w:val="16"/>
        </w:rPr>
        <w:t>UDIJE</w:t>
      </w:r>
    </w:p>
    <w:p w:rsidR="004D2681" w:rsidRPr="0070538D" w:rsidRDefault="00AE422E" w:rsidP="0070538D">
      <w:pPr>
        <w:spacing w:after="0" w:line="395" w:lineRule="auto"/>
        <w:ind w:left="2119" w:right="-283" w:firstLine="713"/>
        <w:jc w:val="left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26. </w:t>
      </w:r>
    </w:p>
    <w:p w:rsidR="00D141F0" w:rsidRDefault="00D141F0" w:rsidP="0070538D">
      <w:pPr>
        <w:ind w:left="-15" w:right="-283" w:firstLine="274"/>
      </w:pPr>
      <w:r>
        <w:t xml:space="preserve">Pomoćne sudije, obučene od </w:t>
      </w:r>
      <w:r w:rsidR="0083453A">
        <w:t xml:space="preserve"> </w:t>
      </w:r>
      <w:r>
        <w:t>strane</w:t>
      </w:r>
      <w:r w:rsidR="0083453A">
        <w:t xml:space="preserve">  </w:t>
      </w:r>
      <w:r>
        <w:t xml:space="preserve">nadležnog </w:t>
      </w:r>
      <w:r w:rsidR="0083453A">
        <w:t xml:space="preserve"> </w:t>
      </w:r>
      <w:r>
        <w:t xml:space="preserve">Košarkaškog </w:t>
      </w:r>
      <w:r w:rsidR="0083453A">
        <w:t xml:space="preserve"> </w:t>
      </w:r>
      <w:r>
        <w:t xml:space="preserve">saveza obezbjeđuje </w:t>
      </w:r>
      <w:r w:rsidR="0083453A">
        <w:t xml:space="preserve"> </w:t>
      </w:r>
      <w:r>
        <w:t xml:space="preserve">klub </w:t>
      </w:r>
      <w:r w:rsidR="0083453A">
        <w:t xml:space="preserve"> </w:t>
      </w:r>
      <w:r>
        <w:t xml:space="preserve">domaćin. </w:t>
      </w:r>
    </w:p>
    <w:p w:rsidR="004D2681" w:rsidRDefault="00D141F0" w:rsidP="00AC1922">
      <w:pPr>
        <w:ind w:left="-15" w:right="-283" w:firstLine="274"/>
      </w:pPr>
      <w:r>
        <w:t xml:space="preserve">Za delegiranje sudija u mjestima u kojima djeluje lokalna ili regionalna nadležna sudijska organizacija ona delegira pomoćne sudije, a troškove </w:t>
      </w:r>
      <w:r w:rsidR="0083453A">
        <w:t xml:space="preserve"> </w:t>
      </w:r>
      <w:r>
        <w:t xml:space="preserve">njihovog </w:t>
      </w:r>
      <w:r w:rsidR="0083453A">
        <w:t xml:space="preserve"> </w:t>
      </w:r>
      <w:r>
        <w:t xml:space="preserve">angažmana </w:t>
      </w:r>
      <w:r w:rsidR="0083453A">
        <w:t xml:space="preserve"> </w:t>
      </w:r>
      <w:r>
        <w:t xml:space="preserve">snosi </w:t>
      </w:r>
      <w:r w:rsidR="0083453A">
        <w:t xml:space="preserve">  k</w:t>
      </w:r>
      <w:r>
        <w:t>lub domaćin.</w:t>
      </w:r>
    </w:p>
    <w:p w:rsidR="00D141F0" w:rsidRPr="0070538D" w:rsidRDefault="00D141F0" w:rsidP="0070538D">
      <w:pPr>
        <w:spacing w:after="137" w:line="259" w:lineRule="auto"/>
        <w:ind w:left="2119" w:right="-283" w:firstLine="713"/>
        <w:jc w:val="left"/>
        <w:rPr>
          <w:szCs w:val="20"/>
        </w:rPr>
      </w:pPr>
      <w:r w:rsidRPr="0070538D">
        <w:rPr>
          <w:b/>
          <w:szCs w:val="20"/>
        </w:rPr>
        <w:t>Č</w:t>
      </w:r>
      <w:r w:rsidR="0070538D">
        <w:rPr>
          <w:b/>
          <w:szCs w:val="20"/>
        </w:rPr>
        <w:t>lan</w:t>
      </w:r>
      <w:r w:rsidRPr="0070538D">
        <w:rPr>
          <w:b/>
          <w:szCs w:val="20"/>
        </w:rPr>
        <w:t xml:space="preserve"> 27. </w:t>
      </w:r>
    </w:p>
    <w:p w:rsidR="004D2681" w:rsidRDefault="00AE422E" w:rsidP="00AC1922">
      <w:pPr>
        <w:spacing w:after="140"/>
        <w:ind w:left="-15" w:right="-283" w:firstLine="274"/>
      </w:pPr>
      <w:r>
        <w:t xml:space="preserve">Pomoćne sudije </w:t>
      </w:r>
      <w:r w:rsidR="00D141F0">
        <w:t>moraju objektivno obavljati svoje dužnosti, bez komentarisanja odluka služ</w:t>
      </w:r>
      <w:r w:rsidR="004861E9">
        <w:t>b</w:t>
      </w:r>
      <w:r w:rsidR="00D141F0">
        <w:t>enih lica i ponašanja drugih aktera utakmice.</w:t>
      </w:r>
    </w:p>
    <w:p w:rsidR="004D2681" w:rsidRDefault="00AE422E" w:rsidP="00AC1922">
      <w:pPr>
        <w:spacing w:after="152"/>
        <w:ind w:left="-15" w:right="-283" w:firstLine="274"/>
      </w:pPr>
      <w:r>
        <w:t>Pomoćne sudije koji ne poštuju odredbe košarkaških Pravila i svoju dužnost ne</w:t>
      </w:r>
      <w:r w:rsidR="0083453A">
        <w:t xml:space="preserve"> </w:t>
      </w:r>
      <w:r>
        <w:t xml:space="preserve">obavljaju u skladu s ovim Propozicijama, a time utiču na regularnost </w:t>
      </w:r>
      <w:r w:rsidR="0083453A">
        <w:t xml:space="preserve"> </w:t>
      </w:r>
      <w:r>
        <w:t xml:space="preserve">utakmice, </w:t>
      </w:r>
      <w:r w:rsidR="0083453A">
        <w:t xml:space="preserve"> </w:t>
      </w:r>
      <w:r>
        <w:t xml:space="preserve">mogu </w:t>
      </w:r>
      <w:r w:rsidR="0083453A">
        <w:t xml:space="preserve"> </w:t>
      </w:r>
      <w:r>
        <w:t xml:space="preserve">smijeniti same </w:t>
      </w:r>
      <w:r w:rsidR="0083453A">
        <w:t xml:space="preserve"> </w:t>
      </w:r>
      <w:r>
        <w:t xml:space="preserve">Sudije. </w:t>
      </w:r>
    </w:p>
    <w:p w:rsidR="00A72889" w:rsidRPr="004861E9" w:rsidRDefault="00AE422E" w:rsidP="0070538D">
      <w:pPr>
        <w:spacing w:after="120" w:line="240" w:lineRule="auto"/>
        <w:ind w:left="11" w:right="-284" w:firstLine="272"/>
      </w:pPr>
      <w:r>
        <w:t xml:space="preserve">Zamjena pomoćnih sudija može se izvršiti i na prijedlog komesara. </w:t>
      </w:r>
    </w:p>
    <w:p w:rsidR="004D2681" w:rsidRDefault="00AE422E" w:rsidP="00AC1922">
      <w:pPr>
        <w:ind w:left="0" w:right="-283" w:firstLine="274"/>
      </w:pPr>
      <w:r>
        <w:t>Disciplinsku odgovornost pomočnih sudija koji ne poštu</w:t>
      </w:r>
      <w:r w:rsidR="0083453A">
        <w:t>ju</w:t>
      </w:r>
      <w:r>
        <w:t xml:space="preserve"> odredbe košarkaških Pravila i svoju dužnost neobavljaju u skladu s ovim Propozicijama, </w:t>
      </w:r>
      <w:r w:rsidR="0083453A">
        <w:t xml:space="preserve"> </w:t>
      </w:r>
      <w:r>
        <w:t>konstatuje</w:t>
      </w:r>
      <w:r w:rsidR="0083453A">
        <w:t xml:space="preserve">  </w:t>
      </w:r>
      <w:r>
        <w:t xml:space="preserve">i </w:t>
      </w:r>
      <w:r w:rsidR="0083453A">
        <w:t xml:space="preserve"> </w:t>
      </w:r>
      <w:r>
        <w:t xml:space="preserve">riješava </w:t>
      </w:r>
      <w:r w:rsidR="0083453A">
        <w:t xml:space="preserve"> </w:t>
      </w:r>
      <w:r>
        <w:t xml:space="preserve">Komesar </w:t>
      </w:r>
      <w:r w:rsidR="0083453A">
        <w:t xml:space="preserve"> </w:t>
      </w:r>
      <w:r>
        <w:t>takmičenja.</w:t>
      </w:r>
    </w:p>
    <w:p w:rsidR="004D2681" w:rsidRDefault="004D2681" w:rsidP="00AC1922">
      <w:pPr>
        <w:spacing w:after="101" w:line="259" w:lineRule="auto"/>
        <w:ind w:left="0" w:right="-283" w:firstLine="274"/>
        <w:jc w:val="left"/>
      </w:pPr>
    </w:p>
    <w:p w:rsidR="004D2681" w:rsidRPr="004B4F4E" w:rsidRDefault="00AE422E" w:rsidP="00AC1922">
      <w:pPr>
        <w:pStyle w:val="Heading1"/>
        <w:tabs>
          <w:tab w:val="center" w:pos="2485"/>
        </w:tabs>
        <w:ind w:left="-15" w:right="-283" w:firstLine="274"/>
        <w:rPr>
          <w:color w:val="auto"/>
        </w:rPr>
      </w:pPr>
      <w:r w:rsidRPr="004B4F4E">
        <w:rPr>
          <w:color w:val="auto"/>
        </w:rPr>
        <w:t xml:space="preserve">V </w:t>
      </w:r>
      <w:r w:rsidR="0083453A" w:rsidRPr="004B4F4E">
        <w:rPr>
          <w:color w:val="auto"/>
        </w:rPr>
        <w:t xml:space="preserve">- </w:t>
      </w:r>
      <w:r w:rsidRPr="004B4F4E">
        <w:rPr>
          <w:color w:val="auto"/>
        </w:rPr>
        <w:t xml:space="preserve">PROTOKOL KOMESARA UTAKMICE </w:t>
      </w:r>
    </w:p>
    <w:p w:rsidR="004D2681" w:rsidRPr="004B4F4E" w:rsidRDefault="00AE422E" w:rsidP="00A10A56">
      <w:pPr>
        <w:spacing w:after="0" w:line="259" w:lineRule="auto"/>
        <w:ind w:left="2119" w:right="-283" w:firstLine="713"/>
        <w:jc w:val="left"/>
        <w:rPr>
          <w:color w:val="auto"/>
          <w:szCs w:val="20"/>
        </w:rPr>
      </w:pPr>
      <w:r w:rsidRPr="004B4F4E">
        <w:rPr>
          <w:b/>
          <w:color w:val="auto"/>
          <w:szCs w:val="20"/>
        </w:rPr>
        <w:t>Č</w:t>
      </w:r>
      <w:r w:rsidR="00A10A56" w:rsidRPr="004B4F4E">
        <w:rPr>
          <w:b/>
          <w:color w:val="auto"/>
          <w:szCs w:val="20"/>
        </w:rPr>
        <w:t xml:space="preserve">lan </w:t>
      </w:r>
      <w:r w:rsidRPr="004B4F4E">
        <w:rPr>
          <w:b/>
          <w:color w:val="auto"/>
          <w:szCs w:val="20"/>
        </w:rPr>
        <w:t xml:space="preserve"> </w:t>
      </w:r>
      <w:r w:rsidR="004861E9" w:rsidRPr="004B4F4E">
        <w:rPr>
          <w:b/>
          <w:color w:val="auto"/>
          <w:szCs w:val="20"/>
        </w:rPr>
        <w:t>28</w:t>
      </w:r>
      <w:r w:rsidRPr="004B4F4E">
        <w:rPr>
          <w:b/>
          <w:color w:val="auto"/>
          <w:szCs w:val="20"/>
        </w:rPr>
        <w:t xml:space="preserve">. </w:t>
      </w:r>
    </w:p>
    <w:p w:rsidR="004D2681" w:rsidRPr="004B4F4E" w:rsidRDefault="004D2681" w:rsidP="00AC1922">
      <w:pPr>
        <w:spacing w:after="17" w:line="259" w:lineRule="auto"/>
        <w:ind w:left="0" w:right="-283" w:firstLine="274"/>
        <w:jc w:val="left"/>
        <w:rPr>
          <w:color w:val="auto"/>
        </w:rPr>
      </w:pPr>
    </w:p>
    <w:p w:rsidR="00A72889" w:rsidRPr="004B4F4E" w:rsidRDefault="00AE422E" w:rsidP="00AC1922">
      <w:pPr>
        <w:tabs>
          <w:tab w:val="left" w:pos="6237"/>
        </w:tabs>
        <w:ind w:right="-283" w:firstLine="274"/>
        <w:rPr>
          <w:color w:val="auto"/>
        </w:rPr>
      </w:pPr>
      <w:r w:rsidRPr="004B4F4E">
        <w:rPr>
          <w:color w:val="auto"/>
        </w:rPr>
        <w:t>Nakon utakmice komesar je d</w:t>
      </w:r>
      <w:r w:rsidR="00A72889" w:rsidRPr="004B4F4E">
        <w:rPr>
          <w:color w:val="auto"/>
        </w:rPr>
        <w:t>uža</w:t>
      </w:r>
      <w:r w:rsidR="004861E9" w:rsidRPr="004B4F4E">
        <w:rPr>
          <w:color w:val="auto"/>
        </w:rPr>
        <w:t>n sastaviti Izvještaj</w:t>
      </w:r>
      <w:r w:rsidRPr="004B4F4E">
        <w:rPr>
          <w:color w:val="auto"/>
        </w:rPr>
        <w:t xml:space="preserve"> o odigranoj</w:t>
      </w:r>
      <w:r w:rsidR="00A72889" w:rsidRPr="004B4F4E">
        <w:rPr>
          <w:color w:val="auto"/>
        </w:rPr>
        <w:t xml:space="preserve"> utakmici </w:t>
      </w:r>
      <w:r w:rsidR="0083453A" w:rsidRPr="004B4F4E">
        <w:rPr>
          <w:color w:val="auto"/>
        </w:rPr>
        <w:t xml:space="preserve"> </w:t>
      </w:r>
      <w:r w:rsidR="00A72889" w:rsidRPr="004B4F4E">
        <w:rPr>
          <w:color w:val="auto"/>
        </w:rPr>
        <w:t xml:space="preserve">u </w:t>
      </w:r>
      <w:r w:rsidR="0083453A" w:rsidRPr="004B4F4E">
        <w:rPr>
          <w:color w:val="auto"/>
        </w:rPr>
        <w:t xml:space="preserve"> </w:t>
      </w:r>
      <w:r w:rsidR="00A72889" w:rsidRPr="004B4F4E">
        <w:rPr>
          <w:color w:val="auto"/>
        </w:rPr>
        <w:t xml:space="preserve">zvaničnom </w:t>
      </w:r>
      <w:r w:rsidR="0083453A" w:rsidRPr="004B4F4E">
        <w:rPr>
          <w:color w:val="auto"/>
        </w:rPr>
        <w:t xml:space="preserve"> </w:t>
      </w:r>
      <w:r w:rsidR="00A72889" w:rsidRPr="004B4F4E">
        <w:rPr>
          <w:color w:val="auto"/>
        </w:rPr>
        <w:t xml:space="preserve">obrascu </w:t>
      </w:r>
      <w:r w:rsidR="0083453A" w:rsidRPr="004B4F4E">
        <w:rPr>
          <w:color w:val="auto"/>
        </w:rPr>
        <w:t xml:space="preserve"> L</w:t>
      </w:r>
      <w:r w:rsidR="00A72889" w:rsidRPr="004B4F4E">
        <w:rPr>
          <w:color w:val="auto"/>
        </w:rPr>
        <w:t>ige.</w:t>
      </w:r>
    </w:p>
    <w:p w:rsidR="00A72889" w:rsidRPr="004B4F4E" w:rsidRDefault="00A72889" w:rsidP="00AC1922">
      <w:pPr>
        <w:tabs>
          <w:tab w:val="left" w:pos="6237"/>
        </w:tabs>
        <w:ind w:left="0" w:right="-283" w:firstLine="274"/>
        <w:rPr>
          <w:color w:val="auto"/>
        </w:rPr>
      </w:pPr>
      <w:r w:rsidRPr="004B4F4E">
        <w:rPr>
          <w:color w:val="auto"/>
        </w:rPr>
        <w:t xml:space="preserve">Dio obrasca popunjavaju i službeni predstavnici ekipa i prvi sudija, a svojim potpisom potvrđuju autentičnost </w:t>
      </w:r>
      <w:r w:rsidR="0083453A" w:rsidRPr="004B4F4E">
        <w:rPr>
          <w:color w:val="auto"/>
        </w:rPr>
        <w:t xml:space="preserve"> </w:t>
      </w:r>
      <w:r w:rsidRPr="004B4F4E">
        <w:rPr>
          <w:color w:val="auto"/>
        </w:rPr>
        <w:t xml:space="preserve">napisane </w:t>
      </w:r>
      <w:r w:rsidR="0083453A" w:rsidRPr="004B4F4E">
        <w:rPr>
          <w:color w:val="auto"/>
        </w:rPr>
        <w:t xml:space="preserve"> </w:t>
      </w:r>
      <w:r w:rsidRPr="004B4F4E">
        <w:rPr>
          <w:color w:val="auto"/>
        </w:rPr>
        <w:t>izjave.</w:t>
      </w:r>
    </w:p>
    <w:p w:rsidR="00A72889" w:rsidRPr="004B4F4E" w:rsidRDefault="00A72889" w:rsidP="00AC1922">
      <w:pPr>
        <w:tabs>
          <w:tab w:val="left" w:pos="6237"/>
        </w:tabs>
        <w:ind w:left="0" w:right="-283" w:firstLine="274"/>
        <w:rPr>
          <w:color w:val="auto"/>
        </w:rPr>
      </w:pPr>
      <w:r w:rsidRPr="004B4F4E">
        <w:rPr>
          <w:color w:val="auto"/>
        </w:rPr>
        <w:t xml:space="preserve">Ukoliko na utakmici nije prisutan komesar, za popunjavanje obrasca je zadužen </w:t>
      </w:r>
      <w:r w:rsidR="0083453A" w:rsidRPr="004B4F4E">
        <w:rPr>
          <w:color w:val="auto"/>
        </w:rPr>
        <w:t xml:space="preserve"> </w:t>
      </w:r>
      <w:r w:rsidRPr="004B4F4E">
        <w:rPr>
          <w:color w:val="auto"/>
        </w:rPr>
        <w:t xml:space="preserve">prvi </w:t>
      </w:r>
      <w:r w:rsidR="0083453A" w:rsidRPr="004B4F4E">
        <w:rPr>
          <w:color w:val="auto"/>
        </w:rPr>
        <w:t xml:space="preserve"> </w:t>
      </w:r>
      <w:r w:rsidRPr="004B4F4E">
        <w:rPr>
          <w:color w:val="auto"/>
        </w:rPr>
        <w:t>sudija</w:t>
      </w:r>
    </w:p>
    <w:p w:rsidR="00A72889" w:rsidRPr="004B4F4E" w:rsidRDefault="00A72889" w:rsidP="00AC1922">
      <w:pPr>
        <w:tabs>
          <w:tab w:val="left" w:pos="6237"/>
        </w:tabs>
        <w:ind w:left="0" w:right="-283" w:firstLine="274"/>
        <w:rPr>
          <w:color w:val="auto"/>
        </w:rPr>
      </w:pPr>
      <w:r w:rsidRPr="004B4F4E">
        <w:rPr>
          <w:color w:val="auto"/>
        </w:rPr>
        <w:t xml:space="preserve">Domaćin utakmice je dužan obezbijediti </w:t>
      </w:r>
      <w:r w:rsidR="004861E9" w:rsidRPr="004B4F4E">
        <w:rPr>
          <w:color w:val="auto"/>
        </w:rPr>
        <w:t>obrasce i prostor z</w:t>
      </w:r>
      <w:r w:rsidRPr="004B4F4E">
        <w:rPr>
          <w:color w:val="auto"/>
        </w:rPr>
        <w:t xml:space="preserve">a neometano ispunjavanje obrasca Izvješataja </w:t>
      </w:r>
      <w:r w:rsidR="0083453A" w:rsidRPr="004B4F4E">
        <w:rPr>
          <w:color w:val="auto"/>
        </w:rPr>
        <w:t xml:space="preserve"> </w:t>
      </w:r>
      <w:r w:rsidRPr="004B4F4E">
        <w:rPr>
          <w:color w:val="auto"/>
        </w:rPr>
        <w:t>utakmice.</w:t>
      </w:r>
    </w:p>
    <w:p w:rsidR="00A72889" w:rsidRPr="004B4F4E" w:rsidRDefault="00A72889" w:rsidP="00AC1922">
      <w:pPr>
        <w:tabs>
          <w:tab w:val="left" w:pos="6237"/>
        </w:tabs>
        <w:ind w:left="0" w:right="-283" w:firstLine="274"/>
        <w:rPr>
          <w:color w:val="auto"/>
        </w:rPr>
      </w:pPr>
      <w:r w:rsidRPr="004B4F4E">
        <w:rPr>
          <w:color w:val="auto"/>
        </w:rPr>
        <w:t xml:space="preserve">Izvještaj komesara utakmice, zajedno sa zapisnikom utakmice, komesar je dužan dostaviti lično u kancelariju </w:t>
      </w:r>
      <w:r w:rsidR="004B4F4E" w:rsidRPr="004B4F4E">
        <w:rPr>
          <w:color w:val="auto"/>
        </w:rPr>
        <w:t xml:space="preserve">Košarkaškog saveza  </w:t>
      </w:r>
      <w:r w:rsidR="008B45C5">
        <w:rPr>
          <w:color w:val="auto"/>
        </w:rPr>
        <w:t>T</w:t>
      </w:r>
      <w:r w:rsidR="004B4F4E" w:rsidRPr="004B4F4E">
        <w:rPr>
          <w:color w:val="auto"/>
        </w:rPr>
        <w:t xml:space="preserve">uzlanskog </w:t>
      </w:r>
      <w:r w:rsidR="008B45C5">
        <w:rPr>
          <w:color w:val="auto"/>
        </w:rPr>
        <w:t>kantona</w:t>
      </w:r>
      <w:r w:rsidRPr="004B4F4E">
        <w:rPr>
          <w:color w:val="auto"/>
        </w:rPr>
        <w:t xml:space="preserve"> prvog radnog dana nakon odigravanja utakmice do 10</w:t>
      </w:r>
      <w:r w:rsidR="0083453A" w:rsidRPr="004B4F4E">
        <w:rPr>
          <w:color w:val="auto"/>
        </w:rPr>
        <w:t xml:space="preserve">,00 </w:t>
      </w:r>
      <w:r w:rsidRPr="004B4F4E">
        <w:rPr>
          <w:color w:val="auto"/>
        </w:rPr>
        <w:t xml:space="preserve"> sati.</w:t>
      </w:r>
    </w:p>
    <w:p w:rsidR="004D2681" w:rsidRPr="004B4F4E" w:rsidRDefault="00A72889" w:rsidP="00AC1922">
      <w:pPr>
        <w:tabs>
          <w:tab w:val="left" w:pos="6237"/>
        </w:tabs>
        <w:ind w:left="0" w:right="-283" w:firstLine="274"/>
        <w:rPr>
          <w:color w:val="auto"/>
        </w:rPr>
      </w:pPr>
      <w:r w:rsidRPr="004B4F4E">
        <w:rPr>
          <w:color w:val="auto"/>
        </w:rPr>
        <w:t>Ukoliko je komesar utakmice spriječen dostaviti izvještaj lično isti je potrebno skenirati i poslati putem elektronske pošte u p</w:t>
      </w:r>
      <w:r w:rsidR="004861E9" w:rsidRPr="004B4F4E">
        <w:rPr>
          <w:color w:val="auto"/>
        </w:rPr>
        <w:t>redvi</w:t>
      </w:r>
      <w:r w:rsidR="0083453A" w:rsidRPr="004B4F4E">
        <w:rPr>
          <w:color w:val="auto"/>
        </w:rPr>
        <w:t>đ</w:t>
      </w:r>
      <w:r w:rsidR="004861E9" w:rsidRPr="004B4F4E">
        <w:rPr>
          <w:color w:val="auto"/>
        </w:rPr>
        <w:t>enom roku, a orginale dos</w:t>
      </w:r>
      <w:r w:rsidRPr="004B4F4E">
        <w:rPr>
          <w:color w:val="auto"/>
        </w:rPr>
        <w:t xml:space="preserve">taviti </w:t>
      </w:r>
      <w:r w:rsidR="0083453A" w:rsidRPr="004B4F4E">
        <w:rPr>
          <w:color w:val="auto"/>
        </w:rPr>
        <w:t xml:space="preserve"> </w:t>
      </w:r>
      <w:r w:rsidRPr="004B4F4E">
        <w:rPr>
          <w:color w:val="auto"/>
        </w:rPr>
        <w:t>naknadno.</w:t>
      </w:r>
    </w:p>
    <w:p w:rsidR="004D2681" w:rsidRPr="004B4F4E" w:rsidRDefault="00AE422E" w:rsidP="00A10A56">
      <w:pPr>
        <w:spacing w:after="0" w:line="259" w:lineRule="auto"/>
        <w:ind w:left="2119" w:right="-283" w:firstLine="713"/>
        <w:jc w:val="left"/>
        <w:rPr>
          <w:color w:val="auto"/>
          <w:szCs w:val="20"/>
        </w:rPr>
      </w:pPr>
      <w:r w:rsidRPr="004B4F4E">
        <w:rPr>
          <w:b/>
          <w:color w:val="auto"/>
          <w:szCs w:val="20"/>
        </w:rPr>
        <w:t>Č</w:t>
      </w:r>
      <w:r w:rsidR="00A10A56" w:rsidRPr="004B4F4E">
        <w:rPr>
          <w:b/>
          <w:color w:val="auto"/>
          <w:szCs w:val="20"/>
        </w:rPr>
        <w:t>lan</w:t>
      </w:r>
      <w:r w:rsidRPr="004B4F4E">
        <w:rPr>
          <w:b/>
          <w:color w:val="auto"/>
          <w:szCs w:val="20"/>
        </w:rPr>
        <w:t xml:space="preserve"> </w:t>
      </w:r>
      <w:r w:rsidR="004861E9" w:rsidRPr="004B4F4E">
        <w:rPr>
          <w:b/>
          <w:color w:val="auto"/>
          <w:szCs w:val="20"/>
        </w:rPr>
        <w:t>29</w:t>
      </w:r>
      <w:r w:rsidRPr="004B4F4E">
        <w:rPr>
          <w:b/>
          <w:color w:val="auto"/>
          <w:szCs w:val="20"/>
        </w:rPr>
        <w:t xml:space="preserve">. </w:t>
      </w:r>
    </w:p>
    <w:p w:rsidR="004D2681" w:rsidRPr="004B4F4E" w:rsidRDefault="004D2681" w:rsidP="00AC1922">
      <w:pPr>
        <w:spacing w:after="5" w:line="259" w:lineRule="auto"/>
        <w:ind w:left="0" w:right="-283" w:firstLine="274"/>
        <w:jc w:val="left"/>
        <w:rPr>
          <w:color w:val="auto"/>
          <w:sz w:val="12"/>
          <w:szCs w:val="12"/>
        </w:rPr>
      </w:pPr>
    </w:p>
    <w:p w:rsidR="004D2681" w:rsidRPr="004B4F4E" w:rsidRDefault="00AE422E" w:rsidP="00AC1922">
      <w:pPr>
        <w:spacing w:after="135"/>
        <w:ind w:left="-5" w:right="-283" w:firstLine="274"/>
        <w:rPr>
          <w:color w:val="auto"/>
        </w:rPr>
      </w:pPr>
      <w:r w:rsidRPr="004B4F4E">
        <w:rPr>
          <w:color w:val="auto"/>
        </w:rPr>
        <w:t>Dopunski izvještaj komesara</w:t>
      </w:r>
      <w:r w:rsidR="00A72889" w:rsidRPr="004B4F4E">
        <w:rPr>
          <w:color w:val="auto"/>
        </w:rPr>
        <w:t xml:space="preserve"> se</w:t>
      </w:r>
      <w:r w:rsidRPr="004B4F4E">
        <w:rPr>
          <w:color w:val="auto"/>
        </w:rPr>
        <w:t xml:space="preserve"> sastavlja</w:t>
      </w:r>
      <w:r w:rsidR="00A72889" w:rsidRPr="004B4F4E">
        <w:rPr>
          <w:color w:val="auto"/>
        </w:rPr>
        <w:t xml:space="preserve"> u slučajevima prekida utakmice, nasilnog ponašanja bilo kojeg aktera </w:t>
      </w:r>
      <w:r w:rsidR="00570649" w:rsidRPr="004B4F4E">
        <w:rPr>
          <w:color w:val="auto"/>
        </w:rPr>
        <w:t>utakmice, publike ili trećih lica koj</w:t>
      </w:r>
      <w:r w:rsidR="004861E9" w:rsidRPr="004B4F4E">
        <w:rPr>
          <w:color w:val="auto"/>
        </w:rPr>
        <w:t xml:space="preserve">a </w:t>
      </w:r>
      <w:r w:rsidR="00570649" w:rsidRPr="004B4F4E">
        <w:rPr>
          <w:color w:val="auto"/>
        </w:rPr>
        <w:t xml:space="preserve">su dio utakmice. Izvještaj se sastavlja </w:t>
      </w:r>
      <w:r w:rsidRPr="004B4F4E">
        <w:rPr>
          <w:color w:val="auto"/>
        </w:rPr>
        <w:t xml:space="preserve">u jednom primjerku </w:t>
      </w:r>
      <w:r w:rsidR="00570649" w:rsidRPr="004B4F4E">
        <w:rPr>
          <w:color w:val="auto"/>
        </w:rPr>
        <w:t xml:space="preserve">i dostavlja </w:t>
      </w:r>
      <w:r w:rsidR="0083453A" w:rsidRPr="004B4F4E">
        <w:rPr>
          <w:color w:val="auto"/>
        </w:rPr>
        <w:t xml:space="preserve"> </w:t>
      </w:r>
      <w:r w:rsidR="00570649" w:rsidRPr="004B4F4E">
        <w:rPr>
          <w:color w:val="auto"/>
        </w:rPr>
        <w:t>komesaru</w:t>
      </w:r>
      <w:r w:rsidR="0083453A" w:rsidRPr="004B4F4E">
        <w:rPr>
          <w:color w:val="auto"/>
        </w:rPr>
        <w:t xml:space="preserve"> </w:t>
      </w:r>
      <w:r w:rsidR="00570649" w:rsidRPr="004B4F4E">
        <w:rPr>
          <w:color w:val="auto"/>
        </w:rPr>
        <w:t xml:space="preserve"> takmičenja.</w:t>
      </w:r>
    </w:p>
    <w:p w:rsidR="00570649" w:rsidRPr="004B4F4E" w:rsidRDefault="00570649" w:rsidP="00AC1922">
      <w:pPr>
        <w:spacing w:after="135"/>
        <w:ind w:left="-5" w:right="-283" w:firstLine="274"/>
        <w:rPr>
          <w:color w:val="auto"/>
        </w:rPr>
      </w:pPr>
      <w:r w:rsidRPr="004B4F4E">
        <w:rPr>
          <w:color w:val="auto"/>
        </w:rPr>
        <w:t>Komes</w:t>
      </w:r>
      <w:r w:rsidR="004861E9" w:rsidRPr="004B4F4E">
        <w:rPr>
          <w:color w:val="auto"/>
        </w:rPr>
        <w:t>ar takmičenja Dopunski izvještaj može zahtjevati i od sudija i preds</w:t>
      </w:r>
      <w:r w:rsidRPr="004B4F4E">
        <w:rPr>
          <w:color w:val="auto"/>
        </w:rPr>
        <w:t>t</w:t>
      </w:r>
      <w:r w:rsidR="004861E9" w:rsidRPr="004B4F4E">
        <w:rPr>
          <w:color w:val="auto"/>
        </w:rPr>
        <w:t>avnika klubova, koji se dos</w:t>
      </w:r>
      <w:r w:rsidRPr="004B4F4E">
        <w:rPr>
          <w:color w:val="auto"/>
        </w:rPr>
        <w:t>t</w:t>
      </w:r>
      <w:r w:rsidR="004861E9" w:rsidRPr="004B4F4E">
        <w:rPr>
          <w:color w:val="auto"/>
        </w:rPr>
        <w:t>avljaju</w:t>
      </w:r>
      <w:r w:rsidRPr="004B4F4E">
        <w:rPr>
          <w:color w:val="auto"/>
        </w:rPr>
        <w:t xml:space="preserve"> </w:t>
      </w:r>
      <w:r w:rsidR="00A10A56" w:rsidRPr="004B4F4E">
        <w:rPr>
          <w:color w:val="auto"/>
        </w:rPr>
        <w:t xml:space="preserve"> </w:t>
      </w:r>
      <w:r w:rsidRPr="004B4F4E">
        <w:rPr>
          <w:color w:val="auto"/>
        </w:rPr>
        <w:t>naknadno</w:t>
      </w:r>
      <w:r w:rsidR="00A10A56" w:rsidRPr="004B4F4E">
        <w:rPr>
          <w:color w:val="auto"/>
        </w:rPr>
        <w:t xml:space="preserve"> </w:t>
      </w:r>
      <w:r w:rsidRPr="004B4F4E">
        <w:rPr>
          <w:color w:val="auto"/>
        </w:rPr>
        <w:t xml:space="preserve"> putem </w:t>
      </w:r>
      <w:r w:rsidR="00A10A56" w:rsidRPr="004B4F4E">
        <w:rPr>
          <w:color w:val="auto"/>
        </w:rPr>
        <w:t xml:space="preserve"> </w:t>
      </w:r>
      <w:r w:rsidRPr="004B4F4E">
        <w:rPr>
          <w:color w:val="auto"/>
        </w:rPr>
        <w:t xml:space="preserve">elektronske </w:t>
      </w:r>
      <w:r w:rsidR="00A10A56" w:rsidRPr="004B4F4E">
        <w:rPr>
          <w:color w:val="auto"/>
        </w:rPr>
        <w:t xml:space="preserve"> </w:t>
      </w:r>
      <w:r w:rsidRPr="004B4F4E">
        <w:rPr>
          <w:color w:val="auto"/>
        </w:rPr>
        <w:t>pošte.</w:t>
      </w:r>
    </w:p>
    <w:p w:rsidR="00A10A56" w:rsidRPr="004B4F4E" w:rsidRDefault="00A10A56" w:rsidP="00A10A56">
      <w:pPr>
        <w:spacing w:after="136" w:line="259" w:lineRule="auto"/>
        <w:ind w:left="2119" w:right="-283" w:firstLine="713"/>
        <w:jc w:val="left"/>
        <w:rPr>
          <w:b/>
          <w:color w:val="auto"/>
          <w:szCs w:val="20"/>
        </w:rPr>
      </w:pPr>
    </w:p>
    <w:p w:rsidR="004D2681" w:rsidRPr="004B4F4E" w:rsidRDefault="00AE422E" w:rsidP="00A10A56">
      <w:pPr>
        <w:spacing w:after="136" w:line="259" w:lineRule="auto"/>
        <w:ind w:left="2119" w:right="-283" w:firstLine="713"/>
        <w:jc w:val="left"/>
        <w:rPr>
          <w:color w:val="auto"/>
          <w:szCs w:val="20"/>
        </w:rPr>
      </w:pPr>
      <w:r w:rsidRPr="004B4F4E">
        <w:rPr>
          <w:b/>
          <w:color w:val="auto"/>
          <w:szCs w:val="20"/>
        </w:rPr>
        <w:t>Č</w:t>
      </w:r>
      <w:r w:rsidR="00A10A56" w:rsidRPr="004B4F4E">
        <w:rPr>
          <w:b/>
          <w:color w:val="auto"/>
          <w:szCs w:val="20"/>
        </w:rPr>
        <w:t>lan</w:t>
      </w:r>
      <w:r w:rsidRPr="004B4F4E">
        <w:rPr>
          <w:b/>
          <w:color w:val="auto"/>
          <w:szCs w:val="20"/>
        </w:rPr>
        <w:t xml:space="preserve"> </w:t>
      </w:r>
      <w:r w:rsidR="004861E9" w:rsidRPr="004B4F4E">
        <w:rPr>
          <w:b/>
          <w:color w:val="auto"/>
          <w:szCs w:val="20"/>
        </w:rPr>
        <w:t>30</w:t>
      </w:r>
      <w:r w:rsidRPr="004B4F4E">
        <w:rPr>
          <w:b/>
          <w:color w:val="auto"/>
          <w:szCs w:val="20"/>
        </w:rPr>
        <w:t xml:space="preserve">. </w:t>
      </w:r>
    </w:p>
    <w:p w:rsidR="004D2681" w:rsidRPr="004B4F4E" w:rsidRDefault="00AE422E" w:rsidP="00AC1922">
      <w:pPr>
        <w:ind w:left="-15" w:right="-283" w:firstLine="274"/>
        <w:rPr>
          <w:color w:val="auto"/>
        </w:rPr>
      </w:pPr>
      <w:r w:rsidRPr="004B4F4E">
        <w:rPr>
          <w:color w:val="auto"/>
        </w:rPr>
        <w:t xml:space="preserve">Sudija koji je donio odluku o isključenju igrača, trenera ili službenih osoba, dužan je obavijestiti </w:t>
      </w:r>
      <w:r w:rsidR="004B4F4E" w:rsidRPr="004B4F4E">
        <w:rPr>
          <w:color w:val="auto"/>
        </w:rPr>
        <w:t xml:space="preserve"> </w:t>
      </w:r>
      <w:r w:rsidRPr="004B4F4E">
        <w:rPr>
          <w:color w:val="auto"/>
        </w:rPr>
        <w:t xml:space="preserve">komesara o razlogu isključenja i da li podnosi prijavu. </w:t>
      </w:r>
    </w:p>
    <w:p w:rsidR="004D2681" w:rsidRPr="004C6C67" w:rsidRDefault="00AE422E" w:rsidP="00AC1922">
      <w:pPr>
        <w:spacing w:after="135"/>
        <w:ind w:left="-15" w:right="-283" w:firstLine="274"/>
        <w:rPr>
          <w:color w:val="auto"/>
        </w:rPr>
      </w:pPr>
      <w:r w:rsidRPr="004C6C67">
        <w:rPr>
          <w:color w:val="auto"/>
        </w:rPr>
        <w:t>Ukoliko komesar i sudije podnose prijavu, dužni su opisati sve sporne</w:t>
      </w:r>
      <w:r w:rsidR="0083453A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 trenutke </w:t>
      </w:r>
      <w:r w:rsidR="0083453A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u </w:t>
      </w:r>
      <w:r w:rsidR="0083453A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vezi </w:t>
      </w:r>
      <w:r w:rsidR="0083453A" w:rsidRPr="004C6C67">
        <w:rPr>
          <w:color w:val="auto"/>
        </w:rPr>
        <w:t xml:space="preserve">  sa  </w:t>
      </w:r>
      <w:r w:rsidRPr="004C6C67">
        <w:rPr>
          <w:color w:val="auto"/>
        </w:rPr>
        <w:t>disciplinsk</w:t>
      </w:r>
      <w:r w:rsidR="0083453A" w:rsidRPr="004C6C67">
        <w:rPr>
          <w:color w:val="auto"/>
        </w:rPr>
        <w:t>im</w:t>
      </w:r>
      <w:r w:rsidRPr="004C6C67">
        <w:rPr>
          <w:color w:val="auto"/>
        </w:rPr>
        <w:t xml:space="preserve"> prekršaj</w:t>
      </w:r>
      <w:r w:rsidR="0083453A" w:rsidRPr="004C6C67">
        <w:rPr>
          <w:color w:val="auto"/>
        </w:rPr>
        <w:t>em</w:t>
      </w:r>
      <w:r w:rsidRPr="004C6C67">
        <w:rPr>
          <w:color w:val="auto"/>
        </w:rPr>
        <w:t xml:space="preserve">. </w:t>
      </w:r>
    </w:p>
    <w:p w:rsidR="004D2681" w:rsidRPr="004C6C67" w:rsidRDefault="00AE422E" w:rsidP="00A10A56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4C6C67">
        <w:rPr>
          <w:b/>
          <w:color w:val="auto"/>
          <w:szCs w:val="20"/>
        </w:rPr>
        <w:t>Č</w:t>
      </w:r>
      <w:r w:rsidR="00A10A56" w:rsidRPr="004C6C67">
        <w:rPr>
          <w:b/>
          <w:color w:val="auto"/>
          <w:szCs w:val="20"/>
        </w:rPr>
        <w:t>lan</w:t>
      </w:r>
      <w:r w:rsidRPr="004C6C67">
        <w:rPr>
          <w:b/>
          <w:color w:val="auto"/>
          <w:szCs w:val="20"/>
        </w:rPr>
        <w:t xml:space="preserve"> </w:t>
      </w:r>
      <w:r w:rsidR="004861E9" w:rsidRPr="004C6C67">
        <w:rPr>
          <w:b/>
          <w:color w:val="auto"/>
          <w:szCs w:val="20"/>
        </w:rPr>
        <w:t>31</w:t>
      </w:r>
      <w:r w:rsidRPr="004C6C67">
        <w:rPr>
          <w:b/>
          <w:color w:val="auto"/>
          <w:szCs w:val="20"/>
        </w:rPr>
        <w:t xml:space="preserve">. </w:t>
      </w:r>
    </w:p>
    <w:p w:rsidR="004D2681" w:rsidRPr="004C6C67" w:rsidRDefault="00AE422E" w:rsidP="00AC1922">
      <w:pPr>
        <w:tabs>
          <w:tab w:val="left" w:pos="6237"/>
        </w:tabs>
        <w:spacing w:after="149"/>
        <w:ind w:left="-15" w:right="-283" w:firstLine="274"/>
        <w:rPr>
          <w:color w:val="auto"/>
        </w:rPr>
      </w:pPr>
      <w:r w:rsidRPr="004C6C67">
        <w:rPr>
          <w:color w:val="auto"/>
        </w:rPr>
        <w:t xml:space="preserve">Na posebnom obrascu, podnosi se prijava protiv izvršioca disciplinskog prekršaja. </w:t>
      </w:r>
      <w:r w:rsidR="00A10A56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Komesar </w:t>
      </w:r>
      <w:r w:rsidR="00A10A56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u </w:t>
      </w:r>
      <w:r w:rsidR="00A10A56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posebnom </w:t>
      </w:r>
      <w:r w:rsidR="00A10A56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izvještaju </w:t>
      </w:r>
      <w:r w:rsidR="00A10A56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obavezno saslušava izvršioca prekršaja.  </w:t>
      </w:r>
    </w:p>
    <w:p w:rsidR="004D2681" w:rsidRPr="004C6C67" w:rsidRDefault="00AE422E" w:rsidP="00AC1922">
      <w:pPr>
        <w:tabs>
          <w:tab w:val="left" w:pos="6237"/>
        </w:tabs>
        <w:spacing w:after="138"/>
        <w:ind w:left="0" w:right="-283" w:firstLine="274"/>
        <w:rPr>
          <w:color w:val="auto"/>
        </w:rPr>
      </w:pPr>
      <w:r w:rsidRPr="004C6C67">
        <w:rPr>
          <w:color w:val="auto"/>
        </w:rPr>
        <w:t xml:space="preserve">Zapisnik </w:t>
      </w:r>
      <w:r w:rsidR="00E37348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sa </w:t>
      </w:r>
      <w:r w:rsidR="00E37348" w:rsidRPr="004C6C67">
        <w:rPr>
          <w:color w:val="auto"/>
        </w:rPr>
        <w:t xml:space="preserve"> </w:t>
      </w:r>
      <w:r w:rsidRPr="004C6C67">
        <w:rPr>
          <w:color w:val="auto"/>
        </w:rPr>
        <w:t xml:space="preserve">saslušanja obavezno potpisuje izvršilac prekršaja. </w:t>
      </w:r>
    </w:p>
    <w:p w:rsidR="004D2681" w:rsidRPr="004C6C67" w:rsidRDefault="00AE422E" w:rsidP="00AC1922">
      <w:pPr>
        <w:tabs>
          <w:tab w:val="left" w:pos="6237"/>
        </w:tabs>
        <w:ind w:left="-15" w:right="-283" w:firstLine="274"/>
        <w:rPr>
          <w:b/>
          <w:color w:val="auto"/>
        </w:rPr>
      </w:pPr>
      <w:r w:rsidRPr="008B45C5">
        <w:rPr>
          <w:b/>
          <w:color w:val="auto"/>
          <w:highlight w:val="yellow"/>
        </w:rPr>
        <w:t>Službena lica</w:t>
      </w:r>
      <w:r w:rsidR="004861E9" w:rsidRPr="008B45C5">
        <w:rPr>
          <w:b/>
          <w:color w:val="auto"/>
          <w:highlight w:val="yellow"/>
        </w:rPr>
        <w:t xml:space="preserve"> niti drug</w:t>
      </w:r>
      <w:r w:rsidR="00570649" w:rsidRPr="008B45C5">
        <w:rPr>
          <w:b/>
          <w:color w:val="auto"/>
          <w:highlight w:val="yellow"/>
        </w:rPr>
        <w:t>i akteri koji učestvuju u procesu prijave protiv izvršioca disciplinskog prekršaja</w:t>
      </w:r>
      <w:r w:rsidRPr="008B45C5">
        <w:rPr>
          <w:b/>
          <w:color w:val="auto"/>
          <w:highlight w:val="yellow"/>
        </w:rPr>
        <w:t xml:space="preserve"> ne smiju  o navodima sa</w:t>
      </w:r>
      <w:r w:rsidR="00570649" w:rsidRPr="008B45C5">
        <w:rPr>
          <w:b/>
          <w:color w:val="auto"/>
          <w:highlight w:val="yellow"/>
        </w:rPr>
        <w:t xml:space="preserve"> utakmice obavještavati </w:t>
      </w:r>
      <w:r w:rsidR="00A10A56" w:rsidRPr="008B45C5">
        <w:rPr>
          <w:b/>
          <w:color w:val="auto"/>
          <w:highlight w:val="yellow"/>
        </w:rPr>
        <w:t xml:space="preserve"> </w:t>
      </w:r>
      <w:r w:rsidR="00570649" w:rsidRPr="008B45C5">
        <w:rPr>
          <w:b/>
          <w:color w:val="auto"/>
          <w:highlight w:val="yellow"/>
        </w:rPr>
        <w:t xml:space="preserve">javnost </w:t>
      </w:r>
      <w:r w:rsidR="00E37348" w:rsidRPr="008B45C5">
        <w:rPr>
          <w:b/>
          <w:color w:val="auto"/>
          <w:highlight w:val="yellow"/>
        </w:rPr>
        <w:t xml:space="preserve"> </w:t>
      </w:r>
      <w:r w:rsidR="00570649" w:rsidRPr="008B45C5">
        <w:rPr>
          <w:b/>
          <w:color w:val="auto"/>
          <w:highlight w:val="yellow"/>
        </w:rPr>
        <w:t xml:space="preserve">putem </w:t>
      </w:r>
      <w:r w:rsidR="00E37348" w:rsidRPr="008B45C5">
        <w:rPr>
          <w:b/>
          <w:color w:val="auto"/>
          <w:highlight w:val="yellow"/>
        </w:rPr>
        <w:t xml:space="preserve"> </w:t>
      </w:r>
      <w:r w:rsidR="00570649" w:rsidRPr="008B45C5">
        <w:rPr>
          <w:b/>
          <w:color w:val="auto"/>
          <w:highlight w:val="yellow"/>
        </w:rPr>
        <w:t>medija, lično ili putem društvenih mreža.</w:t>
      </w:r>
    </w:p>
    <w:p w:rsidR="004D2681" w:rsidRDefault="004D2681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8B45C5" w:rsidRPr="004C6C67" w:rsidRDefault="008B45C5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4D2681" w:rsidRPr="004C6C67" w:rsidRDefault="00AE422E" w:rsidP="00AC1922">
      <w:pPr>
        <w:pStyle w:val="Heading1"/>
        <w:tabs>
          <w:tab w:val="center" w:pos="2413"/>
        </w:tabs>
        <w:ind w:left="-15" w:right="-283" w:firstLine="274"/>
        <w:rPr>
          <w:color w:val="auto"/>
        </w:rPr>
      </w:pPr>
      <w:r w:rsidRPr="004C6C67">
        <w:rPr>
          <w:color w:val="auto"/>
        </w:rPr>
        <w:t xml:space="preserve">VI </w:t>
      </w:r>
      <w:r w:rsidR="00E37348" w:rsidRPr="004C6C67">
        <w:rPr>
          <w:color w:val="auto"/>
        </w:rPr>
        <w:t xml:space="preserve">- </w:t>
      </w:r>
      <w:r w:rsidRPr="004C6C67">
        <w:rPr>
          <w:color w:val="auto"/>
        </w:rPr>
        <w:t>DUŽNOSTI DOMA</w:t>
      </w:r>
      <w:r w:rsidR="00E37348" w:rsidRPr="004C6C67">
        <w:rPr>
          <w:color w:val="auto"/>
        </w:rPr>
        <w:t>Ć</w:t>
      </w:r>
      <w:r w:rsidRPr="004C6C67">
        <w:rPr>
          <w:color w:val="auto"/>
        </w:rPr>
        <w:t xml:space="preserve">INA UTAKMICE </w:t>
      </w:r>
    </w:p>
    <w:p w:rsidR="00E37348" w:rsidRPr="004C6C67" w:rsidRDefault="00AE422E" w:rsidP="00AC1922">
      <w:pPr>
        <w:spacing w:after="0" w:line="396" w:lineRule="auto"/>
        <w:ind w:left="-5" w:right="-283" w:firstLine="274"/>
        <w:jc w:val="left"/>
        <w:rPr>
          <w:b/>
          <w:color w:val="auto"/>
        </w:rPr>
      </w:pPr>
      <w:r w:rsidRPr="004C6C67">
        <w:rPr>
          <w:b/>
          <w:color w:val="auto"/>
        </w:rPr>
        <w:t>N</w:t>
      </w:r>
      <w:r w:rsidR="00E37348" w:rsidRPr="004C6C67">
        <w:rPr>
          <w:b/>
          <w:color w:val="auto"/>
          <w:sz w:val="16"/>
        </w:rPr>
        <w:t xml:space="preserve">AJAVA  </w:t>
      </w:r>
      <w:r w:rsidRPr="004C6C67">
        <w:rPr>
          <w:b/>
          <w:color w:val="auto"/>
          <w:sz w:val="16"/>
        </w:rPr>
        <w:t>UTAKMICE</w:t>
      </w:r>
      <w:r w:rsidRPr="004C6C67">
        <w:rPr>
          <w:b/>
          <w:color w:val="auto"/>
        </w:rPr>
        <w:t xml:space="preserve"> </w:t>
      </w:r>
    </w:p>
    <w:p w:rsidR="004D2681" w:rsidRPr="004C6C67" w:rsidRDefault="00AE422E" w:rsidP="00A10A56">
      <w:pPr>
        <w:spacing w:after="0" w:line="396" w:lineRule="auto"/>
        <w:ind w:left="2119" w:right="-283" w:firstLine="713"/>
        <w:jc w:val="left"/>
        <w:rPr>
          <w:color w:val="auto"/>
          <w:szCs w:val="20"/>
        </w:rPr>
      </w:pPr>
      <w:r w:rsidRPr="004C6C67">
        <w:rPr>
          <w:b/>
          <w:color w:val="auto"/>
          <w:szCs w:val="20"/>
        </w:rPr>
        <w:t>Č</w:t>
      </w:r>
      <w:r w:rsidR="00A10A56" w:rsidRPr="004C6C67">
        <w:rPr>
          <w:b/>
          <w:color w:val="auto"/>
          <w:szCs w:val="20"/>
        </w:rPr>
        <w:t>lan</w:t>
      </w:r>
      <w:r w:rsidRPr="004C6C67">
        <w:rPr>
          <w:b/>
          <w:color w:val="auto"/>
          <w:szCs w:val="20"/>
        </w:rPr>
        <w:t xml:space="preserve"> </w:t>
      </w:r>
      <w:r w:rsidR="004861E9" w:rsidRPr="004C6C67">
        <w:rPr>
          <w:b/>
          <w:color w:val="auto"/>
          <w:szCs w:val="20"/>
        </w:rPr>
        <w:t>32</w:t>
      </w:r>
      <w:r w:rsidRPr="004C6C67">
        <w:rPr>
          <w:b/>
          <w:color w:val="auto"/>
          <w:szCs w:val="20"/>
        </w:rPr>
        <w:t xml:space="preserve">. </w:t>
      </w:r>
    </w:p>
    <w:p w:rsidR="004D2681" w:rsidRPr="004C6C67" w:rsidRDefault="00AE422E" w:rsidP="00AC1922">
      <w:pPr>
        <w:spacing w:after="158"/>
        <w:ind w:left="-15" w:right="-283" w:firstLine="274"/>
        <w:rPr>
          <w:color w:val="auto"/>
        </w:rPr>
      </w:pPr>
      <w:r w:rsidRPr="004C6C67">
        <w:rPr>
          <w:color w:val="auto"/>
        </w:rPr>
        <w:t>Domaćin utakmice pismeno obaviještava nadležn</w:t>
      </w:r>
      <w:r w:rsidR="004B4F4E" w:rsidRPr="004C6C67">
        <w:rPr>
          <w:color w:val="auto"/>
        </w:rPr>
        <w:t>o  tijelu  za  vođenje  lige</w:t>
      </w:r>
      <w:r w:rsidRPr="004C6C67">
        <w:rPr>
          <w:color w:val="auto"/>
        </w:rPr>
        <w:t xml:space="preserve"> o vremenu</w:t>
      </w:r>
      <w:r w:rsidR="004B4F4E" w:rsidRPr="004C6C67">
        <w:rPr>
          <w:color w:val="auto"/>
        </w:rPr>
        <w:t xml:space="preserve">  </w:t>
      </w:r>
      <w:r w:rsidRPr="004C6C67">
        <w:rPr>
          <w:color w:val="auto"/>
        </w:rPr>
        <w:t xml:space="preserve">i mjestu odigravanja utakmice. </w:t>
      </w:r>
    </w:p>
    <w:p w:rsidR="004D2681" w:rsidRPr="004C6C67" w:rsidRDefault="00AE422E" w:rsidP="00AC1922">
      <w:pPr>
        <w:spacing w:after="107" w:line="249" w:lineRule="auto"/>
        <w:ind w:left="-15" w:right="-283" w:firstLine="274"/>
        <w:rPr>
          <w:color w:val="auto"/>
        </w:rPr>
      </w:pPr>
      <w:r w:rsidRPr="004C6C67">
        <w:rPr>
          <w:color w:val="auto"/>
        </w:rPr>
        <w:t>Mjesto, dan i sat odigravanja utakmice klub domaćin dužan je pismeno prijaviti naj</w:t>
      </w:r>
      <w:r w:rsidR="004861E9" w:rsidRPr="004C6C67">
        <w:rPr>
          <w:color w:val="auto"/>
        </w:rPr>
        <w:t>kasnije pet dana prije odigravanja utakmice</w:t>
      </w:r>
      <w:r w:rsidRPr="004C6C67">
        <w:rPr>
          <w:color w:val="auto"/>
        </w:rPr>
        <w:t xml:space="preserve">.  </w:t>
      </w:r>
    </w:p>
    <w:p w:rsidR="004D2681" w:rsidRPr="004C6C67" w:rsidRDefault="00570649" w:rsidP="00AC1922">
      <w:pPr>
        <w:spacing w:after="179"/>
        <w:ind w:left="-15" w:right="-283" w:firstLine="274"/>
        <w:rPr>
          <w:color w:val="auto"/>
        </w:rPr>
      </w:pPr>
      <w:r w:rsidRPr="004C6C67">
        <w:rPr>
          <w:color w:val="auto"/>
        </w:rPr>
        <w:t>Ukoliko komesar takmičenja odluči da je za neku</w:t>
      </w:r>
      <w:r w:rsidR="004861E9" w:rsidRPr="004C6C67">
        <w:rPr>
          <w:color w:val="auto"/>
        </w:rPr>
        <w:t xml:space="preserve"> utakmicu potrebno osigurati dod</w:t>
      </w:r>
      <w:r w:rsidRPr="004C6C67">
        <w:rPr>
          <w:color w:val="auto"/>
        </w:rPr>
        <w:t>atne sigurnosne uslove za odigravanje utakmice, d</w:t>
      </w:r>
      <w:r w:rsidR="00AE422E" w:rsidRPr="004C6C67">
        <w:rPr>
          <w:color w:val="auto"/>
        </w:rPr>
        <w:t xml:space="preserve">omaćin je dužan prijaviti mjesto, dan i vrijeme odigravanja utakmice nadležnoj stanici javne bezbjednosti 48 sati prije njezina održavanja, odnosno u vremenu u kojem to zahtijeva nadležna stanica JB/PU. </w:t>
      </w:r>
    </w:p>
    <w:p w:rsidR="00B80561" w:rsidRPr="004C6C67" w:rsidRDefault="004861E9" w:rsidP="00A10A56">
      <w:pPr>
        <w:spacing w:after="179"/>
        <w:ind w:left="2134" w:right="-283" w:firstLine="698"/>
        <w:jc w:val="left"/>
        <w:rPr>
          <w:b/>
          <w:color w:val="auto"/>
          <w:szCs w:val="20"/>
        </w:rPr>
      </w:pPr>
      <w:r w:rsidRPr="004C6C67">
        <w:rPr>
          <w:b/>
          <w:color w:val="auto"/>
          <w:szCs w:val="20"/>
        </w:rPr>
        <w:t>Č</w:t>
      </w:r>
      <w:r w:rsidR="00A10A56" w:rsidRPr="004C6C67">
        <w:rPr>
          <w:b/>
          <w:color w:val="auto"/>
          <w:szCs w:val="20"/>
        </w:rPr>
        <w:t>lan</w:t>
      </w:r>
      <w:r w:rsidRPr="004C6C67">
        <w:rPr>
          <w:b/>
          <w:color w:val="auto"/>
          <w:szCs w:val="20"/>
        </w:rPr>
        <w:t xml:space="preserve"> 33</w:t>
      </w:r>
      <w:r w:rsidR="00B80561" w:rsidRPr="004C6C67">
        <w:rPr>
          <w:b/>
          <w:color w:val="auto"/>
          <w:szCs w:val="20"/>
        </w:rPr>
        <w:t>.</w:t>
      </w:r>
    </w:p>
    <w:p w:rsidR="00B80561" w:rsidRDefault="00B80561" w:rsidP="00AC1922">
      <w:pPr>
        <w:spacing w:after="179"/>
        <w:ind w:left="-15" w:right="-283" w:firstLine="274"/>
        <w:rPr>
          <w:color w:val="auto"/>
        </w:rPr>
      </w:pPr>
      <w:r w:rsidRPr="004C6C67">
        <w:rPr>
          <w:color w:val="auto"/>
        </w:rPr>
        <w:t>Domaćin utakmice je dužan komesaru</w:t>
      </w:r>
      <w:r w:rsidR="004C6C67" w:rsidRPr="004C6C67">
        <w:rPr>
          <w:color w:val="auto"/>
        </w:rPr>
        <w:t>/prvom  sudiji</w:t>
      </w:r>
      <w:r w:rsidRPr="004C6C67">
        <w:rPr>
          <w:color w:val="auto"/>
        </w:rPr>
        <w:t xml:space="preserve"> utakmice 30 minuta prije početka utakmice dostaviti</w:t>
      </w:r>
      <w:r w:rsidR="00425793" w:rsidRPr="004C6C67">
        <w:rPr>
          <w:color w:val="auto"/>
        </w:rPr>
        <w:t xml:space="preserve"> sve potrebne obrasce (</w:t>
      </w:r>
      <w:r w:rsidR="004C6C67">
        <w:rPr>
          <w:color w:val="auto"/>
        </w:rPr>
        <w:t>službeni zapisnik,</w:t>
      </w:r>
      <w:r w:rsidR="00425793" w:rsidRPr="004C6C67">
        <w:rPr>
          <w:color w:val="auto"/>
        </w:rPr>
        <w:t>Izvještaj komesara utakmice a zapisničkom stolu službeni zapisnik.</w:t>
      </w:r>
    </w:p>
    <w:p w:rsidR="006E6EE4" w:rsidRPr="004C6C67" w:rsidRDefault="006E6EE4" w:rsidP="00AC1922">
      <w:pPr>
        <w:spacing w:after="179"/>
        <w:ind w:left="-15" w:right="-283" w:firstLine="274"/>
        <w:rPr>
          <w:color w:val="auto"/>
        </w:rPr>
      </w:pPr>
    </w:p>
    <w:p w:rsidR="00570649" w:rsidRPr="00805116" w:rsidRDefault="00A10A56" w:rsidP="00AC1922">
      <w:pPr>
        <w:spacing w:after="0" w:line="397" w:lineRule="auto"/>
        <w:ind w:left="-5" w:right="-283" w:firstLine="274"/>
        <w:jc w:val="left"/>
        <w:rPr>
          <w:b/>
          <w:color w:val="auto"/>
        </w:rPr>
      </w:pPr>
      <w:r w:rsidRPr="00805116">
        <w:rPr>
          <w:b/>
          <w:color w:val="auto"/>
          <w:sz w:val="16"/>
        </w:rPr>
        <w:t>-</w:t>
      </w:r>
      <w:r w:rsidR="00F71C83" w:rsidRPr="00805116">
        <w:rPr>
          <w:b/>
          <w:color w:val="auto"/>
          <w:sz w:val="16"/>
        </w:rPr>
        <w:t>BEZB</w:t>
      </w:r>
      <w:r w:rsidR="00AE422E" w:rsidRPr="00805116">
        <w:rPr>
          <w:b/>
          <w:color w:val="auto"/>
          <w:sz w:val="16"/>
        </w:rPr>
        <w:t xml:space="preserve">JEDNOST </w:t>
      </w:r>
      <w:r w:rsidR="00E37348" w:rsidRPr="00805116">
        <w:rPr>
          <w:b/>
          <w:color w:val="auto"/>
          <w:sz w:val="16"/>
        </w:rPr>
        <w:t xml:space="preserve"> </w:t>
      </w:r>
      <w:r w:rsidR="00AE422E" w:rsidRPr="00805116">
        <w:rPr>
          <w:b/>
          <w:color w:val="auto"/>
          <w:sz w:val="16"/>
        </w:rPr>
        <w:t>UČESNIKA</w:t>
      </w:r>
      <w:r w:rsidR="00AE422E" w:rsidRPr="00805116">
        <w:rPr>
          <w:b/>
          <w:color w:val="auto"/>
        </w:rPr>
        <w:t>,</w:t>
      </w:r>
      <w:r w:rsidR="00AE422E" w:rsidRPr="00805116">
        <w:rPr>
          <w:b/>
          <w:color w:val="auto"/>
          <w:sz w:val="16"/>
        </w:rPr>
        <w:t xml:space="preserve"> </w:t>
      </w:r>
      <w:r w:rsidR="00E37348" w:rsidRPr="00805116">
        <w:rPr>
          <w:b/>
          <w:color w:val="auto"/>
          <w:sz w:val="16"/>
        </w:rPr>
        <w:t xml:space="preserve"> </w:t>
      </w:r>
      <w:r w:rsidR="00AE422E" w:rsidRPr="00805116">
        <w:rPr>
          <w:b/>
          <w:color w:val="auto"/>
          <w:sz w:val="16"/>
        </w:rPr>
        <w:t>GLEDAOCI</w:t>
      </w:r>
    </w:p>
    <w:p w:rsidR="004D2681" w:rsidRPr="00805116" w:rsidRDefault="00AE422E" w:rsidP="00A10A56">
      <w:pPr>
        <w:spacing w:after="0" w:line="397" w:lineRule="auto"/>
        <w:ind w:left="2119" w:right="-283" w:firstLine="713"/>
        <w:jc w:val="left"/>
        <w:rPr>
          <w:color w:val="auto"/>
          <w:szCs w:val="20"/>
        </w:rPr>
      </w:pPr>
      <w:r w:rsidRPr="00805116">
        <w:rPr>
          <w:b/>
          <w:color w:val="auto"/>
          <w:szCs w:val="20"/>
        </w:rPr>
        <w:t>Č</w:t>
      </w:r>
      <w:r w:rsidR="00A10A56" w:rsidRPr="00805116">
        <w:rPr>
          <w:b/>
          <w:color w:val="auto"/>
          <w:szCs w:val="20"/>
        </w:rPr>
        <w:t>lan</w:t>
      </w:r>
      <w:r w:rsidRPr="00805116">
        <w:rPr>
          <w:b/>
          <w:color w:val="auto"/>
          <w:szCs w:val="20"/>
        </w:rPr>
        <w:t xml:space="preserve"> </w:t>
      </w:r>
      <w:r w:rsidR="00F71C83" w:rsidRPr="00805116">
        <w:rPr>
          <w:b/>
          <w:color w:val="auto"/>
          <w:szCs w:val="20"/>
        </w:rPr>
        <w:t>34</w:t>
      </w:r>
      <w:r w:rsidRPr="00805116">
        <w:rPr>
          <w:b/>
          <w:color w:val="auto"/>
          <w:szCs w:val="20"/>
        </w:rPr>
        <w:t xml:space="preserve">. </w:t>
      </w:r>
    </w:p>
    <w:p w:rsidR="00B80561" w:rsidRPr="00805116" w:rsidRDefault="00AE422E" w:rsidP="00AC1922">
      <w:pPr>
        <w:spacing w:after="3" w:line="259" w:lineRule="auto"/>
        <w:ind w:right="-283" w:firstLine="274"/>
        <w:rPr>
          <w:b/>
          <w:color w:val="auto"/>
        </w:rPr>
      </w:pPr>
      <w:r w:rsidRPr="001E6129">
        <w:rPr>
          <w:b/>
          <w:color w:val="auto"/>
          <w:highlight w:val="yellow"/>
        </w:rPr>
        <w:t xml:space="preserve">Domaćin je dužan na svakoj utakmici </w:t>
      </w:r>
      <w:r w:rsidR="00570649" w:rsidRPr="001E6129">
        <w:rPr>
          <w:b/>
          <w:color w:val="auto"/>
          <w:highlight w:val="yellow"/>
        </w:rPr>
        <w:t xml:space="preserve">odrediti osobu zaduženu za obezbjeđivanje uslova za sigurno odigravanje utakmice. Ta osoba </w:t>
      </w:r>
      <w:r w:rsidR="00B80561" w:rsidRPr="001E6129">
        <w:rPr>
          <w:b/>
          <w:color w:val="auto"/>
          <w:highlight w:val="yellow"/>
        </w:rPr>
        <w:t>može biti redar, angažovana redarska služba ili službeni predstavnik, koja je dužna na zahtjev službenih lica osigurati</w:t>
      </w:r>
      <w:r w:rsidR="004C6C67" w:rsidRPr="001E6129">
        <w:rPr>
          <w:b/>
          <w:color w:val="auto"/>
          <w:highlight w:val="yellow"/>
        </w:rPr>
        <w:t xml:space="preserve"> </w:t>
      </w:r>
      <w:r w:rsidR="00B80561" w:rsidRPr="001E6129">
        <w:rPr>
          <w:b/>
          <w:color w:val="auto"/>
          <w:highlight w:val="yellow"/>
        </w:rPr>
        <w:t xml:space="preserve"> sigurnost svih učesnika utakmice.</w:t>
      </w:r>
    </w:p>
    <w:p w:rsidR="00B80561" w:rsidRPr="00805116" w:rsidRDefault="00B80561" w:rsidP="00AC1922">
      <w:pPr>
        <w:spacing w:after="3" w:line="259" w:lineRule="auto"/>
        <w:ind w:right="-283" w:firstLine="274"/>
        <w:jc w:val="left"/>
        <w:rPr>
          <w:color w:val="auto"/>
        </w:rPr>
      </w:pPr>
    </w:p>
    <w:p w:rsidR="004D2681" w:rsidRPr="00805116" w:rsidRDefault="00B80561" w:rsidP="00AC1922">
      <w:pPr>
        <w:spacing w:after="3" w:line="259" w:lineRule="auto"/>
        <w:ind w:right="-283" w:firstLine="274"/>
        <w:rPr>
          <w:color w:val="auto"/>
        </w:rPr>
      </w:pPr>
      <w:r w:rsidRPr="00805116">
        <w:rPr>
          <w:color w:val="auto"/>
        </w:rPr>
        <w:t xml:space="preserve">Na zahtjev prvog </w:t>
      </w:r>
      <w:r w:rsidR="00E37348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sudije, osoba za obezbjeđivanje </w:t>
      </w:r>
      <w:r w:rsidR="00E37348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uslova za sigurno odigravanje </w:t>
      </w:r>
      <w:r w:rsidR="00E37348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utakmice </w:t>
      </w:r>
      <w:r w:rsidR="00E37348" w:rsidRPr="00805116">
        <w:rPr>
          <w:color w:val="auto"/>
        </w:rPr>
        <w:t xml:space="preserve"> </w:t>
      </w:r>
      <w:r w:rsidRPr="00805116">
        <w:rPr>
          <w:color w:val="auto"/>
        </w:rPr>
        <w:t>mora osigurati da treća lica koja ugrožavavaju bezbjednost bi</w:t>
      </w:r>
      <w:r w:rsidR="00F71C83" w:rsidRPr="00805116">
        <w:rPr>
          <w:color w:val="auto"/>
        </w:rPr>
        <w:t>lo</w:t>
      </w:r>
      <w:r w:rsidRPr="00805116">
        <w:rPr>
          <w:color w:val="auto"/>
        </w:rPr>
        <w:t xml:space="preserve"> okojeg učesnika </w:t>
      </w:r>
      <w:r w:rsidR="004C6C67" w:rsidRPr="00805116">
        <w:rPr>
          <w:color w:val="auto"/>
        </w:rPr>
        <w:t xml:space="preserve">na </w:t>
      </w:r>
      <w:r w:rsidRPr="00805116">
        <w:rPr>
          <w:color w:val="auto"/>
        </w:rPr>
        <w:t xml:space="preserve"> utak</w:t>
      </w:r>
      <w:r w:rsidR="00F71C83" w:rsidRPr="00805116">
        <w:rPr>
          <w:color w:val="auto"/>
        </w:rPr>
        <w:t>m</w:t>
      </w:r>
      <w:r w:rsidRPr="00805116">
        <w:rPr>
          <w:color w:val="auto"/>
        </w:rPr>
        <w:t>ici</w:t>
      </w:r>
      <w:r w:rsidR="004C6C67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 napuste</w:t>
      </w:r>
      <w:r w:rsidR="004C6C67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 mjesto </w:t>
      </w:r>
      <w:r w:rsidR="004C6C67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odigravanja </w:t>
      </w:r>
      <w:r w:rsidR="004C6C67" w:rsidRPr="00805116">
        <w:rPr>
          <w:color w:val="auto"/>
        </w:rPr>
        <w:t xml:space="preserve"> </w:t>
      </w:r>
      <w:r w:rsidRPr="00805116">
        <w:rPr>
          <w:color w:val="auto"/>
        </w:rPr>
        <w:t>utakmice.</w:t>
      </w:r>
    </w:p>
    <w:p w:rsidR="00B80561" w:rsidRPr="00805116" w:rsidRDefault="00B80561" w:rsidP="00AC1922">
      <w:pPr>
        <w:spacing w:after="3" w:line="259" w:lineRule="auto"/>
        <w:ind w:right="-283" w:firstLine="274"/>
        <w:jc w:val="left"/>
        <w:rPr>
          <w:color w:val="auto"/>
        </w:rPr>
      </w:pPr>
    </w:p>
    <w:p w:rsidR="00B80561" w:rsidRPr="00805116" w:rsidRDefault="00B80561" w:rsidP="00AC1922">
      <w:pPr>
        <w:spacing w:after="3" w:line="259" w:lineRule="auto"/>
        <w:ind w:right="-283" w:firstLine="274"/>
        <w:rPr>
          <w:color w:val="auto"/>
        </w:rPr>
      </w:pPr>
      <w:r w:rsidRPr="00805116">
        <w:rPr>
          <w:color w:val="auto"/>
        </w:rPr>
        <w:t xml:space="preserve">Ukoliko to domaćin utakmice nije u mogućnsti uraditi, utakmica se prekida, a o daljim </w:t>
      </w:r>
      <w:r w:rsidR="00E37348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postupcima odlučuje Komesar </w:t>
      </w:r>
      <w:r w:rsidR="00E37348" w:rsidRPr="00805116">
        <w:rPr>
          <w:color w:val="auto"/>
        </w:rPr>
        <w:t xml:space="preserve"> </w:t>
      </w:r>
      <w:r w:rsidRPr="00805116">
        <w:rPr>
          <w:color w:val="auto"/>
        </w:rPr>
        <w:t>takmičenja.</w:t>
      </w:r>
    </w:p>
    <w:p w:rsidR="00B80561" w:rsidRPr="00805116" w:rsidRDefault="00B80561" w:rsidP="00AC1922">
      <w:pPr>
        <w:spacing w:after="3" w:line="259" w:lineRule="auto"/>
        <w:ind w:right="-283" w:firstLine="274"/>
        <w:jc w:val="left"/>
        <w:rPr>
          <w:color w:val="auto"/>
        </w:rPr>
      </w:pPr>
    </w:p>
    <w:p w:rsidR="004D2681" w:rsidRPr="0050108D" w:rsidRDefault="00AE422E" w:rsidP="00AC1922">
      <w:pPr>
        <w:ind w:left="-5" w:right="-283" w:firstLine="274"/>
        <w:jc w:val="left"/>
        <w:rPr>
          <w:color w:val="FF0000"/>
        </w:rPr>
      </w:pPr>
      <w:r w:rsidRPr="00805116">
        <w:rPr>
          <w:color w:val="auto"/>
        </w:rPr>
        <w:t xml:space="preserve">Domaćin je dužan osigurati osobe i pribor za sušenje mokrog dijela igrališta. </w:t>
      </w:r>
    </w:p>
    <w:p w:rsidR="004D2681" w:rsidRPr="00805116" w:rsidRDefault="00AE422E" w:rsidP="00AC1922">
      <w:pPr>
        <w:spacing w:after="140"/>
        <w:ind w:left="0" w:right="-283" w:firstLine="274"/>
        <w:rPr>
          <w:color w:val="auto"/>
        </w:rPr>
      </w:pPr>
      <w:r w:rsidRPr="00805116">
        <w:rPr>
          <w:color w:val="auto"/>
        </w:rPr>
        <w:t xml:space="preserve">Osoba odgovorna za sprovođenje </w:t>
      </w:r>
      <w:r w:rsidR="004C6C67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ovih </w:t>
      </w:r>
      <w:r w:rsidR="004C6C67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odredbi je službeni predstavnik kluba.  </w:t>
      </w:r>
    </w:p>
    <w:p w:rsidR="004C6C67" w:rsidRPr="006E6EE4" w:rsidRDefault="00E37348" w:rsidP="00AC1922">
      <w:pPr>
        <w:spacing w:after="140"/>
        <w:ind w:left="0" w:right="-283" w:firstLine="274"/>
        <w:rPr>
          <w:color w:val="auto"/>
        </w:rPr>
      </w:pPr>
      <w:r w:rsidRPr="006E6EE4">
        <w:rPr>
          <w:color w:val="auto"/>
        </w:rPr>
        <w:t xml:space="preserve">Domaćin  utakmice  dužan  je  organizovati  i  sprovesti  sve  aktivnosti  </w:t>
      </w:r>
      <w:r w:rsidR="004C6C67" w:rsidRPr="006E6EE4">
        <w:rPr>
          <w:color w:val="auto"/>
        </w:rPr>
        <w:t xml:space="preserve">kod  eventualnog  nastanka  epidemije  ili  pandemije. </w:t>
      </w:r>
      <w:r w:rsidR="00805116" w:rsidRPr="006E6EE4">
        <w:rPr>
          <w:color w:val="auto"/>
        </w:rPr>
        <w:t xml:space="preserve"> Rukovodstvo  Lige  mladih  će  </w:t>
      </w:r>
      <w:r w:rsidR="004C6C67" w:rsidRPr="006E6EE4">
        <w:rPr>
          <w:color w:val="auto"/>
        </w:rPr>
        <w:t xml:space="preserve"> </w:t>
      </w:r>
      <w:r w:rsidR="00805116" w:rsidRPr="006E6EE4">
        <w:rPr>
          <w:color w:val="auto"/>
        </w:rPr>
        <w:t xml:space="preserve">  izdati dopune  Propozicija  takmičenja  u  kojima  će  se  definisati  potrebni  protokol  u  kojem će  se  precizirati  potrebne  mjere  i  aktivnosti  u  skladu  sa  nastalom  pandemijom.</w:t>
      </w:r>
    </w:p>
    <w:p w:rsidR="00805116" w:rsidRDefault="00805116" w:rsidP="00AC1922">
      <w:pPr>
        <w:spacing w:after="140"/>
        <w:ind w:left="0" w:right="-283" w:firstLine="274"/>
        <w:rPr>
          <w:color w:val="FF0000"/>
        </w:rPr>
      </w:pPr>
    </w:p>
    <w:p w:rsidR="004D2681" w:rsidRPr="002840AB" w:rsidRDefault="00AE422E" w:rsidP="00097B63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2840AB">
        <w:rPr>
          <w:b/>
          <w:color w:val="auto"/>
          <w:szCs w:val="20"/>
        </w:rPr>
        <w:t>Č</w:t>
      </w:r>
      <w:r w:rsidR="00097B63" w:rsidRPr="002840AB">
        <w:rPr>
          <w:b/>
          <w:color w:val="auto"/>
          <w:szCs w:val="20"/>
        </w:rPr>
        <w:t>lan</w:t>
      </w:r>
      <w:r w:rsidRPr="002840AB">
        <w:rPr>
          <w:b/>
          <w:color w:val="auto"/>
          <w:szCs w:val="20"/>
        </w:rPr>
        <w:t xml:space="preserve"> </w:t>
      </w:r>
      <w:r w:rsidR="00F71C83" w:rsidRPr="002840AB">
        <w:rPr>
          <w:b/>
          <w:color w:val="auto"/>
          <w:szCs w:val="20"/>
        </w:rPr>
        <w:t>35</w:t>
      </w:r>
      <w:r w:rsidRPr="002840AB">
        <w:rPr>
          <w:b/>
          <w:color w:val="auto"/>
          <w:szCs w:val="20"/>
        </w:rPr>
        <w:t xml:space="preserve">. </w:t>
      </w:r>
    </w:p>
    <w:p w:rsidR="004D2681" w:rsidRPr="002840AB" w:rsidRDefault="00AE422E" w:rsidP="00AC1922">
      <w:pPr>
        <w:ind w:left="-15" w:right="-283" w:firstLine="274"/>
        <w:rPr>
          <w:color w:val="auto"/>
        </w:rPr>
      </w:pPr>
      <w:r w:rsidRPr="002840AB">
        <w:rPr>
          <w:color w:val="auto"/>
        </w:rPr>
        <w:t xml:space="preserve">Dužnost domaćina je da poduzme sve potrebne mjere koje osiguravaju </w:t>
      </w:r>
      <w:r w:rsidR="00F045B6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normalni </w:t>
      </w:r>
      <w:r w:rsidR="00F045B6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tok odvijanja utakmice. </w:t>
      </w:r>
    </w:p>
    <w:p w:rsidR="004D2681" w:rsidRPr="008B4CA4" w:rsidRDefault="00AE422E" w:rsidP="00AC1922">
      <w:pPr>
        <w:spacing w:after="32"/>
        <w:ind w:left="-15" w:right="-283" w:firstLine="274"/>
        <w:rPr>
          <w:b/>
          <w:color w:val="auto"/>
        </w:rPr>
      </w:pPr>
      <w:r w:rsidRPr="008B4CA4">
        <w:rPr>
          <w:b/>
          <w:color w:val="auto"/>
          <w:highlight w:val="yellow"/>
        </w:rPr>
        <w:t xml:space="preserve">Domaćin snosi </w:t>
      </w:r>
      <w:r w:rsidR="00F045B6" w:rsidRPr="008B4CA4">
        <w:rPr>
          <w:b/>
          <w:color w:val="auto"/>
          <w:highlight w:val="yellow"/>
        </w:rPr>
        <w:t xml:space="preserve"> </w:t>
      </w:r>
      <w:r w:rsidRPr="008B4CA4">
        <w:rPr>
          <w:b/>
          <w:color w:val="auto"/>
          <w:highlight w:val="yellow"/>
        </w:rPr>
        <w:t xml:space="preserve">punu </w:t>
      </w:r>
      <w:r w:rsidR="00F045B6" w:rsidRPr="008B4CA4">
        <w:rPr>
          <w:b/>
          <w:color w:val="auto"/>
          <w:highlight w:val="yellow"/>
        </w:rPr>
        <w:t xml:space="preserve"> </w:t>
      </w:r>
      <w:r w:rsidRPr="008B4CA4">
        <w:rPr>
          <w:b/>
          <w:color w:val="auto"/>
          <w:highlight w:val="yellow"/>
        </w:rPr>
        <w:t>odgovornost za sve prekršaje i incidente koji se dogode na samoj utakmici ili neposredno u vezi s njom.</w:t>
      </w:r>
      <w:r w:rsidRPr="008B4CA4">
        <w:rPr>
          <w:b/>
          <w:color w:val="auto"/>
        </w:rPr>
        <w:t xml:space="preserve"> </w:t>
      </w:r>
    </w:p>
    <w:p w:rsidR="004D2681" w:rsidRPr="00133D61" w:rsidRDefault="00AE422E" w:rsidP="00AC1922">
      <w:pPr>
        <w:spacing w:after="142"/>
        <w:ind w:left="-5" w:right="-283" w:firstLine="274"/>
        <w:rPr>
          <w:b/>
          <w:color w:val="auto"/>
        </w:rPr>
      </w:pPr>
      <w:r w:rsidRPr="00133D61">
        <w:rPr>
          <w:b/>
          <w:color w:val="auto"/>
          <w:highlight w:val="yellow"/>
        </w:rPr>
        <w:t xml:space="preserve">Za incidente koje učine gostujući </w:t>
      </w:r>
      <w:r w:rsidR="00F71C83" w:rsidRPr="00133D61">
        <w:rPr>
          <w:b/>
          <w:color w:val="auto"/>
          <w:highlight w:val="yellow"/>
        </w:rPr>
        <w:t xml:space="preserve">članovi tima, timski pratioci ili </w:t>
      </w:r>
      <w:r w:rsidRPr="00133D61">
        <w:rPr>
          <w:b/>
          <w:color w:val="auto"/>
          <w:highlight w:val="yellow"/>
        </w:rPr>
        <w:t>navijači odgovoran je i gostujući klub.</w:t>
      </w:r>
      <w:r w:rsidRPr="00133D61">
        <w:rPr>
          <w:b/>
          <w:color w:val="auto"/>
        </w:rPr>
        <w:t xml:space="preserve"> </w:t>
      </w:r>
    </w:p>
    <w:p w:rsidR="004D2681" w:rsidRPr="002840AB" w:rsidRDefault="00AE422E" w:rsidP="00AC1922">
      <w:pPr>
        <w:ind w:left="-15" w:right="-283" w:firstLine="274"/>
        <w:rPr>
          <w:color w:val="auto"/>
        </w:rPr>
      </w:pPr>
      <w:r w:rsidRPr="00133D61">
        <w:rPr>
          <w:color w:val="auto"/>
          <w:highlight w:val="yellow"/>
        </w:rPr>
        <w:t>Nije dozvoljeno nesportsko navijanje koje podstiće na nasilje, vrijeđanje na nacionalnoj, vjerskoj i rasnoj osnovi kao i navijanje koje  onemogućava normalni tok utakmice (buka orkestra, zvučna pojačala, eksplozivna sredstva i sl.).</w:t>
      </w:r>
      <w:r w:rsidRPr="002840AB">
        <w:rPr>
          <w:color w:val="auto"/>
        </w:rPr>
        <w:t xml:space="preserve"> </w:t>
      </w:r>
    </w:p>
    <w:p w:rsidR="004D2681" w:rsidRPr="002840AB" w:rsidRDefault="00AE422E" w:rsidP="00AC1922">
      <w:pPr>
        <w:ind w:left="-15" w:right="-283" w:firstLine="274"/>
        <w:rPr>
          <w:color w:val="auto"/>
        </w:rPr>
      </w:pPr>
      <w:r w:rsidRPr="002840AB">
        <w:rPr>
          <w:color w:val="auto"/>
        </w:rPr>
        <w:t>Domaćin ne smije dozvoliti posjetiocima da na bilo koji način povrijed</w:t>
      </w:r>
      <w:r w:rsidR="00B80561" w:rsidRPr="002840AB">
        <w:rPr>
          <w:color w:val="auto"/>
        </w:rPr>
        <w:t xml:space="preserve">e </w:t>
      </w:r>
      <w:r w:rsidR="00F045B6" w:rsidRPr="002840AB">
        <w:rPr>
          <w:color w:val="auto"/>
        </w:rPr>
        <w:t xml:space="preserve"> </w:t>
      </w:r>
      <w:r w:rsidR="00B80561" w:rsidRPr="002840AB">
        <w:rPr>
          <w:color w:val="auto"/>
        </w:rPr>
        <w:t>prostor za igru unutar ograde</w:t>
      </w:r>
      <w:r w:rsidR="00F71C83" w:rsidRPr="002840AB">
        <w:rPr>
          <w:color w:val="auto"/>
        </w:rPr>
        <w:t>.</w:t>
      </w:r>
    </w:p>
    <w:p w:rsidR="004D2681" w:rsidRPr="002840AB" w:rsidRDefault="00AE422E" w:rsidP="00AC1922">
      <w:pPr>
        <w:ind w:left="-15" w:right="-283" w:firstLine="274"/>
        <w:rPr>
          <w:color w:val="auto"/>
        </w:rPr>
      </w:pPr>
      <w:r w:rsidRPr="002840AB">
        <w:rPr>
          <w:color w:val="auto"/>
        </w:rPr>
        <w:t xml:space="preserve">U slučaju nereda na terenu ili u dvorani, domaćin mora poduzeti sve mjere i potpuno zaštititi </w:t>
      </w:r>
      <w:r w:rsidR="00F045B6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sve članove obje ekipe, sudije i komesara. </w:t>
      </w:r>
    </w:p>
    <w:p w:rsidR="004D2681" w:rsidRPr="002840AB" w:rsidRDefault="00AE422E" w:rsidP="00AC1922">
      <w:pPr>
        <w:spacing w:after="152"/>
        <w:ind w:left="-15" w:right="-283" w:firstLine="274"/>
        <w:rPr>
          <w:color w:val="auto"/>
        </w:rPr>
      </w:pPr>
      <w:r w:rsidRPr="002840AB">
        <w:rPr>
          <w:color w:val="auto"/>
        </w:rPr>
        <w:t xml:space="preserve">Dužnost domaćina je da osigura njihov nesmetan odlazak u svlačionicu, a članovima gostujuće ekipe, sudijama  i  komesaru odlazak iz grada. </w:t>
      </w:r>
    </w:p>
    <w:p w:rsidR="00F045B6" w:rsidRPr="0050108D" w:rsidRDefault="00AE422E" w:rsidP="002840AB">
      <w:pPr>
        <w:spacing w:after="138"/>
        <w:ind w:left="142" w:right="-283" w:firstLine="142"/>
        <w:rPr>
          <w:color w:val="FF0000"/>
        </w:rPr>
      </w:pPr>
      <w:r w:rsidRPr="00EC6563">
        <w:rPr>
          <w:color w:val="auto"/>
          <w:highlight w:val="yellow"/>
        </w:rPr>
        <w:t>Svaki pokušaj napada na obje ekipe i</w:t>
      </w:r>
      <w:r w:rsidR="00F045B6" w:rsidRPr="00EC6563">
        <w:rPr>
          <w:color w:val="auto"/>
          <w:highlight w:val="yellow"/>
        </w:rPr>
        <w:t>li</w:t>
      </w:r>
      <w:r w:rsidRPr="00EC6563">
        <w:rPr>
          <w:color w:val="auto"/>
          <w:highlight w:val="yellow"/>
        </w:rPr>
        <w:t xml:space="preserve"> službena lica bit će </w:t>
      </w:r>
      <w:r w:rsidR="00B80561" w:rsidRPr="00EC6563">
        <w:rPr>
          <w:color w:val="auto"/>
          <w:highlight w:val="yellow"/>
        </w:rPr>
        <w:t xml:space="preserve">NAJSTROŽIJE </w:t>
      </w:r>
      <w:r w:rsidRPr="00EC6563">
        <w:rPr>
          <w:color w:val="auto"/>
          <w:highlight w:val="yellow"/>
        </w:rPr>
        <w:t>kažnjen</w:t>
      </w:r>
      <w:r w:rsidRPr="00EC6563">
        <w:rPr>
          <w:color w:val="FF0000"/>
          <w:highlight w:val="yellow"/>
        </w:rPr>
        <w:t>.</w:t>
      </w:r>
      <w:r w:rsidRPr="0050108D">
        <w:rPr>
          <w:color w:val="FF0000"/>
        </w:rPr>
        <w:t xml:space="preserve"> </w:t>
      </w:r>
    </w:p>
    <w:p w:rsidR="00097B63" w:rsidRPr="002840AB" w:rsidRDefault="00097B63" w:rsidP="00097B63">
      <w:pPr>
        <w:spacing w:after="0" w:line="240" w:lineRule="auto"/>
        <w:ind w:left="142" w:right="-284" w:firstLine="272"/>
        <w:rPr>
          <w:color w:val="auto"/>
        </w:rPr>
      </w:pPr>
    </w:p>
    <w:p w:rsidR="004D2681" w:rsidRPr="002840AB" w:rsidRDefault="002840AB" w:rsidP="002840AB">
      <w:pPr>
        <w:spacing w:after="99" w:line="259" w:lineRule="auto"/>
        <w:ind w:left="-5" w:right="-283" w:firstLine="5"/>
        <w:rPr>
          <w:color w:val="auto"/>
        </w:rPr>
      </w:pPr>
      <w:r w:rsidRPr="002840AB">
        <w:rPr>
          <w:b/>
          <w:color w:val="auto"/>
        </w:rPr>
        <w:t xml:space="preserve">                                                         </w:t>
      </w:r>
      <w:r w:rsidR="00AE422E" w:rsidRPr="002840AB">
        <w:rPr>
          <w:b/>
          <w:color w:val="auto"/>
        </w:rPr>
        <w:t>Č</w:t>
      </w:r>
      <w:r w:rsidRPr="002840AB">
        <w:rPr>
          <w:b/>
          <w:color w:val="auto"/>
        </w:rPr>
        <w:t xml:space="preserve">lan </w:t>
      </w:r>
      <w:r w:rsidR="00AE422E" w:rsidRPr="002840AB">
        <w:rPr>
          <w:b/>
          <w:color w:val="auto"/>
          <w:sz w:val="16"/>
        </w:rPr>
        <w:t xml:space="preserve"> </w:t>
      </w:r>
      <w:r w:rsidR="00F71C83" w:rsidRPr="002840AB">
        <w:rPr>
          <w:b/>
          <w:color w:val="auto"/>
        </w:rPr>
        <w:t>36</w:t>
      </w:r>
      <w:r w:rsidR="00AE422E" w:rsidRPr="002840AB">
        <w:rPr>
          <w:b/>
          <w:color w:val="auto"/>
        </w:rPr>
        <w:t>.</w:t>
      </w:r>
    </w:p>
    <w:p w:rsidR="004D2681" w:rsidRPr="002840AB" w:rsidRDefault="00AE422E" w:rsidP="00AC1922">
      <w:pPr>
        <w:spacing w:after="163"/>
        <w:ind w:left="-15" w:right="-283" w:firstLine="274"/>
        <w:rPr>
          <w:color w:val="auto"/>
        </w:rPr>
      </w:pPr>
      <w:r w:rsidRPr="002840AB">
        <w:rPr>
          <w:color w:val="auto"/>
        </w:rPr>
        <w:t xml:space="preserve">Za svaki prekršaj koji učini klub domaćin, komesar takmičenja izreći će kaznu u skladu s kriterijama za izricanje kazni prema ovim Propozicijama i Disciplinskom pravilniku KS BiH. </w:t>
      </w:r>
    </w:p>
    <w:p w:rsidR="00097B63" w:rsidRPr="002840AB" w:rsidRDefault="00097B63" w:rsidP="00AC1922">
      <w:pPr>
        <w:spacing w:after="163"/>
        <w:ind w:left="-15" w:right="-283" w:firstLine="274"/>
        <w:rPr>
          <w:color w:val="auto"/>
        </w:rPr>
      </w:pPr>
    </w:p>
    <w:p w:rsidR="00425793" w:rsidRPr="002840AB" w:rsidRDefault="00097B63" w:rsidP="00AC1922">
      <w:pPr>
        <w:spacing w:after="6" w:line="397" w:lineRule="auto"/>
        <w:ind w:left="-5" w:right="-283" w:firstLine="274"/>
        <w:jc w:val="left"/>
        <w:rPr>
          <w:b/>
          <w:color w:val="auto"/>
        </w:rPr>
      </w:pPr>
      <w:r w:rsidRPr="002840AB">
        <w:rPr>
          <w:b/>
          <w:color w:val="auto"/>
        </w:rPr>
        <w:t>-</w:t>
      </w:r>
      <w:r w:rsidR="00AE422E" w:rsidRPr="002840AB">
        <w:rPr>
          <w:b/>
          <w:color w:val="auto"/>
          <w:sz w:val="16"/>
          <w:szCs w:val="16"/>
        </w:rPr>
        <w:t>ZDRAVSTENA ZAŠTITA</w:t>
      </w:r>
    </w:p>
    <w:p w:rsidR="004D2681" w:rsidRPr="002840AB" w:rsidRDefault="00425793" w:rsidP="00097B63">
      <w:pPr>
        <w:spacing w:after="6" w:line="397" w:lineRule="auto"/>
        <w:ind w:left="2119" w:right="-283" w:firstLine="713"/>
        <w:jc w:val="left"/>
        <w:rPr>
          <w:b/>
          <w:color w:val="auto"/>
          <w:szCs w:val="20"/>
        </w:rPr>
      </w:pPr>
      <w:r w:rsidRPr="002840AB">
        <w:rPr>
          <w:b/>
          <w:color w:val="auto"/>
          <w:szCs w:val="20"/>
        </w:rPr>
        <w:t>Č</w:t>
      </w:r>
      <w:r w:rsidR="00097B63" w:rsidRPr="002840AB">
        <w:rPr>
          <w:b/>
          <w:color w:val="auto"/>
          <w:szCs w:val="20"/>
        </w:rPr>
        <w:t xml:space="preserve">lan </w:t>
      </w:r>
      <w:r w:rsidRPr="002840AB">
        <w:rPr>
          <w:b/>
          <w:color w:val="auto"/>
          <w:szCs w:val="20"/>
        </w:rPr>
        <w:t xml:space="preserve"> </w:t>
      </w:r>
      <w:r w:rsidR="00F71C83" w:rsidRPr="002840AB">
        <w:rPr>
          <w:b/>
          <w:color w:val="auto"/>
          <w:szCs w:val="20"/>
        </w:rPr>
        <w:t>37</w:t>
      </w:r>
      <w:r w:rsidR="00AE422E" w:rsidRPr="002840AB">
        <w:rPr>
          <w:b/>
          <w:color w:val="auto"/>
          <w:szCs w:val="20"/>
        </w:rPr>
        <w:t xml:space="preserve">. </w:t>
      </w:r>
    </w:p>
    <w:p w:rsidR="004D2681" w:rsidRPr="002840AB" w:rsidRDefault="00425793" w:rsidP="00AC1922">
      <w:pPr>
        <w:ind w:left="0" w:right="-283" w:firstLine="274"/>
        <w:rPr>
          <w:color w:val="auto"/>
        </w:rPr>
      </w:pPr>
      <w:r w:rsidRPr="002840AB">
        <w:rPr>
          <w:color w:val="auto"/>
        </w:rPr>
        <w:t>Domaćin na svakoj utakmici osigurava</w:t>
      </w:r>
      <w:r w:rsidR="00AE422E" w:rsidRPr="002840AB">
        <w:rPr>
          <w:color w:val="auto"/>
        </w:rPr>
        <w:t xml:space="preserve"> materij</w:t>
      </w:r>
      <w:r w:rsidRPr="002840AB">
        <w:rPr>
          <w:color w:val="auto"/>
        </w:rPr>
        <w:t>al za ukazivanje prve pomoći, a ukoliko se ukaže potreba i prijevoz do najbliže zdravstvene ustanove za svakog učesnika utakmice kome je to potrebno.</w:t>
      </w:r>
    </w:p>
    <w:p w:rsidR="00F045B6" w:rsidRPr="0050108D" w:rsidRDefault="00F045B6" w:rsidP="00AC1922">
      <w:pPr>
        <w:spacing w:after="132" w:line="259" w:lineRule="auto"/>
        <w:ind w:left="-5" w:right="-283" w:firstLine="274"/>
        <w:jc w:val="left"/>
        <w:rPr>
          <w:b/>
          <w:color w:val="FF0000"/>
          <w:sz w:val="16"/>
          <w:szCs w:val="16"/>
        </w:rPr>
      </w:pPr>
    </w:p>
    <w:p w:rsidR="00B80561" w:rsidRPr="002840AB" w:rsidRDefault="00B80561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4D2681" w:rsidRPr="0050108D" w:rsidRDefault="004D2681" w:rsidP="00AC1922">
      <w:pPr>
        <w:spacing w:after="0" w:line="259" w:lineRule="auto"/>
        <w:ind w:left="0" w:right="-283" w:firstLine="274"/>
        <w:jc w:val="left"/>
        <w:rPr>
          <w:color w:val="FF0000"/>
        </w:rPr>
      </w:pPr>
    </w:p>
    <w:p w:rsidR="00425793" w:rsidRPr="002840AB" w:rsidRDefault="00AE422E" w:rsidP="00AC1922">
      <w:pPr>
        <w:spacing w:after="0" w:line="394" w:lineRule="auto"/>
        <w:ind w:left="-5" w:right="-283" w:firstLine="274"/>
        <w:jc w:val="left"/>
        <w:rPr>
          <w:b/>
          <w:color w:val="auto"/>
        </w:rPr>
      </w:pPr>
      <w:r w:rsidRPr="002840AB">
        <w:rPr>
          <w:b/>
          <w:color w:val="auto"/>
          <w:sz w:val="16"/>
        </w:rPr>
        <w:t xml:space="preserve"> </w:t>
      </w:r>
      <w:r w:rsidR="00097B63" w:rsidRPr="002840AB">
        <w:rPr>
          <w:b/>
          <w:color w:val="auto"/>
          <w:sz w:val="16"/>
        </w:rPr>
        <w:t>-</w:t>
      </w:r>
      <w:r w:rsidRPr="002840AB">
        <w:rPr>
          <w:b/>
          <w:color w:val="auto"/>
          <w:sz w:val="16"/>
        </w:rPr>
        <w:t>OBILJEŽJA</w:t>
      </w:r>
    </w:p>
    <w:p w:rsidR="004D2681" w:rsidRPr="002840AB" w:rsidRDefault="00AE422E" w:rsidP="00097B63">
      <w:pPr>
        <w:spacing w:after="0" w:line="394" w:lineRule="auto"/>
        <w:ind w:left="2119" w:right="-283" w:firstLine="713"/>
        <w:jc w:val="left"/>
        <w:rPr>
          <w:color w:val="auto"/>
          <w:szCs w:val="20"/>
        </w:rPr>
      </w:pPr>
      <w:r w:rsidRPr="002840AB">
        <w:rPr>
          <w:b/>
          <w:color w:val="auto"/>
          <w:szCs w:val="20"/>
        </w:rPr>
        <w:t>Č</w:t>
      </w:r>
      <w:r w:rsidR="00097B63" w:rsidRPr="002840AB">
        <w:rPr>
          <w:b/>
          <w:color w:val="auto"/>
          <w:szCs w:val="20"/>
        </w:rPr>
        <w:t xml:space="preserve">lan </w:t>
      </w:r>
      <w:r w:rsidRPr="002840AB">
        <w:rPr>
          <w:b/>
          <w:color w:val="auto"/>
          <w:szCs w:val="20"/>
        </w:rPr>
        <w:t xml:space="preserve"> </w:t>
      </w:r>
      <w:r w:rsidR="00F71C83" w:rsidRPr="002840AB">
        <w:rPr>
          <w:b/>
          <w:color w:val="auto"/>
          <w:szCs w:val="20"/>
        </w:rPr>
        <w:t>3</w:t>
      </w:r>
      <w:r w:rsidR="006E6EE4">
        <w:rPr>
          <w:b/>
          <w:color w:val="auto"/>
          <w:szCs w:val="20"/>
        </w:rPr>
        <w:t>8</w:t>
      </w:r>
      <w:r w:rsidRPr="002840AB">
        <w:rPr>
          <w:b/>
          <w:color w:val="auto"/>
          <w:szCs w:val="20"/>
        </w:rPr>
        <w:t xml:space="preserve">. </w:t>
      </w:r>
    </w:p>
    <w:p w:rsidR="00425793" w:rsidRPr="002840AB" w:rsidRDefault="00425793" w:rsidP="00AC1922">
      <w:pPr>
        <w:spacing w:after="0" w:line="240" w:lineRule="auto"/>
        <w:ind w:left="-6" w:right="-283" w:firstLine="274"/>
        <w:rPr>
          <w:color w:val="auto"/>
        </w:rPr>
      </w:pPr>
      <w:r w:rsidRPr="002840AB">
        <w:rPr>
          <w:color w:val="auto"/>
        </w:rPr>
        <w:t xml:space="preserve">U dvoranama u kojima se odigravaju utakmice Lige mladih </w:t>
      </w:r>
      <w:r w:rsidR="002840AB" w:rsidRPr="002840AB">
        <w:rPr>
          <w:color w:val="auto"/>
        </w:rPr>
        <w:t>KS TK</w:t>
      </w:r>
      <w:r w:rsidRPr="002840AB">
        <w:rPr>
          <w:color w:val="auto"/>
        </w:rPr>
        <w:t xml:space="preserve"> mogu biti istaknuta slijedeća obilježja: Državna zastava Bosne i Hercegovine. </w:t>
      </w:r>
      <w:r w:rsidR="00AE422E" w:rsidRPr="002840AB">
        <w:rPr>
          <w:color w:val="auto"/>
        </w:rPr>
        <w:t xml:space="preserve">Uz državnu zastavu, može biti </w:t>
      </w:r>
      <w:r w:rsidR="00097B63" w:rsidRPr="002840AB">
        <w:rPr>
          <w:color w:val="auto"/>
        </w:rPr>
        <w:t xml:space="preserve"> </w:t>
      </w:r>
      <w:r w:rsidR="00AE422E" w:rsidRPr="002840AB">
        <w:rPr>
          <w:color w:val="auto"/>
        </w:rPr>
        <w:t xml:space="preserve">istaknuta i zastava entiteta, </w:t>
      </w:r>
      <w:r w:rsidRPr="002840AB">
        <w:rPr>
          <w:color w:val="auto"/>
        </w:rPr>
        <w:t xml:space="preserve">kantona, </w:t>
      </w:r>
      <w:r w:rsidR="00F045B6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regije, </w:t>
      </w:r>
      <w:r w:rsidR="00F045B6" w:rsidRPr="002840AB">
        <w:rPr>
          <w:color w:val="auto"/>
        </w:rPr>
        <w:t xml:space="preserve"> </w:t>
      </w:r>
      <w:r w:rsidR="00AE422E" w:rsidRPr="002840AB">
        <w:rPr>
          <w:color w:val="auto"/>
        </w:rPr>
        <w:t xml:space="preserve">grada </w:t>
      </w:r>
      <w:r w:rsidR="00F045B6" w:rsidRPr="002840AB">
        <w:rPr>
          <w:color w:val="auto"/>
        </w:rPr>
        <w:t xml:space="preserve"> </w:t>
      </w:r>
      <w:r w:rsidR="00AE422E" w:rsidRPr="002840AB">
        <w:rPr>
          <w:color w:val="auto"/>
        </w:rPr>
        <w:t xml:space="preserve">i kluba. </w:t>
      </w:r>
    </w:p>
    <w:p w:rsidR="00EE6490" w:rsidRPr="002840AB" w:rsidRDefault="00EE6490" w:rsidP="00AC1922">
      <w:pPr>
        <w:tabs>
          <w:tab w:val="left" w:pos="6237"/>
        </w:tabs>
        <w:spacing w:after="0" w:line="240" w:lineRule="auto"/>
        <w:ind w:left="-6" w:right="-283" w:firstLine="274"/>
        <w:rPr>
          <w:color w:val="auto"/>
        </w:rPr>
      </w:pPr>
      <w:r w:rsidRPr="002840AB">
        <w:rPr>
          <w:color w:val="auto"/>
        </w:rPr>
        <w:t>Strogo je zabranjeno isticanje</w:t>
      </w:r>
      <w:r w:rsidR="00097B63" w:rsidRPr="002840AB">
        <w:rPr>
          <w:color w:val="auto"/>
        </w:rPr>
        <w:t xml:space="preserve"> </w:t>
      </w:r>
      <w:r w:rsidRPr="002840AB">
        <w:rPr>
          <w:color w:val="auto"/>
        </w:rPr>
        <w:t>obilježja koja vrijeđaju bilo kojeg učesnika utakmice.</w:t>
      </w:r>
    </w:p>
    <w:p w:rsidR="004D2681" w:rsidRPr="0050108D" w:rsidRDefault="00EE6490" w:rsidP="00AC1922">
      <w:pPr>
        <w:tabs>
          <w:tab w:val="left" w:pos="6237"/>
        </w:tabs>
        <w:ind w:left="-5" w:right="-283" w:firstLine="274"/>
        <w:rPr>
          <w:color w:val="FF0000"/>
        </w:rPr>
      </w:pPr>
      <w:r w:rsidRPr="002840AB">
        <w:rPr>
          <w:color w:val="auto"/>
        </w:rPr>
        <w:t>Komesar utakmice od službenog predstavnika kluba domaćina može tražiti uklanjanje uvredljivih obilježja, transparenata, natpisa ili slično. Službeni preds</w:t>
      </w:r>
      <w:r w:rsidR="002840AB" w:rsidRPr="002840AB">
        <w:rPr>
          <w:color w:val="auto"/>
        </w:rPr>
        <w:t>ta</w:t>
      </w:r>
      <w:r w:rsidRPr="002840AB">
        <w:rPr>
          <w:color w:val="auto"/>
        </w:rPr>
        <w:t>vnik je dužan obezbjediti uklanjanje spornih obilježja.</w:t>
      </w:r>
      <w:r w:rsidR="00AE422E" w:rsidRPr="0050108D">
        <w:rPr>
          <w:color w:val="FF0000"/>
        </w:rPr>
        <w:tab/>
      </w:r>
    </w:p>
    <w:p w:rsidR="00EE6490" w:rsidRPr="002840AB" w:rsidRDefault="00097B63" w:rsidP="00AC1922">
      <w:pPr>
        <w:spacing w:after="162" w:line="259" w:lineRule="auto"/>
        <w:ind w:left="0" w:right="-283" w:firstLine="274"/>
        <w:jc w:val="left"/>
        <w:rPr>
          <w:b/>
          <w:color w:val="auto"/>
        </w:rPr>
      </w:pPr>
      <w:r w:rsidRPr="002840AB">
        <w:rPr>
          <w:b/>
          <w:color w:val="auto"/>
          <w:sz w:val="16"/>
        </w:rPr>
        <w:t>-</w:t>
      </w:r>
      <w:r w:rsidR="00AE422E" w:rsidRPr="002840AB">
        <w:rPr>
          <w:b/>
          <w:color w:val="auto"/>
          <w:sz w:val="16"/>
        </w:rPr>
        <w:t>UREĐAJI</w:t>
      </w:r>
    </w:p>
    <w:p w:rsidR="004D2681" w:rsidRPr="002840AB" w:rsidRDefault="00AE422E" w:rsidP="00097B63">
      <w:pPr>
        <w:spacing w:after="162" w:line="259" w:lineRule="auto"/>
        <w:ind w:left="2124" w:right="-283" w:firstLine="708"/>
        <w:jc w:val="left"/>
        <w:rPr>
          <w:color w:val="auto"/>
          <w:szCs w:val="20"/>
        </w:rPr>
      </w:pPr>
      <w:r w:rsidRPr="002840AB">
        <w:rPr>
          <w:b/>
          <w:color w:val="auto"/>
          <w:szCs w:val="20"/>
        </w:rPr>
        <w:t>Č</w:t>
      </w:r>
      <w:r w:rsidR="00097B63" w:rsidRPr="002840AB">
        <w:rPr>
          <w:b/>
          <w:color w:val="auto"/>
          <w:szCs w:val="20"/>
        </w:rPr>
        <w:t>lan</w:t>
      </w:r>
      <w:r w:rsidRPr="002840AB">
        <w:rPr>
          <w:b/>
          <w:color w:val="auto"/>
          <w:szCs w:val="20"/>
        </w:rPr>
        <w:t xml:space="preserve"> </w:t>
      </w:r>
      <w:r w:rsidR="006E6EE4">
        <w:rPr>
          <w:b/>
          <w:color w:val="auto"/>
          <w:szCs w:val="20"/>
        </w:rPr>
        <w:t>39</w:t>
      </w:r>
      <w:r w:rsidRPr="002840AB">
        <w:rPr>
          <w:b/>
          <w:color w:val="auto"/>
          <w:szCs w:val="20"/>
        </w:rPr>
        <w:t xml:space="preserve">. </w:t>
      </w:r>
    </w:p>
    <w:p w:rsidR="004D2681" w:rsidRPr="002840AB" w:rsidRDefault="00AE422E" w:rsidP="00AC1922">
      <w:pPr>
        <w:ind w:left="-15" w:right="-283" w:firstLine="274"/>
        <w:rPr>
          <w:color w:val="auto"/>
        </w:rPr>
      </w:pPr>
      <w:r w:rsidRPr="002840AB">
        <w:rPr>
          <w:color w:val="auto"/>
        </w:rPr>
        <w:t>Domaćin je dužan u dvorani osigurati  elektronsku</w:t>
      </w:r>
      <w:r w:rsidR="00EE6490" w:rsidRPr="002840AB">
        <w:rPr>
          <w:color w:val="auto"/>
        </w:rPr>
        <w:t xml:space="preserve"> opremu za vođe</w:t>
      </w:r>
      <w:r w:rsidR="00F71C83" w:rsidRPr="002840AB">
        <w:rPr>
          <w:color w:val="auto"/>
        </w:rPr>
        <w:t>n</w:t>
      </w:r>
      <w:r w:rsidR="00EE6490" w:rsidRPr="002840AB">
        <w:rPr>
          <w:color w:val="auto"/>
        </w:rPr>
        <w:t>je rezultat</w:t>
      </w:r>
      <w:r w:rsidR="00097B63" w:rsidRPr="002840AB">
        <w:rPr>
          <w:color w:val="auto"/>
        </w:rPr>
        <w:t>a</w:t>
      </w:r>
      <w:r w:rsidR="00EE6490" w:rsidRPr="002840AB">
        <w:rPr>
          <w:color w:val="auto"/>
        </w:rPr>
        <w:t>, te mjerenje vremena utakmice i napada. Također domaćin je dužan obezbjediti</w:t>
      </w:r>
      <w:r w:rsidRPr="002840AB">
        <w:rPr>
          <w:color w:val="auto"/>
        </w:rPr>
        <w:t xml:space="preserve"> i drugu opremu - pomoćne uređaje i to: </w:t>
      </w:r>
    </w:p>
    <w:p w:rsidR="004D2681" w:rsidRPr="002840AB" w:rsidRDefault="00AE422E" w:rsidP="002840AB">
      <w:pPr>
        <w:numPr>
          <w:ilvl w:val="0"/>
          <w:numId w:val="4"/>
        </w:numPr>
        <w:spacing w:after="31" w:line="240" w:lineRule="auto"/>
        <w:ind w:left="426" w:right="-283" w:firstLine="141"/>
        <w:jc w:val="left"/>
        <w:rPr>
          <w:color w:val="auto"/>
        </w:rPr>
      </w:pPr>
      <w:r w:rsidRPr="002840AB">
        <w:rPr>
          <w:color w:val="auto"/>
        </w:rPr>
        <w:t>pokazivač alternativnog</w:t>
      </w:r>
      <w:r w:rsidR="00097B63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 posjeda lopte </w:t>
      </w:r>
    </w:p>
    <w:p w:rsidR="004D2681" w:rsidRPr="002840AB" w:rsidRDefault="00AE422E" w:rsidP="002840AB">
      <w:pPr>
        <w:numPr>
          <w:ilvl w:val="0"/>
          <w:numId w:val="4"/>
        </w:numPr>
        <w:spacing w:after="0" w:line="240" w:lineRule="auto"/>
        <w:ind w:left="426" w:right="-283" w:firstLine="141"/>
        <w:jc w:val="left"/>
        <w:rPr>
          <w:color w:val="auto"/>
        </w:rPr>
      </w:pPr>
      <w:r w:rsidRPr="002840AB">
        <w:rPr>
          <w:color w:val="auto"/>
        </w:rPr>
        <w:t xml:space="preserve">pokazivače </w:t>
      </w:r>
      <w:r w:rsidR="00097B63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bonusa </w:t>
      </w:r>
    </w:p>
    <w:p w:rsidR="00EE6490" w:rsidRPr="002840AB" w:rsidRDefault="00EE6490" w:rsidP="002840AB">
      <w:pPr>
        <w:numPr>
          <w:ilvl w:val="0"/>
          <w:numId w:val="4"/>
        </w:numPr>
        <w:spacing w:after="0" w:line="240" w:lineRule="auto"/>
        <w:ind w:left="426" w:right="-283" w:firstLine="141"/>
        <w:jc w:val="left"/>
        <w:rPr>
          <w:color w:val="auto"/>
        </w:rPr>
      </w:pPr>
      <w:r w:rsidRPr="002840AB">
        <w:rPr>
          <w:color w:val="auto"/>
        </w:rPr>
        <w:t xml:space="preserve">pokazivač </w:t>
      </w:r>
      <w:r w:rsidR="00097B63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ličnih </w:t>
      </w:r>
      <w:r w:rsidR="00097B63" w:rsidRPr="002840AB">
        <w:rPr>
          <w:color w:val="auto"/>
        </w:rPr>
        <w:t xml:space="preserve"> </w:t>
      </w:r>
      <w:r w:rsidRPr="002840AB">
        <w:rPr>
          <w:color w:val="auto"/>
        </w:rPr>
        <w:t>grešaka</w:t>
      </w:r>
    </w:p>
    <w:p w:rsidR="00EE6490" w:rsidRPr="002840AB" w:rsidRDefault="00EE6490" w:rsidP="00AC1922">
      <w:pPr>
        <w:ind w:left="142" w:right="-283" w:firstLine="274"/>
        <w:rPr>
          <w:color w:val="auto"/>
        </w:rPr>
      </w:pPr>
      <w:r w:rsidRPr="002840AB">
        <w:rPr>
          <w:color w:val="auto"/>
        </w:rPr>
        <w:t>U dvoranam</w:t>
      </w:r>
      <w:r w:rsidR="00F71C83" w:rsidRPr="002840AB">
        <w:rPr>
          <w:color w:val="auto"/>
        </w:rPr>
        <w:t>a u kojima ne</w:t>
      </w:r>
      <w:r w:rsidR="00EC6563">
        <w:rPr>
          <w:color w:val="auto"/>
        </w:rPr>
        <w:t xml:space="preserve"> </w:t>
      </w:r>
      <w:r w:rsidR="00F71C83" w:rsidRPr="002840AB">
        <w:rPr>
          <w:color w:val="auto"/>
        </w:rPr>
        <w:t>postoje elektronski</w:t>
      </w:r>
      <w:r w:rsidRPr="002840AB">
        <w:rPr>
          <w:color w:val="auto"/>
        </w:rPr>
        <w:t xml:space="preserve"> uređaji domaćin je dužan obezbjediti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>i:</w:t>
      </w:r>
    </w:p>
    <w:p w:rsidR="00EE6490" w:rsidRPr="002840AB" w:rsidRDefault="00EE6490" w:rsidP="002840AB">
      <w:pPr>
        <w:numPr>
          <w:ilvl w:val="0"/>
          <w:numId w:val="4"/>
        </w:numPr>
        <w:spacing w:after="0" w:line="240" w:lineRule="auto"/>
        <w:ind w:left="567" w:right="-283" w:firstLine="0"/>
        <w:jc w:val="left"/>
        <w:rPr>
          <w:color w:val="auto"/>
        </w:rPr>
      </w:pPr>
      <w:r w:rsidRPr="002840AB">
        <w:rPr>
          <w:color w:val="auto"/>
        </w:rPr>
        <w:t xml:space="preserve">Sat za mjerenje vremena (stolni) </w:t>
      </w:r>
    </w:p>
    <w:p w:rsidR="00EE6490" w:rsidRPr="002840AB" w:rsidRDefault="00EE6490" w:rsidP="002840AB">
      <w:pPr>
        <w:numPr>
          <w:ilvl w:val="0"/>
          <w:numId w:val="4"/>
        </w:numPr>
        <w:spacing w:after="0" w:line="240" w:lineRule="auto"/>
        <w:ind w:left="567" w:right="-283" w:firstLine="0"/>
        <w:jc w:val="left"/>
        <w:rPr>
          <w:color w:val="auto"/>
        </w:rPr>
      </w:pPr>
      <w:r w:rsidRPr="002840AB">
        <w:rPr>
          <w:color w:val="auto"/>
        </w:rPr>
        <w:t xml:space="preserve">štoperica za mjerenje 14 </w:t>
      </w:r>
      <w:r w:rsidR="00097B63" w:rsidRPr="002840AB">
        <w:rPr>
          <w:color w:val="auto"/>
        </w:rPr>
        <w:t xml:space="preserve"> </w:t>
      </w:r>
      <w:r w:rsidR="00060874" w:rsidRPr="002840AB">
        <w:rPr>
          <w:color w:val="auto"/>
        </w:rPr>
        <w:t>i</w:t>
      </w:r>
      <w:r w:rsidRPr="002840AB">
        <w:rPr>
          <w:color w:val="auto"/>
        </w:rPr>
        <w:t xml:space="preserve"> 24 sec. i minute odmora ,  </w:t>
      </w:r>
    </w:p>
    <w:p w:rsidR="00EE6490" w:rsidRPr="002840AB" w:rsidRDefault="00EE6490" w:rsidP="002840AB">
      <w:pPr>
        <w:numPr>
          <w:ilvl w:val="0"/>
          <w:numId w:val="4"/>
        </w:numPr>
        <w:spacing w:after="0" w:line="240" w:lineRule="auto"/>
        <w:ind w:left="567" w:right="-283" w:firstLine="0"/>
        <w:jc w:val="left"/>
        <w:rPr>
          <w:color w:val="auto"/>
        </w:rPr>
      </w:pPr>
      <w:r w:rsidRPr="002840AB">
        <w:rPr>
          <w:color w:val="auto"/>
        </w:rPr>
        <w:t xml:space="preserve">uređaj za objavljivanje  posljednjih  10  sec  napada (gong),  </w:t>
      </w:r>
    </w:p>
    <w:p w:rsidR="00EE6490" w:rsidRPr="002840AB" w:rsidRDefault="00EE6490" w:rsidP="002840AB">
      <w:pPr>
        <w:numPr>
          <w:ilvl w:val="0"/>
          <w:numId w:val="4"/>
        </w:numPr>
        <w:spacing w:after="0" w:line="240" w:lineRule="auto"/>
        <w:ind w:left="567" w:right="-283" w:firstLine="0"/>
        <w:jc w:val="left"/>
        <w:rPr>
          <w:color w:val="auto"/>
        </w:rPr>
      </w:pPr>
      <w:r w:rsidRPr="002840AB">
        <w:rPr>
          <w:color w:val="auto"/>
        </w:rPr>
        <w:t xml:space="preserve">pokazivač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rezultata </w:t>
      </w:r>
      <w:r w:rsidR="00097B63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(ručni semafor) </w:t>
      </w:r>
    </w:p>
    <w:p w:rsidR="00EE6490" w:rsidRPr="002840AB" w:rsidRDefault="00EE6490" w:rsidP="00AC1922">
      <w:pPr>
        <w:ind w:right="-283" w:firstLine="274"/>
        <w:rPr>
          <w:color w:val="auto"/>
        </w:rPr>
      </w:pPr>
      <w:r w:rsidRPr="002840AB">
        <w:rPr>
          <w:color w:val="auto"/>
        </w:rPr>
        <w:t>U slučaju kvara na elektronskim uređajima domaćin je dužan obezbjediti alternativne uređaje naveden</w:t>
      </w:r>
      <w:r w:rsidR="002840AB" w:rsidRPr="002840AB">
        <w:rPr>
          <w:color w:val="auto"/>
        </w:rPr>
        <w:t>e</w:t>
      </w:r>
      <w:r w:rsidRPr="002840AB">
        <w:rPr>
          <w:color w:val="auto"/>
        </w:rPr>
        <w:t xml:space="preserve"> u ovom članu propo</w:t>
      </w:r>
      <w:r w:rsidR="00097B63" w:rsidRPr="002840AB">
        <w:rPr>
          <w:color w:val="auto"/>
        </w:rPr>
        <w:t>z</w:t>
      </w:r>
      <w:r w:rsidRPr="002840AB">
        <w:rPr>
          <w:color w:val="auto"/>
        </w:rPr>
        <w:t>icija.</w:t>
      </w:r>
    </w:p>
    <w:p w:rsidR="004D2681" w:rsidRPr="0050108D" w:rsidRDefault="004D2681" w:rsidP="00AC1922">
      <w:pPr>
        <w:spacing w:after="107" w:line="259" w:lineRule="auto"/>
        <w:ind w:left="0" w:right="-283" w:firstLine="274"/>
        <w:jc w:val="left"/>
        <w:rPr>
          <w:color w:val="FF0000"/>
        </w:rPr>
      </w:pPr>
    </w:p>
    <w:p w:rsidR="004D2681" w:rsidRPr="002840AB" w:rsidRDefault="00AE422E" w:rsidP="00AC1922">
      <w:pPr>
        <w:pStyle w:val="Heading1"/>
        <w:tabs>
          <w:tab w:val="center" w:pos="1511"/>
        </w:tabs>
        <w:ind w:left="-15" w:right="-283" w:firstLine="274"/>
        <w:rPr>
          <w:color w:val="auto"/>
        </w:rPr>
      </w:pPr>
      <w:r w:rsidRPr="002840AB">
        <w:rPr>
          <w:color w:val="auto"/>
        </w:rPr>
        <w:t xml:space="preserve">VII </w:t>
      </w:r>
      <w:r w:rsidR="00097B63" w:rsidRPr="002840AB">
        <w:rPr>
          <w:color w:val="auto"/>
        </w:rPr>
        <w:t>-</w:t>
      </w:r>
      <w:r w:rsidRPr="002840AB">
        <w:rPr>
          <w:color w:val="auto"/>
        </w:rPr>
        <w:tab/>
        <w:t>TOK</w:t>
      </w:r>
      <w:r w:rsidR="00E3492F" w:rsidRPr="002840AB">
        <w:rPr>
          <w:color w:val="auto"/>
        </w:rPr>
        <w:t xml:space="preserve">   </w:t>
      </w:r>
      <w:r w:rsidRPr="002840AB">
        <w:rPr>
          <w:color w:val="auto"/>
        </w:rPr>
        <w:t xml:space="preserve">UTAKMICE </w:t>
      </w:r>
    </w:p>
    <w:p w:rsidR="004D2681" w:rsidRPr="002840AB" w:rsidRDefault="00AE422E" w:rsidP="00097B63">
      <w:pPr>
        <w:spacing w:after="139" w:line="259" w:lineRule="auto"/>
        <w:ind w:left="2119" w:right="-283" w:firstLine="713"/>
        <w:jc w:val="left"/>
        <w:rPr>
          <w:color w:val="auto"/>
          <w:szCs w:val="20"/>
        </w:rPr>
      </w:pPr>
      <w:r w:rsidRPr="002840AB">
        <w:rPr>
          <w:b/>
          <w:color w:val="auto"/>
          <w:szCs w:val="20"/>
        </w:rPr>
        <w:t>Č</w:t>
      </w:r>
      <w:r w:rsidR="00097B63" w:rsidRPr="002840AB">
        <w:rPr>
          <w:b/>
          <w:color w:val="auto"/>
          <w:szCs w:val="20"/>
        </w:rPr>
        <w:t>lan</w:t>
      </w:r>
      <w:r w:rsidRPr="002840AB">
        <w:rPr>
          <w:b/>
          <w:color w:val="auto"/>
          <w:szCs w:val="20"/>
        </w:rPr>
        <w:t xml:space="preserve"> </w:t>
      </w:r>
      <w:r w:rsidR="00F71C83" w:rsidRPr="002840AB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0</w:t>
      </w:r>
      <w:r w:rsidRPr="002840AB">
        <w:rPr>
          <w:b/>
          <w:color w:val="auto"/>
          <w:szCs w:val="20"/>
        </w:rPr>
        <w:t xml:space="preserve">. </w:t>
      </w:r>
    </w:p>
    <w:p w:rsidR="004D2681" w:rsidRPr="002840AB" w:rsidRDefault="00AE422E" w:rsidP="00AC1922">
      <w:pPr>
        <w:spacing w:after="144"/>
        <w:ind w:left="0" w:right="-283" w:firstLine="274"/>
        <w:rPr>
          <w:color w:val="auto"/>
        </w:rPr>
      </w:pPr>
      <w:r w:rsidRPr="002840AB">
        <w:rPr>
          <w:color w:val="auto"/>
        </w:rPr>
        <w:t>Početak utakmice</w:t>
      </w:r>
      <w:r w:rsidR="00EE6490" w:rsidRPr="002840AB">
        <w:rPr>
          <w:color w:val="auto"/>
        </w:rPr>
        <w:t xml:space="preserve"> i tok utakmice, regulisani su</w:t>
      </w:r>
      <w:r w:rsidRPr="002840AB">
        <w:rPr>
          <w:color w:val="auto"/>
        </w:rPr>
        <w:t xml:space="preserve"> košarkaškim Pravilima. </w:t>
      </w:r>
    </w:p>
    <w:p w:rsidR="004D2681" w:rsidRPr="002840AB" w:rsidRDefault="00AE422E" w:rsidP="00AC1922">
      <w:pPr>
        <w:tabs>
          <w:tab w:val="left" w:pos="6237"/>
        </w:tabs>
        <w:ind w:left="-15" w:right="-283" w:firstLine="274"/>
        <w:rPr>
          <w:color w:val="auto"/>
        </w:rPr>
      </w:pPr>
      <w:r w:rsidRPr="002840AB">
        <w:rPr>
          <w:color w:val="auto"/>
        </w:rPr>
        <w:t xml:space="preserve">Dvadeset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minuta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prije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početka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utakmice prvi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sudija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provjerava da li je domaćin udovoljio odredbama  košarkaških Pravila i ovih Propozicija, da li se na igralištu nalaze pomoćne sudije, te da li su svi uređaji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>u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 ispravnom </w:t>
      </w:r>
      <w:r w:rsidR="00060874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stanju.  </w:t>
      </w:r>
    </w:p>
    <w:p w:rsidR="004D2681" w:rsidRPr="0050108D" w:rsidRDefault="00AE422E" w:rsidP="00AC1922">
      <w:pPr>
        <w:tabs>
          <w:tab w:val="left" w:pos="6237"/>
        </w:tabs>
        <w:spacing w:after="133"/>
        <w:ind w:left="-15" w:right="-283" w:firstLine="274"/>
        <w:rPr>
          <w:color w:val="FF0000"/>
        </w:rPr>
      </w:pPr>
      <w:r w:rsidRPr="002840AB">
        <w:rPr>
          <w:color w:val="auto"/>
        </w:rPr>
        <w:t xml:space="preserve">Ukoliko se neki od uređaja pokvari za vrijeme utakmice, utakmica će se nastaviti uz </w:t>
      </w:r>
      <w:r w:rsidR="00E02BE7" w:rsidRPr="002840AB">
        <w:rPr>
          <w:color w:val="auto"/>
        </w:rPr>
        <w:t xml:space="preserve"> </w:t>
      </w:r>
      <w:r w:rsidRPr="002840AB">
        <w:rPr>
          <w:color w:val="auto"/>
        </w:rPr>
        <w:t>pomoćne uređaje,</w:t>
      </w:r>
      <w:r w:rsidR="00E02BE7" w:rsidRPr="002840AB">
        <w:rPr>
          <w:color w:val="auto"/>
        </w:rPr>
        <w:t xml:space="preserve">  </w:t>
      </w:r>
      <w:r w:rsidRPr="002840AB">
        <w:rPr>
          <w:color w:val="auto"/>
        </w:rPr>
        <w:t>koji su propisani pravilima igre</w:t>
      </w:r>
      <w:r w:rsidRPr="0050108D">
        <w:rPr>
          <w:color w:val="FF0000"/>
        </w:rPr>
        <w:t xml:space="preserve">. </w:t>
      </w:r>
    </w:p>
    <w:p w:rsidR="004D2681" w:rsidRPr="0050108D" w:rsidRDefault="004D2681" w:rsidP="00E02BE7">
      <w:pPr>
        <w:spacing w:after="120" w:line="240" w:lineRule="auto"/>
        <w:ind w:left="0" w:right="-284" w:firstLine="272"/>
        <w:jc w:val="left"/>
        <w:rPr>
          <w:color w:val="FF0000"/>
        </w:rPr>
      </w:pPr>
    </w:p>
    <w:p w:rsidR="004D2681" w:rsidRPr="002840AB" w:rsidRDefault="00AE422E" w:rsidP="00E02BE7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2840AB">
        <w:rPr>
          <w:b/>
          <w:color w:val="auto"/>
          <w:szCs w:val="20"/>
        </w:rPr>
        <w:t>Č</w:t>
      </w:r>
      <w:r w:rsidR="00E02BE7" w:rsidRPr="002840AB">
        <w:rPr>
          <w:b/>
          <w:color w:val="auto"/>
          <w:szCs w:val="20"/>
        </w:rPr>
        <w:t>lan</w:t>
      </w:r>
      <w:r w:rsidRPr="002840AB">
        <w:rPr>
          <w:b/>
          <w:color w:val="auto"/>
          <w:szCs w:val="20"/>
        </w:rPr>
        <w:t xml:space="preserve"> </w:t>
      </w:r>
      <w:r w:rsidR="00F71C83" w:rsidRPr="002840AB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1</w:t>
      </w:r>
      <w:r w:rsidRPr="002840AB">
        <w:rPr>
          <w:b/>
          <w:color w:val="auto"/>
          <w:szCs w:val="20"/>
        </w:rPr>
        <w:t xml:space="preserve">. </w:t>
      </w:r>
    </w:p>
    <w:p w:rsidR="004D2681" w:rsidRPr="002840AB" w:rsidRDefault="00AE422E" w:rsidP="00AC1922">
      <w:pPr>
        <w:spacing w:after="3" w:line="259" w:lineRule="auto"/>
        <w:ind w:right="-283" w:firstLine="274"/>
        <w:rPr>
          <w:color w:val="auto"/>
        </w:rPr>
      </w:pPr>
      <w:r w:rsidRPr="002840AB">
        <w:rPr>
          <w:color w:val="auto"/>
        </w:rPr>
        <w:t xml:space="preserve">Način bodovanja i određivanje poretka ekipa obavlja se na temelju </w:t>
      </w:r>
      <w:r w:rsidR="00AA77C0" w:rsidRPr="002840AB">
        <w:rPr>
          <w:color w:val="auto"/>
        </w:rPr>
        <w:t xml:space="preserve">  </w:t>
      </w:r>
      <w:r w:rsidRPr="002840AB">
        <w:rPr>
          <w:color w:val="auto"/>
        </w:rPr>
        <w:t xml:space="preserve">košarkaških </w:t>
      </w:r>
      <w:r w:rsidR="00E3492F" w:rsidRPr="002840AB">
        <w:rPr>
          <w:color w:val="auto"/>
        </w:rPr>
        <w:t xml:space="preserve"> </w:t>
      </w:r>
      <w:r w:rsidRPr="002840AB">
        <w:rPr>
          <w:color w:val="auto"/>
        </w:rPr>
        <w:t xml:space="preserve">Pravila. </w:t>
      </w:r>
    </w:p>
    <w:p w:rsidR="004D2681" w:rsidRPr="002840AB" w:rsidRDefault="00AE422E" w:rsidP="00AC1922">
      <w:pPr>
        <w:spacing w:after="9"/>
        <w:ind w:left="-5" w:right="-283" w:firstLine="274"/>
        <w:rPr>
          <w:color w:val="auto"/>
        </w:rPr>
      </w:pPr>
      <w:r w:rsidRPr="002840AB">
        <w:rPr>
          <w:color w:val="auto"/>
        </w:rPr>
        <w:t xml:space="preserve"> Ukoliko ekipa iz bilo kojih razloga napusti takmičenje ili odlukom Komesara takmičenja bude isključena iz takmiče</w:t>
      </w:r>
      <w:r w:rsidR="00EE6490" w:rsidRPr="002840AB">
        <w:rPr>
          <w:color w:val="auto"/>
        </w:rPr>
        <w:t xml:space="preserve">nja gubi pravo nastupa u Ligi </w:t>
      </w:r>
      <w:r w:rsidR="00E3492F" w:rsidRPr="002840AB">
        <w:rPr>
          <w:color w:val="auto"/>
        </w:rPr>
        <w:t xml:space="preserve"> </w:t>
      </w:r>
      <w:r w:rsidR="00EE6490" w:rsidRPr="002840AB">
        <w:rPr>
          <w:color w:val="auto"/>
        </w:rPr>
        <w:t>mladih</w:t>
      </w:r>
      <w:r w:rsidRPr="002840AB">
        <w:rPr>
          <w:color w:val="auto"/>
        </w:rPr>
        <w:t xml:space="preserve">  u narednoj </w:t>
      </w:r>
      <w:r w:rsidR="00E3492F" w:rsidRPr="002840AB">
        <w:rPr>
          <w:color w:val="auto"/>
        </w:rPr>
        <w:t xml:space="preserve"> takmičarskoj  </w:t>
      </w:r>
      <w:r w:rsidRPr="002840AB">
        <w:rPr>
          <w:color w:val="auto"/>
        </w:rPr>
        <w:t xml:space="preserve">sezoni. </w:t>
      </w:r>
    </w:p>
    <w:p w:rsidR="004D2681" w:rsidRPr="002840AB" w:rsidRDefault="004D2681" w:rsidP="00AC1922">
      <w:pPr>
        <w:spacing w:after="18" w:line="259" w:lineRule="auto"/>
        <w:ind w:left="0" w:right="-283" w:firstLine="274"/>
        <w:jc w:val="left"/>
        <w:rPr>
          <w:color w:val="auto"/>
        </w:rPr>
      </w:pPr>
    </w:p>
    <w:p w:rsidR="00E3492F" w:rsidRPr="002840AB" w:rsidRDefault="00E3492F" w:rsidP="00AC1922">
      <w:pPr>
        <w:pStyle w:val="Heading1"/>
        <w:tabs>
          <w:tab w:val="center" w:pos="2822"/>
        </w:tabs>
        <w:ind w:left="-15" w:right="-283" w:firstLine="274"/>
        <w:rPr>
          <w:color w:val="auto"/>
        </w:rPr>
      </w:pPr>
      <w:r w:rsidRPr="002840AB">
        <w:rPr>
          <w:color w:val="auto"/>
        </w:rPr>
        <w:t>VII- POSTUPAK  PROTESTA</w:t>
      </w:r>
      <w:r w:rsidR="00314551" w:rsidRPr="002840AB">
        <w:rPr>
          <w:color w:val="auto"/>
        </w:rPr>
        <w:t xml:space="preserve"> (ŽALBE)</w:t>
      </w:r>
      <w:r w:rsidRPr="002840AB">
        <w:rPr>
          <w:color w:val="auto"/>
        </w:rPr>
        <w:t xml:space="preserve"> </w:t>
      </w:r>
    </w:p>
    <w:p w:rsidR="004D2681" w:rsidRPr="00391CFF" w:rsidRDefault="00F71C83" w:rsidP="00E02BE7">
      <w:pPr>
        <w:spacing w:after="109" w:line="250" w:lineRule="auto"/>
        <w:ind w:left="2119" w:right="-283" w:firstLine="713"/>
        <w:jc w:val="left"/>
        <w:rPr>
          <w:color w:val="auto"/>
        </w:rPr>
      </w:pPr>
      <w:r w:rsidRPr="00391CFF">
        <w:rPr>
          <w:b/>
          <w:color w:val="auto"/>
        </w:rPr>
        <w:t>Č</w:t>
      </w:r>
      <w:r w:rsidR="00E02BE7" w:rsidRPr="00391CFF">
        <w:rPr>
          <w:b/>
          <w:color w:val="auto"/>
        </w:rPr>
        <w:t>lan</w:t>
      </w:r>
      <w:r w:rsidR="00060874" w:rsidRPr="00391CFF">
        <w:rPr>
          <w:b/>
          <w:color w:val="auto"/>
        </w:rPr>
        <w:t xml:space="preserve"> </w:t>
      </w:r>
      <w:r w:rsidRPr="00391CFF">
        <w:rPr>
          <w:b/>
          <w:color w:val="auto"/>
        </w:rPr>
        <w:t xml:space="preserve"> 4</w:t>
      </w:r>
      <w:r w:rsidR="006E6EE4">
        <w:rPr>
          <w:b/>
          <w:color w:val="auto"/>
        </w:rPr>
        <w:t>2</w:t>
      </w:r>
      <w:r w:rsidR="00AE422E" w:rsidRPr="00391CFF">
        <w:rPr>
          <w:color w:val="auto"/>
        </w:rPr>
        <w:t xml:space="preserve">. </w:t>
      </w:r>
    </w:p>
    <w:p w:rsidR="00E3492F" w:rsidRPr="00AE7998" w:rsidRDefault="00E3492F" w:rsidP="00391CFF">
      <w:pPr>
        <w:spacing w:after="120" w:line="240" w:lineRule="auto"/>
        <w:ind w:left="0" w:right="-284" w:firstLine="272"/>
        <w:rPr>
          <w:b/>
          <w:color w:val="auto"/>
          <w:highlight w:val="yellow"/>
        </w:rPr>
      </w:pPr>
      <w:r w:rsidRPr="00391CFF">
        <w:rPr>
          <w:color w:val="auto"/>
        </w:rPr>
        <w:t xml:space="preserve">  </w:t>
      </w:r>
      <w:r w:rsidRPr="00AE7998">
        <w:rPr>
          <w:b/>
          <w:color w:val="auto"/>
          <w:highlight w:val="yellow"/>
        </w:rPr>
        <w:t>Ekipa  može  da  uloži  protest</w:t>
      </w:r>
      <w:r w:rsidR="00314551" w:rsidRPr="00AE7998">
        <w:rPr>
          <w:b/>
          <w:color w:val="auto"/>
          <w:highlight w:val="yellow"/>
        </w:rPr>
        <w:t xml:space="preserve"> (žalbu)</w:t>
      </w:r>
      <w:r w:rsidRPr="00AE7998">
        <w:rPr>
          <w:b/>
          <w:color w:val="auto"/>
          <w:highlight w:val="yellow"/>
        </w:rPr>
        <w:t xml:space="preserve"> ako  smatra  da  su  njeni  interesi  drastično  ugroženi</w:t>
      </w:r>
      <w:r w:rsidR="00314551" w:rsidRPr="00AE7998">
        <w:rPr>
          <w:b/>
          <w:color w:val="auto"/>
          <w:highlight w:val="yellow"/>
        </w:rPr>
        <w:t xml:space="preserve">,  </w:t>
      </w:r>
      <w:r w:rsidR="00314551" w:rsidRPr="00AE7998">
        <w:rPr>
          <w:b/>
          <w:color w:val="auto"/>
          <w:highlight w:val="yellow"/>
          <w:u w:val="single"/>
        </w:rPr>
        <w:t xml:space="preserve">samo </w:t>
      </w:r>
      <w:r w:rsidR="00314551" w:rsidRPr="00AE7998">
        <w:rPr>
          <w:b/>
          <w:color w:val="auto"/>
          <w:highlight w:val="yellow"/>
        </w:rPr>
        <w:t xml:space="preserve"> u  slijedećim  slučajevima</w:t>
      </w:r>
      <w:r w:rsidRPr="00AE7998">
        <w:rPr>
          <w:b/>
          <w:color w:val="auto"/>
          <w:highlight w:val="yellow"/>
        </w:rPr>
        <w:t>:</w:t>
      </w:r>
    </w:p>
    <w:p w:rsidR="00E3492F" w:rsidRPr="00AE7998" w:rsidRDefault="00E3492F" w:rsidP="002840AB">
      <w:pPr>
        <w:pStyle w:val="ListParagraph"/>
        <w:numPr>
          <w:ilvl w:val="0"/>
          <w:numId w:val="21"/>
        </w:numPr>
        <w:spacing w:after="0" w:line="240" w:lineRule="auto"/>
        <w:ind w:left="426" w:right="-283" w:hanging="142"/>
        <w:rPr>
          <w:b/>
          <w:color w:val="auto"/>
          <w:highlight w:val="yellow"/>
        </w:rPr>
      </w:pPr>
      <w:r w:rsidRPr="00AE7998">
        <w:rPr>
          <w:b/>
          <w:color w:val="auto"/>
          <w:highlight w:val="yellow"/>
        </w:rPr>
        <w:t>greškom  u  vođenju  zapisnika, mjerenju  vremena  i  perioda  šuta,</w:t>
      </w:r>
    </w:p>
    <w:p w:rsidR="00E3492F" w:rsidRPr="00AE7998" w:rsidRDefault="00E3492F" w:rsidP="002840AB">
      <w:pPr>
        <w:pStyle w:val="ListParagraph"/>
        <w:numPr>
          <w:ilvl w:val="0"/>
          <w:numId w:val="21"/>
        </w:numPr>
        <w:spacing w:after="0" w:line="240" w:lineRule="auto"/>
        <w:ind w:left="426" w:right="-283" w:hanging="142"/>
        <w:rPr>
          <w:b/>
          <w:color w:val="auto"/>
          <w:highlight w:val="yellow"/>
        </w:rPr>
      </w:pPr>
      <w:r w:rsidRPr="00AE7998">
        <w:rPr>
          <w:b/>
          <w:color w:val="auto"/>
          <w:highlight w:val="yellow"/>
        </w:rPr>
        <w:t>odlukom  da   se  utakmica izgubi  bez  borbe, poništi, odloži,  ne  nastavi  ili  ne  odigra,</w:t>
      </w:r>
    </w:p>
    <w:p w:rsidR="00E3492F" w:rsidRPr="00AE7998" w:rsidRDefault="00E3492F" w:rsidP="002840AB">
      <w:pPr>
        <w:pStyle w:val="ListParagraph"/>
        <w:numPr>
          <w:ilvl w:val="0"/>
          <w:numId w:val="21"/>
        </w:numPr>
        <w:spacing w:after="0" w:line="240" w:lineRule="auto"/>
        <w:ind w:left="426" w:right="-283" w:hanging="142"/>
        <w:rPr>
          <w:b/>
          <w:color w:val="auto"/>
          <w:highlight w:val="yellow"/>
        </w:rPr>
      </w:pPr>
      <w:r w:rsidRPr="00AE7998">
        <w:rPr>
          <w:b/>
          <w:color w:val="auto"/>
          <w:highlight w:val="yellow"/>
        </w:rPr>
        <w:t xml:space="preserve">prekrše  </w:t>
      </w:r>
      <w:r w:rsidR="00314551" w:rsidRPr="00AE7998">
        <w:rPr>
          <w:b/>
          <w:color w:val="auto"/>
          <w:highlight w:val="yellow"/>
        </w:rPr>
        <w:t>odredbe</w:t>
      </w:r>
      <w:r w:rsidRPr="00AE7998">
        <w:rPr>
          <w:b/>
          <w:color w:val="auto"/>
          <w:highlight w:val="yellow"/>
        </w:rPr>
        <w:t xml:space="preserve">  pravilnika  o </w:t>
      </w:r>
      <w:r w:rsidR="00314551" w:rsidRPr="00AE7998">
        <w:rPr>
          <w:b/>
          <w:color w:val="auto"/>
          <w:highlight w:val="yellow"/>
        </w:rPr>
        <w:t xml:space="preserve">pravu  </w:t>
      </w:r>
      <w:r w:rsidRPr="00AE7998">
        <w:rPr>
          <w:b/>
          <w:color w:val="auto"/>
          <w:highlight w:val="yellow"/>
        </w:rPr>
        <w:t xml:space="preserve"> nastup</w:t>
      </w:r>
      <w:r w:rsidR="00314551" w:rsidRPr="00AE7998">
        <w:rPr>
          <w:b/>
          <w:color w:val="auto"/>
          <w:highlight w:val="yellow"/>
        </w:rPr>
        <w:t>a</w:t>
      </w:r>
      <w:r w:rsidRPr="00AE7998">
        <w:rPr>
          <w:b/>
          <w:color w:val="auto"/>
          <w:highlight w:val="yellow"/>
        </w:rPr>
        <w:t xml:space="preserve">  igrača</w:t>
      </w:r>
    </w:p>
    <w:p w:rsidR="00AA77C0" w:rsidRPr="0050108D" w:rsidRDefault="00AA77C0" w:rsidP="00AC1922">
      <w:pPr>
        <w:ind w:left="-15" w:right="-283" w:firstLine="274"/>
        <w:rPr>
          <w:color w:val="FF0000"/>
        </w:rPr>
      </w:pPr>
    </w:p>
    <w:p w:rsidR="00391CFF" w:rsidRPr="008B4CA4" w:rsidRDefault="00391CFF" w:rsidP="00AC1922">
      <w:pPr>
        <w:ind w:left="-15" w:right="-283" w:firstLine="274"/>
        <w:rPr>
          <w:b/>
          <w:color w:val="FF0000"/>
        </w:rPr>
      </w:pPr>
    </w:p>
    <w:p w:rsidR="00391CFF" w:rsidRPr="008B4CA4" w:rsidRDefault="00391CFF" w:rsidP="003F1876">
      <w:pPr>
        <w:shd w:val="clear" w:color="auto" w:fill="FFFFFF" w:themeFill="background1"/>
        <w:ind w:left="-15" w:right="-283" w:firstLine="274"/>
        <w:rPr>
          <w:b/>
          <w:color w:val="auto"/>
        </w:rPr>
      </w:pPr>
      <w:r w:rsidRPr="008B4CA4">
        <w:rPr>
          <w:b/>
          <w:color w:val="auto"/>
          <w:highlight w:val="yellow"/>
        </w:rPr>
        <w:t>Proces  žalbe  započinje  potpisivanjem  kapitena  ekipe  i  za  to  propisanoj  rublici  u  Zapisniku sa  utakmice.</w:t>
      </w:r>
    </w:p>
    <w:p w:rsidR="004D2681" w:rsidRPr="003F1876" w:rsidRDefault="00AE422E" w:rsidP="003F1876">
      <w:pPr>
        <w:shd w:val="clear" w:color="auto" w:fill="FFFFFF" w:themeFill="background1"/>
        <w:ind w:left="-15" w:right="-283" w:firstLine="274"/>
        <w:rPr>
          <w:color w:val="auto"/>
        </w:rPr>
      </w:pPr>
      <w:r w:rsidRPr="003F1876">
        <w:rPr>
          <w:color w:val="auto"/>
        </w:rPr>
        <w:t>Najavljen</w:t>
      </w:r>
      <w:r w:rsidR="00314551" w:rsidRPr="003F1876">
        <w:rPr>
          <w:color w:val="auto"/>
        </w:rPr>
        <w:t>i  protest</w:t>
      </w:r>
      <w:r w:rsidR="00391CFF" w:rsidRPr="003F1876">
        <w:rPr>
          <w:color w:val="auto"/>
        </w:rPr>
        <w:t xml:space="preserve"> (</w:t>
      </w:r>
      <w:r w:rsidR="00314551" w:rsidRPr="003F1876">
        <w:rPr>
          <w:color w:val="auto"/>
        </w:rPr>
        <w:t>žalba)</w:t>
      </w:r>
      <w:r w:rsidRPr="003F1876">
        <w:rPr>
          <w:color w:val="auto"/>
        </w:rPr>
        <w:t xml:space="preserve"> se u pismenom obliku unosi u posebnom  izvještaju, </w:t>
      </w:r>
      <w:r w:rsidR="00060874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najkasnije </w:t>
      </w:r>
      <w:r w:rsidR="00060874" w:rsidRPr="003F1876">
        <w:rPr>
          <w:color w:val="auto"/>
        </w:rPr>
        <w:t xml:space="preserve"> </w:t>
      </w:r>
      <w:r w:rsidRPr="003F1876">
        <w:rPr>
          <w:color w:val="auto"/>
        </w:rPr>
        <w:t>20 min</w:t>
      </w:r>
      <w:r w:rsidR="00060874" w:rsidRPr="003F1876">
        <w:rPr>
          <w:color w:val="auto"/>
        </w:rPr>
        <w:t xml:space="preserve">uta </w:t>
      </w:r>
      <w:r w:rsidRPr="003F1876">
        <w:rPr>
          <w:color w:val="auto"/>
        </w:rPr>
        <w:t xml:space="preserve"> po završetku </w:t>
      </w:r>
      <w:r w:rsidR="00060874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utakmice.  </w:t>
      </w:r>
    </w:p>
    <w:p w:rsidR="00314551" w:rsidRPr="003F1876" w:rsidRDefault="00AE422E" w:rsidP="003F1876">
      <w:pPr>
        <w:shd w:val="clear" w:color="auto" w:fill="FFFFFF" w:themeFill="background1"/>
        <w:spacing w:after="1"/>
        <w:ind w:left="-15" w:right="-283" w:firstLine="274"/>
        <w:rPr>
          <w:color w:val="FF0000"/>
        </w:rPr>
      </w:pPr>
      <w:r w:rsidRPr="003F1876">
        <w:rPr>
          <w:color w:val="auto"/>
        </w:rPr>
        <w:t xml:space="preserve">Podnosilac </w:t>
      </w:r>
      <w:r w:rsidR="00314551" w:rsidRPr="003F1876">
        <w:rPr>
          <w:color w:val="auto"/>
        </w:rPr>
        <w:t>protesta</w:t>
      </w:r>
      <w:r w:rsidRPr="003F1876">
        <w:rPr>
          <w:color w:val="auto"/>
        </w:rPr>
        <w:t xml:space="preserve"> </w:t>
      </w:r>
      <w:r w:rsidRPr="006E6EE4">
        <w:rPr>
          <w:color w:val="auto"/>
        </w:rPr>
        <w:t xml:space="preserve">obavezan je da u posebni izvještaj unese tačne i precizne navode </w:t>
      </w:r>
      <w:r w:rsidR="00391CFF" w:rsidRPr="006E6EE4">
        <w:rPr>
          <w:color w:val="auto"/>
        </w:rPr>
        <w:t xml:space="preserve"> </w:t>
      </w:r>
      <w:r w:rsidRPr="006E6EE4">
        <w:rPr>
          <w:color w:val="auto"/>
        </w:rPr>
        <w:t xml:space="preserve">zbog </w:t>
      </w:r>
      <w:r w:rsidR="00314551" w:rsidRPr="006E6EE4">
        <w:rPr>
          <w:color w:val="auto"/>
        </w:rPr>
        <w:t xml:space="preserve"> </w:t>
      </w:r>
      <w:r w:rsidRPr="006E6EE4">
        <w:rPr>
          <w:color w:val="auto"/>
        </w:rPr>
        <w:t xml:space="preserve">koji </w:t>
      </w:r>
      <w:r w:rsidR="00314551" w:rsidRPr="006E6EE4">
        <w:rPr>
          <w:color w:val="auto"/>
        </w:rPr>
        <w:t xml:space="preserve"> </w:t>
      </w:r>
      <w:r w:rsidRPr="006E6EE4">
        <w:rPr>
          <w:color w:val="auto"/>
        </w:rPr>
        <w:t>se žali</w:t>
      </w:r>
      <w:r w:rsidR="00391CFF" w:rsidRPr="006E6EE4">
        <w:rPr>
          <w:color w:val="auto"/>
        </w:rPr>
        <w:t xml:space="preserve">  a  koje  su  definisane  u  </w:t>
      </w:r>
      <w:r w:rsidR="003F1876" w:rsidRPr="006E6EE4">
        <w:rPr>
          <w:color w:val="auto"/>
        </w:rPr>
        <w:t>prvoj</w:t>
      </w:r>
      <w:r w:rsidR="00391CFF" w:rsidRPr="006E6EE4">
        <w:rPr>
          <w:color w:val="auto"/>
        </w:rPr>
        <w:t xml:space="preserve">  alinej</w:t>
      </w:r>
      <w:r w:rsidR="003F1876" w:rsidRPr="006E6EE4">
        <w:rPr>
          <w:color w:val="auto"/>
        </w:rPr>
        <w:t>i</w:t>
      </w:r>
      <w:r w:rsidR="00391CFF" w:rsidRPr="006E6EE4">
        <w:rPr>
          <w:color w:val="auto"/>
        </w:rPr>
        <w:t xml:space="preserve"> ovog  člana.</w:t>
      </w:r>
      <w:r w:rsidRPr="003F1876">
        <w:rPr>
          <w:color w:val="FF0000"/>
        </w:rPr>
        <w:t xml:space="preserve"> </w:t>
      </w:r>
    </w:p>
    <w:p w:rsidR="004D2681" w:rsidRPr="003F1876" w:rsidRDefault="00AE422E" w:rsidP="003F1876">
      <w:pPr>
        <w:shd w:val="clear" w:color="auto" w:fill="FFFFFF" w:themeFill="background1"/>
        <w:spacing w:after="1"/>
        <w:ind w:left="-15" w:right="-283" w:firstLine="274"/>
        <w:rPr>
          <w:color w:val="auto"/>
        </w:rPr>
      </w:pPr>
      <w:r w:rsidRPr="003F1876">
        <w:rPr>
          <w:color w:val="auto"/>
        </w:rPr>
        <w:t xml:space="preserve">Po prijemu </w:t>
      </w:r>
      <w:r w:rsidR="00314551" w:rsidRPr="003F1876">
        <w:rPr>
          <w:color w:val="auto"/>
        </w:rPr>
        <w:t>protesta</w:t>
      </w:r>
      <w:r w:rsidR="00391CFF" w:rsidRPr="003F1876">
        <w:rPr>
          <w:color w:val="auto"/>
        </w:rPr>
        <w:t xml:space="preserve"> </w:t>
      </w:r>
      <w:r w:rsidR="00314551" w:rsidRPr="003F1876">
        <w:rPr>
          <w:color w:val="auto"/>
        </w:rPr>
        <w:t>(</w:t>
      </w:r>
      <w:r w:rsidRPr="003F1876">
        <w:rPr>
          <w:color w:val="auto"/>
        </w:rPr>
        <w:t>žalbe</w:t>
      </w:r>
      <w:r w:rsidR="00314551" w:rsidRPr="003F1876">
        <w:rPr>
          <w:color w:val="auto"/>
        </w:rPr>
        <w:t>)</w:t>
      </w:r>
      <w:r w:rsidRPr="003F1876">
        <w:rPr>
          <w:color w:val="auto"/>
        </w:rPr>
        <w:t xml:space="preserve"> sudije utakmice i komesar daju svoje mišljenje i pismene izjave o navodima iznesenim u žalbi. Komesar</w:t>
      </w:r>
      <w:r w:rsidR="00E02BE7" w:rsidRPr="003F1876">
        <w:rPr>
          <w:color w:val="auto"/>
        </w:rPr>
        <w:t xml:space="preserve"> utakmice </w:t>
      </w:r>
      <w:r w:rsidR="00391CFF" w:rsidRPr="003F1876">
        <w:rPr>
          <w:color w:val="auto"/>
        </w:rPr>
        <w:t>(</w:t>
      </w:r>
      <w:r w:rsidR="00E02BE7" w:rsidRPr="003F1876">
        <w:rPr>
          <w:color w:val="auto"/>
        </w:rPr>
        <w:t>prvi  sudija)</w:t>
      </w:r>
      <w:r w:rsidRPr="003F1876">
        <w:rPr>
          <w:color w:val="auto"/>
        </w:rPr>
        <w:t xml:space="preserve"> je dužan </w:t>
      </w:r>
      <w:r w:rsidR="00391CFF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žalbu </w:t>
      </w:r>
      <w:r w:rsidR="00391CFF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sa </w:t>
      </w:r>
      <w:r w:rsidR="00391CFF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prikupljenim izjavama odmah dostaviti Komesaru </w:t>
      </w:r>
      <w:r w:rsidR="00060874" w:rsidRPr="003F1876">
        <w:rPr>
          <w:color w:val="auto"/>
        </w:rPr>
        <w:t xml:space="preserve">  </w:t>
      </w:r>
      <w:r w:rsidRPr="003F1876">
        <w:rPr>
          <w:color w:val="auto"/>
        </w:rPr>
        <w:t xml:space="preserve">takmičenja. </w:t>
      </w:r>
    </w:p>
    <w:p w:rsidR="004D2681" w:rsidRPr="003F1876" w:rsidRDefault="004D2681" w:rsidP="003F1876">
      <w:pPr>
        <w:shd w:val="clear" w:color="auto" w:fill="FFFFFF" w:themeFill="background1"/>
        <w:spacing w:after="0" w:line="259" w:lineRule="auto"/>
        <w:ind w:left="0" w:right="-283" w:firstLine="274"/>
        <w:rPr>
          <w:color w:val="auto"/>
        </w:rPr>
      </w:pPr>
    </w:p>
    <w:p w:rsidR="004D2681" w:rsidRPr="003F1876" w:rsidRDefault="00AE422E" w:rsidP="003F1876">
      <w:pPr>
        <w:shd w:val="clear" w:color="auto" w:fill="FFFFFF" w:themeFill="background1"/>
        <w:spacing w:after="136"/>
        <w:ind w:left="-15" w:right="-283" w:firstLine="274"/>
        <w:rPr>
          <w:color w:val="auto"/>
        </w:rPr>
      </w:pPr>
      <w:r w:rsidRPr="003F1876">
        <w:rPr>
          <w:color w:val="auto"/>
        </w:rPr>
        <w:t xml:space="preserve">Detaljnija obrazloženja žalbe, </w:t>
      </w:r>
      <w:r w:rsidR="00314551" w:rsidRPr="003F1876">
        <w:rPr>
          <w:color w:val="auto"/>
        </w:rPr>
        <w:t>ekipa  koja  je  uloži</w:t>
      </w:r>
      <w:r w:rsidR="00E02BE7" w:rsidRPr="003F1876">
        <w:rPr>
          <w:color w:val="auto"/>
        </w:rPr>
        <w:t>l</w:t>
      </w:r>
      <w:r w:rsidR="00314551" w:rsidRPr="003F1876">
        <w:rPr>
          <w:color w:val="auto"/>
        </w:rPr>
        <w:t xml:space="preserve">a protest </w:t>
      </w:r>
      <w:r w:rsidRPr="003F1876">
        <w:rPr>
          <w:color w:val="auto"/>
        </w:rPr>
        <w:t xml:space="preserve"> mo</w:t>
      </w:r>
      <w:r w:rsidR="00314551" w:rsidRPr="003F1876">
        <w:rPr>
          <w:color w:val="auto"/>
        </w:rPr>
        <w:t>ra</w:t>
      </w:r>
      <w:r w:rsidRPr="003F1876">
        <w:rPr>
          <w:color w:val="auto"/>
        </w:rPr>
        <w:t xml:space="preserve"> dostaviti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u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roku od </w:t>
      </w:r>
      <w:r w:rsidR="00E02BE7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24 sata nakon </w:t>
      </w:r>
      <w:r w:rsidR="00060874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odigrane </w:t>
      </w:r>
      <w:r w:rsidR="00060874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utakmice. </w:t>
      </w:r>
    </w:p>
    <w:p w:rsidR="004D2681" w:rsidRPr="0050108D" w:rsidRDefault="00AE422E" w:rsidP="003F1876">
      <w:pPr>
        <w:shd w:val="clear" w:color="auto" w:fill="FFFFFF" w:themeFill="background1"/>
        <w:spacing w:after="141"/>
        <w:ind w:left="-15" w:right="-283" w:firstLine="274"/>
        <w:rPr>
          <w:color w:val="FF0000"/>
        </w:rPr>
      </w:pPr>
      <w:r w:rsidRPr="003F1876">
        <w:rPr>
          <w:color w:val="auto"/>
        </w:rPr>
        <w:t>Za svaku žalbu mora biti uplaćen iznos</w:t>
      </w:r>
      <w:r w:rsidR="00F71C83" w:rsidRPr="003F1876">
        <w:rPr>
          <w:color w:val="auto"/>
        </w:rPr>
        <w:t xml:space="preserve"> od 100 KM</w:t>
      </w:r>
      <w:r w:rsidRPr="003F1876">
        <w:rPr>
          <w:color w:val="auto"/>
        </w:rPr>
        <w:t xml:space="preserve"> prvi  radni dan po odigranoj utakmici, a dokaz</w:t>
      </w:r>
      <w:r w:rsidR="00EE6490" w:rsidRPr="003F1876">
        <w:rPr>
          <w:color w:val="auto"/>
        </w:rPr>
        <w:t xml:space="preserve"> o uplati dostaviti </w:t>
      </w:r>
      <w:r w:rsidR="00391CFF" w:rsidRPr="003F1876">
        <w:rPr>
          <w:color w:val="auto"/>
        </w:rPr>
        <w:t xml:space="preserve"> </w:t>
      </w:r>
      <w:r w:rsidR="00EE6490" w:rsidRPr="003F1876">
        <w:rPr>
          <w:color w:val="auto"/>
        </w:rPr>
        <w:t xml:space="preserve">elektronskom </w:t>
      </w:r>
      <w:r w:rsidR="00391CFF" w:rsidRPr="003F1876">
        <w:rPr>
          <w:color w:val="auto"/>
        </w:rPr>
        <w:t xml:space="preserve"> </w:t>
      </w:r>
      <w:r w:rsidR="00EE6490" w:rsidRPr="003F1876">
        <w:rPr>
          <w:color w:val="auto"/>
        </w:rPr>
        <w:t>poštom</w:t>
      </w:r>
      <w:r w:rsidRPr="003F1876">
        <w:rPr>
          <w:color w:val="auto"/>
        </w:rPr>
        <w:t xml:space="preserve"> </w:t>
      </w:r>
      <w:r w:rsidR="00391CFF" w:rsidRPr="003F1876">
        <w:rPr>
          <w:color w:val="auto"/>
        </w:rPr>
        <w:t xml:space="preserve"> </w:t>
      </w:r>
      <w:r w:rsidRPr="003F1876">
        <w:rPr>
          <w:color w:val="auto"/>
        </w:rPr>
        <w:t>do 12,00 sati</w:t>
      </w:r>
      <w:r w:rsidRPr="003F1876">
        <w:rPr>
          <w:color w:val="FF0000"/>
        </w:rPr>
        <w:t>.</w:t>
      </w:r>
      <w:r w:rsidRPr="0050108D">
        <w:rPr>
          <w:color w:val="FF0000"/>
        </w:rPr>
        <w:t xml:space="preserve"> </w:t>
      </w:r>
    </w:p>
    <w:p w:rsidR="00AA77C0" w:rsidRPr="0050108D" w:rsidRDefault="00AA77C0" w:rsidP="00AC1922">
      <w:pPr>
        <w:spacing w:after="99" w:line="259" w:lineRule="auto"/>
        <w:ind w:left="-5" w:right="-283" w:firstLine="274"/>
        <w:jc w:val="left"/>
        <w:rPr>
          <w:b/>
          <w:color w:val="FF0000"/>
        </w:rPr>
      </w:pPr>
    </w:p>
    <w:p w:rsidR="004D2681" w:rsidRPr="003F1876" w:rsidRDefault="00AE422E" w:rsidP="00E02BE7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3F1876">
        <w:rPr>
          <w:b/>
          <w:color w:val="auto"/>
          <w:szCs w:val="20"/>
        </w:rPr>
        <w:t>Č</w:t>
      </w:r>
      <w:r w:rsidR="00E02BE7" w:rsidRPr="003F1876">
        <w:rPr>
          <w:b/>
          <w:color w:val="auto"/>
          <w:szCs w:val="20"/>
        </w:rPr>
        <w:t>lan</w:t>
      </w:r>
      <w:r w:rsidRPr="003F1876">
        <w:rPr>
          <w:b/>
          <w:color w:val="auto"/>
          <w:szCs w:val="20"/>
        </w:rPr>
        <w:t xml:space="preserve"> </w:t>
      </w:r>
      <w:r w:rsidR="00EF74EA" w:rsidRPr="003F1876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3</w:t>
      </w:r>
      <w:r w:rsidRPr="003F1876">
        <w:rPr>
          <w:b/>
          <w:color w:val="auto"/>
          <w:szCs w:val="20"/>
        </w:rPr>
        <w:t xml:space="preserve">. </w:t>
      </w:r>
    </w:p>
    <w:p w:rsidR="004D2681" w:rsidRPr="008B4CA4" w:rsidRDefault="00AE422E" w:rsidP="00AC1922">
      <w:pPr>
        <w:ind w:left="-15" w:right="-283" w:firstLine="274"/>
        <w:rPr>
          <w:b/>
          <w:color w:val="auto"/>
        </w:rPr>
      </w:pPr>
      <w:r w:rsidRPr="008B4CA4">
        <w:rPr>
          <w:b/>
          <w:color w:val="auto"/>
          <w:highlight w:val="yellow"/>
        </w:rPr>
        <w:t xml:space="preserve">Žalba koja nije najavljena potpisom kapitena, koja nije na vrijeme uručena komesaru, </w:t>
      </w:r>
      <w:r w:rsidR="00314551" w:rsidRPr="008B4CA4">
        <w:rPr>
          <w:b/>
          <w:color w:val="auto"/>
          <w:highlight w:val="yellow"/>
        </w:rPr>
        <w:t xml:space="preserve"> </w:t>
      </w:r>
      <w:r w:rsidRPr="008B4CA4">
        <w:rPr>
          <w:b/>
          <w:color w:val="auto"/>
          <w:highlight w:val="yellow"/>
        </w:rPr>
        <w:t xml:space="preserve">te žalba za koju  nije uplaćen iznos u vrijednosti </w:t>
      </w:r>
      <w:r w:rsidR="00EC6D12" w:rsidRPr="008B4CA4">
        <w:rPr>
          <w:b/>
          <w:color w:val="auto"/>
          <w:highlight w:val="yellow"/>
        </w:rPr>
        <w:t>100</w:t>
      </w:r>
      <w:r w:rsidR="00F71C83" w:rsidRPr="008B4CA4">
        <w:rPr>
          <w:b/>
          <w:color w:val="auto"/>
          <w:highlight w:val="yellow"/>
        </w:rPr>
        <w:t xml:space="preserve"> KM</w:t>
      </w:r>
      <w:r w:rsidRPr="008B4CA4">
        <w:rPr>
          <w:b/>
          <w:color w:val="auto"/>
          <w:highlight w:val="yellow"/>
        </w:rPr>
        <w:t xml:space="preserve"> do utvrđen</w:t>
      </w:r>
      <w:r w:rsidR="00E02BE7" w:rsidRPr="008B4CA4">
        <w:rPr>
          <w:b/>
          <w:color w:val="auto"/>
          <w:highlight w:val="yellow"/>
        </w:rPr>
        <w:t>og</w:t>
      </w:r>
      <w:r w:rsidRPr="008B4CA4">
        <w:rPr>
          <w:b/>
          <w:color w:val="auto"/>
          <w:highlight w:val="yellow"/>
        </w:rPr>
        <w:t xml:space="preserve"> termina neće se uzimati </w:t>
      </w:r>
      <w:r w:rsidR="00314551" w:rsidRPr="008B4CA4">
        <w:rPr>
          <w:b/>
          <w:color w:val="auto"/>
          <w:highlight w:val="yellow"/>
        </w:rPr>
        <w:t xml:space="preserve"> </w:t>
      </w:r>
      <w:r w:rsidRPr="008B4CA4">
        <w:rPr>
          <w:b/>
          <w:color w:val="auto"/>
          <w:highlight w:val="yellow"/>
        </w:rPr>
        <w:t>u razmatranje.</w:t>
      </w:r>
      <w:r w:rsidRPr="008B4CA4">
        <w:rPr>
          <w:b/>
          <w:color w:val="auto"/>
        </w:rPr>
        <w:t xml:space="preserve"> </w:t>
      </w:r>
    </w:p>
    <w:p w:rsidR="00E02BE7" w:rsidRPr="003F1876" w:rsidRDefault="00E02BE7" w:rsidP="00AC1922">
      <w:pPr>
        <w:ind w:left="-15" w:right="-283" w:firstLine="274"/>
        <w:rPr>
          <w:color w:val="auto"/>
        </w:rPr>
      </w:pPr>
    </w:p>
    <w:p w:rsidR="004D2681" w:rsidRPr="003F1876" w:rsidRDefault="00AE422E" w:rsidP="00E02BE7">
      <w:pPr>
        <w:spacing w:after="139" w:line="259" w:lineRule="auto"/>
        <w:ind w:left="2119" w:right="-283" w:firstLine="713"/>
        <w:jc w:val="left"/>
        <w:rPr>
          <w:color w:val="auto"/>
          <w:szCs w:val="20"/>
        </w:rPr>
      </w:pPr>
      <w:r w:rsidRPr="003F1876">
        <w:rPr>
          <w:b/>
          <w:color w:val="auto"/>
          <w:szCs w:val="20"/>
        </w:rPr>
        <w:t>Č</w:t>
      </w:r>
      <w:r w:rsidR="00E02BE7" w:rsidRPr="003F1876">
        <w:rPr>
          <w:b/>
          <w:color w:val="auto"/>
          <w:szCs w:val="20"/>
        </w:rPr>
        <w:t>lan</w:t>
      </w:r>
      <w:r w:rsidRPr="003F1876">
        <w:rPr>
          <w:b/>
          <w:color w:val="auto"/>
          <w:szCs w:val="20"/>
        </w:rPr>
        <w:t xml:space="preserve"> </w:t>
      </w:r>
      <w:r w:rsidR="00EF74EA" w:rsidRPr="003F1876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4</w:t>
      </w:r>
      <w:r w:rsidRPr="003F1876">
        <w:rPr>
          <w:b/>
          <w:color w:val="auto"/>
          <w:szCs w:val="20"/>
        </w:rPr>
        <w:t xml:space="preserve">. </w:t>
      </w:r>
    </w:p>
    <w:p w:rsidR="004D2681" w:rsidRPr="003F1876" w:rsidRDefault="00AE422E" w:rsidP="00AC1922">
      <w:pPr>
        <w:ind w:left="0" w:right="-283" w:firstLine="274"/>
        <w:rPr>
          <w:color w:val="auto"/>
        </w:rPr>
      </w:pPr>
      <w:r w:rsidRPr="003F1876">
        <w:rPr>
          <w:color w:val="auto"/>
        </w:rPr>
        <w:t xml:space="preserve">Komesar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takmičenja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>može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>žalbu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 usvojiti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ili odbiti. </w:t>
      </w:r>
    </w:p>
    <w:p w:rsidR="004D2681" w:rsidRPr="003F1876" w:rsidRDefault="00AE422E" w:rsidP="003F1876">
      <w:pPr>
        <w:spacing w:after="0" w:line="240" w:lineRule="auto"/>
        <w:ind w:left="0" w:right="-284" w:firstLine="272"/>
        <w:rPr>
          <w:color w:val="auto"/>
        </w:rPr>
      </w:pPr>
      <w:r w:rsidRPr="003F1876">
        <w:rPr>
          <w:color w:val="auto"/>
        </w:rPr>
        <w:t>Kada žalbu odbije, utakmica se re</w:t>
      </w:r>
      <w:r w:rsidR="00EF74EA" w:rsidRPr="003F1876">
        <w:rPr>
          <w:color w:val="auto"/>
        </w:rPr>
        <w:t xml:space="preserve">gistruje postignutim rezultatom, a podnosiocu žalbe uplaćena taksa se nevraća. </w:t>
      </w:r>
      <w:r w:rsidRPr="003F1876">
        <w:rPr>
          <w:color w:val="auto"/>
        </w:rPr>
        <w:t>Kada žalbu usvoji, utakmica će se poništit</w:t>
      </w:r>
      <w:r w:rsidR="00EF74EA" w:rsidRPr="003F1876">
        <w:rPr>
          <w:color w:val="auto"/>
        </w:rPr>
        <w:t>i i odrediti odigravanje nove, a p</w:t>
      </w:r>
      <w:r w:rsidRPr="003F1876">
        <w:rPr>
          <w:color w:val="auto"/>
        </w:rPr>
        <w:t>odnos</w:t>
      </w:r>
      <w:r w:rsidR="00EF74EA" w:rsidRPr="003F1876">
        <w:rPr>
          <w:color w:val="auto"/>
        </w:rPr>
        <w:t xml:space="preserve">iocu žalbe uplaćena taksa se </w:t>
      </w:r>
      <w:r w:rsidRPr="003F1876">
        <w:rPr>
          <w:color w:val="auto"/>
        </w:rPr>
        <w:t xml:space="preserve">vraća. </w:t>
      </w:r>
    </w:p>
    <w:p w:rsidR="004D2681" w:rsidRPr="003F1876" w:rsidRDefault="00AE422E" w:rsidP="00AC1922">
      <w:pPr>
        <w:ind w:left="0" w:right="-283" w:firstLine="274"/>
        <w:rPr>
          <w:color w:val="auto"/>
        </w:rPr>
      </w:pPr>
      <w:r w:rsidRPr="003F1876">
        <w:rPr>
          <w:color w:val="auto"/>
        </w:rPr>
        <w:t xml:space="preserve">Odluku o žalbi komesar takmičenja mora donijeti najkasnije u  roku od 48 sati po odigranoj utakmici. </w:t>
      </w:r>
    </w:p>
    <w:p w:rsidR="004D2681" w:rsidRPr="003F1876" w:rsidRDefault="00AE422E" w:rsidP="00AC1922">
      <w:pPr>
        <w:spacing w:after="0"/>
        <w:ind w:left="0" w:right="-283" w:firstLine="274"/>
        <w:rPr>
          <w:color w:val="auto"/>
        </w:rPr>
      </w:pPr>
      <w:r w:rsidRPr="003F1876">
        <w:rPr>
          <w:color w:val="auto"/>
        </w:rPr>
        <w:t xml:space="preserve">Komesar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 xml:space="preserve">takmičenja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>s</w:t>
      </w:r>
      <w:r w:rsidR="00EF74EA" w:rsidRPr="003F1876">
        <w:rPr>
          <w:color w:val="auto"/>
        </w:rPr>
        <w:t xml:space="preserve">voju </w:t>
      </w:r>
      <w:r w:rsidR="00314551" w:rsidRPr="003F1876">
        <w:rPr>
          <w:color w:val="auto"/>
        </w:rPr>
        <w:t xml:space="preserve"> </w:t>
      </w:r>
      <w:r w:rsidR="00E204E8" w:rsidRPr="003F1876">
        <w:rPr>
          <w:color w:val="auto"/>
        </w:rPr>
        <w:t>O</w:t>
      </w:r>
      <w:r w:rsidR="00EF74EA" w:rsidRPr="003F1876">
        <w:rPr>
          <w:color w:val="auto"/>
        </w:rPr>
        <w:t xml:space="preserve">dluku </w:t>
      </w:r>
      <w:r w:rsidR="00E204E8" w:rsidRPr="003F1876">
        <w:rPr>
          <w:color w:val="auto"/>
        </w:rPr>
        <w:t xml:space="preserve"> </w:t>
      </w:r>
      <w:r w:rsidR="00EF74EA" w:rsidRPr="003F1876">
        <w:rPr>
          <w:color w:val="auto"/>
        </w:rPr>
        <w:t xml:space="preserve">saopštava </w:t>
      </w:r>
      <w:r w:rsidR="00E02BE7" w:rsidRPr="003F1876">
        <w:rPr>
          <w:color w:val="auto"/>
        </w:rPr>
        <w:t xml:space="preserve">  </w:t>
      </w:r>
      <w:r w:rsidR="00314551" w:rsidRPr="003F1876">
        <w:rPr>
          <w:color w:val="auto"/>
        </w:rPr>
        <w:t xml:space="preserve">putem </w:t>
      </w:r>
      <w:r w:rsidR="00EF74EA" w:rsidRPr="003F1876">
        <w:rPr>
          <w:color w:val="auto"/>
        </w:rPr>
        <w:t>fax</w:t>
      </w:r>
      <w:r w:rsidR="00314551" w:rsidRPr="003F1876">
        <w:rPr>
          <w:color w:val="auto"/>
        </w:rPr>
        <w:t>-a</w:t>
      </w:r>
      <w:r w:rsidRPr="003F1876">
        <w:rPr>
          <w:color w:val="auto"/>
        </w:rPr>
        <w:t xml:space="preserve"> ili email</w:t>
      </w:r>
      <w:r w:rsidR="003F1876">
        <w:rPr>
          <w:color w:val="auto"/>
        </w:rPr>
        <w:t>-</w:t>
      </w:r>
      <w:r w:rsidRPr="003F1876">
        <w:rPr>
          <w:color w:val="auto"/>
        </w:rPr>
        <w:t xml:space="preserve">om. </w:t>
      </w:r>
    </w:p>
    <w:p w:rsidR="006D2B9A" w:rsidRPr="003F1876" w:rsidRDefault="006D2B9A" w:rsidP="00E02BE7">
      <w:pPr>
        <w:spacing w:after="129" w:line="259" w:lineRule="auto"/>
        <w:ind w:left="0" w:right="-283" w:firstLine="0"/>
        <w:jc w:val="left"/>
        <w:rPr>
          <w:color w:val="auto"/>
        </w:rPr>
      </w:pPr>
    </w:p>
    <w:p w:rsidR="004D2681" w:rsidRPr="006E6EE4" w:rsidRDefault="00AE422E" w:rsidP="00E02BE7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6E6EE4">
        <w:rPr>
          <w:b/>
          <w:color w:val="auto"/>
          <w:szCs w:val="20"/>
        </w:rPr>
        <w:t>Č</w:t>
      </w:r>
      <w:r w:rsidR="00E02BE7" w:rsidRPr="006E6EE4">
        <w:rPr>
          <w:b/>
          <w:color w:val="auto"/>
          <w:szCs w:val="20"/>
        </w:rPr>
        <w:t>lan</w:t>
      </w:r>
      <w:r w:rsidRPr="006E6EE4">
        <w:rPr>
          <w:b/>
          <w:color w:val="auto"/>
          <w:szCs w:val="20"/>
        </w:rPr>
        <w:t xml:space="preserve"> </w:t>
      </w:r>
      <w:r w:rsidR="00EF74EA" w:rsidRPr="006E6EE4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5</w:t>
      </w:r>
      <w:r w:rsidRPr="006E6EE4">
        <w:rPr>
          <w:b/>
          <w:color w:val="auto"/>
          <w:szCs w:val="20"/>
        </w:rPr>
        <w:t xml:space="preserve">. </w:t>
      </w:r>
    </w:p>
    <w:p w:rsidR="00EC6D12" w:rsidRPr="003F1876" w:rsidRDefault="00AE422E" w:rsidP="00AC1922">
      <w:pPr>
        <w:spacing w:after="134"/>
        <w:ind w:left="-15" w:right="-283" w:firstLine="274"/>
        <w:jc w:val="left"/>
        <w:rPr>
          <w:color w:val="auto"/>
        </w:rPr>
      </w:pPr>
      <w:r w:rsidRPr="003F1876">
        <w:rPr>
          <w:color w:val="auto"/>
        </w:rPr>
        <w:t xml:space="preserve">Na </w:t>
      </w:r>
      <w:r w:rsidR="00314551" w:rsidRPr="003F1876">
        <w:rPr>
          <w:color w:val="auto"/>
        </w:rPr>
        <w:t xml:space="preserve"> </w:t>
      </w:r>
      <w:r w:rsidR="00E204E8" w:rsidRPr="003F1876">
        <w:rPr>
          <w:color w:val="auto"/>
        </w:rPr>
        <w:t>O</w:t>
      </w:r>
      <w:r w:rsidRPr="003F1876">
        <w:rPr>
          <w:color w:val="auto"/>
        </w:rPr>
        <w:t xml:space="preserve">dluku </w:t>
      </w:r>
      <w:r w:rsidR="00314551" w:rsidRPr="003F1876">
        <w:rPr>
          <w:color w:val="auto"/>
        </w:rPr>
        <w:t xml:space="preserve"> K</w:t>
      </w:r>
      <w:r w:rsidRPr="003F1876">
        <w:rPr>
          <w:color w:val="auto"/>
        </w:rPr>
        <w:t xml:space="preserve">omesara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>takmičenja</w:t>
      </w:r>
      <w:r w:rsidR="00314551" w:rsidRPr="003F1876">
        <w:rPr>
          <w:color w:val="auto"/>
        </w:rPr>
        <w:t xml:space="preserve"> </w:t>
      </w:r>
      <w:r w:rsidR="00EC6D12" w:rsidRPr="003F1876">
        <w:rPr>
          <w:color w:val="auto"/>
        </w:rPr>
        <w:t xml:space="preserve">nije  dozvoljena </w:t>
      </w:r>
      <w:r w:rsidR="00314551" w:rsidRPr="003F1876">
        <w:rPr>
          <w:color w:val="auto"/>
        </w:rPr>
        <w:t xml:space="preserve"> </w:t>
      </w:r>
      <w:r w:rsidRPr="003F1876">
        <w:rPr>
          <w:color w:val="auto"/>
        </w:rPr>
        <w:t>žalba</w:t>
      </w:r>
      <w:r w:rsidR="00EC6D12" w:rsidRPr="003F1876">
        <w:rPr>
          <w:color w:val="auto"/>
        </w:rPr>
        <w:t>.</w:t>
      </w:r>
    </w:p>
    <w:p w:rsidR="004D2681" w:rsidRDefault="004D2681" w:rsidP="00AC1922">
      <w:pPr>
        <w:ind w:left="-15" w:right="-283" w:firstLine="274"/>
        <w:jc w:val="left"/>
        <w:rPr>
          <w:color w:val="auto"/>
        </w:rPr>
      </w:pPr>
    </w:p>
    <w:p w:rsidR="006E6EE4" w:rsidRPr="003F1876" w:rsidRDefault="006E6EE4" w:rsidP="00AC1922">
      <w:pPr>
        <w:ind w:left="-15" w:right="-283" w:firstLine="274"/>
        <w:jc w:val="left"/>
        <w:rPr>
          <w:color w:val="auto"/>
        </w:rPr>
      </w:pPr>
    </w:p>
    <w:p w:rsidR="004D2681" w:rsidRPr="003F1876" w:rsidRDefault="00AE422E" w:rsidP="00AC1922">
      <w:pPr>
        <w:pStyle w:val="Heading1"/>
        <w:tabs>
          <w:tab w:val="center" w:pos="1716"/>
        </w:tabs>
        <w:ind w:left="-15" w:right="-283" w:firstLine="274"/>
        <w:rPr>
          <w:color w:val="auto"/>
        </w:rPr>
      </w:pPr>
      <w:r w:rsidRPr="003F1876">
        <w:rPr>
          <w:color w:val="auto"/>
        </w:rPr>
        <w:t xml:space="preserve">IX </w:t>
      </w:r>
      <w:r w:rsidR="00314551" w:rsidRPr="003F1876">
        <w:rPr>
          <w:color w:val="auto"/>
        </w:rPr>
        <w:t xml:space="preserve">- </w:t>
      </w:r>
      <w:r w:rsidRPr="003F1876">
        <w:rPr>
          <w:color w:val="auto"/>
        </w:rPr>
        <w:t xml:space="preserve">KAZNENEODREDBE </w:t>
      </w:r>
    </w:p>
    <w:p w:rsidR="004D2681" w:rsidRPr="003F1876" w:rsidRDefault="00AE422E" w:rsidP="00E204E8">
      <w:pPr>
        <w:spacing w:after="139" w:line="259" w:lineRule="auto"/>
        <w:ind w:left="2119" w:right="-283" w:firstLine="713"/>
        <w:jc w:val="left"/>
        <w:rPr>
          <w:color w:val="auto"/>
          <w:szCs w:val="20"/>
        </w:rPr>
      </w:pPr>
      <w:r w:rsidRPr="003F1876">
        <w:rPr>
          <w:b/>
          <w:color w:val="auto"/>
          <w:szCs w:val="20"/>
        </w:rPr>
        <w:t>Č</w:t>
      </w:r>
      <w:r w:rsidR="00E204E8" w:rsidRPr="003F1876">
        <w:rPr>
          <w:b/>
          <w:color w:val="auto"/>
          <w:szCs w:val="20"/>
        </w:rPr>
        <w:t>lan</w:t>
      </w:r>
      <w:r w:rsidRPr="003F1876">
        <w:rPr>
          <w:b/>
          <w:color w:val="auto"/>
          <w:szCs w:val="20"/>
        </w:rPr>
        <w:t xml:space="preserve"> </w:t>
      </w:r>
      <w:r w:rsidR="00EF74EA" w:rsidRPr="003F1876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6</w:t>
      </w:r>
      <w:r w:rsidRPr="003F1876">
        <w:rPr>
          <w:b/>
          <w:color w:val="auto"/>
          <w:szCs w:val="20"/>
        </w:rPr>
        <w:t xml:space="preserve">. </w:t>
      </w:r>
    </w:p>
    <w:p w:rsidR="004D2681" w:rsidRPr="003F1876" w:rsidRDefault="00AE422E" w:rsidP="00AC1922">
      <w:pPr>
        <w:spacing w:after="139" w:line="259" w:lineRule="auto"/>
        <w:ind w:right="-283" w:firstLine="274"/>
        <w:jc w:val="left"/>
        <w:rPr>
          <w:color w:val="auto"/>
        </w:rPr>
      </w:pPr>
      <w:r w:rsidRPr="003F1876">
        <w:rPr>
          <w:color w:val="auto"/>
        </w:rPr>
        <w:t>Prekršaj ovih Propozicija</w:t>
      </w:r>
      <w:r w:rsidR="00EF74EA" w:rsidRPr="003F1876">
        <w:rPr>
          <w:color w:val="auto"/>
        </w:rPr>
        <w:t xml:space="preserve"> kaznit će se na osnovu </w:t>
      </w:r>
      <w:r w:rsidR="003F1876" w:rsidRPr="003F1876">
        <w:rPr>
          <w:color w:val="auto"/>
        </w:rPr>
        <w:t xml:space="preserve"> č</w:t>
      </w:r>
      <w:r w:rsidR="00EF74EA" w:rsidRPr="003F1876">
        <w:rPr>
          <w:color w:val="auto"/>
        </w:rPr>
        <w:t>lana 4</w:t>
      </w:r>
      <w:r w:rsidR="006E6EE4">
        <w:rPr>
          <w:color w:val="auto"/>
        </w:rPr>
        <w:t>7</w:t>
      </w:r>
      <w:r w:rsidR="00EF74EA" w:rsidRPr="003F1876">
        <w:rPr>
          <w:color w:val="auto"/>
        </w:rPr>
        <w:t>.</w:t>
      </w:r>
      <w:r w:rsidRPr="003F1876">
        <w:rPr>
          <w:color w:val="auto"/>
        </w:rPr>
        <w:t xml:space="preserve"> </w:t>
      </w:r>
    </w:p>
    <w:p w:rsidR="004D2681" w:rsidRPr="003F1876" w:rsidRDefault="00AE422E" w:rsidP="00E204E8">
      <w:pPr>
        <w:spacing w:after="135"/>
        <w:ind w:left="-15" w:right="-283" w:firstLine="274"/>
        <w:rPr>
          <w:color w:val="auto"/>
        </w:rPr>
      </w:pPr>
      <w:r w:rsidRPr="003F1876">
        <w:rPr>
          <w:color w:val="auto"/>
        </w:rPr>
        <w:t>Za teže prekršaje i prekršaje</w:t>
      </w:r>
      <w:r w:rsidR="00EF74EA" w:rsidRPr="003F1876">
        <w:rPr>
          <w:color w:val="auto"/>
        </w:rPr>
        <w:t xml:space="preserve"> koji nisu predviđeni u </w:t>
      </w:r>
      <w:r w:rsidR="003F1876" w:rsidRPr="003F1876">
        <w:rPr>
          <w:color w:val="auto"/>
        </w:rPr>
        <w:t>č</w:t>
      </w:r>
      <w:r w:rsidR="00EF74EA" w:rsidRPr="003F1876">
        <w:rPr>
          <w:color w:val="auto"/>
        </w:rPr>
        <w:t>lanu 48</w:t>
      </w:r>
      <w:r w:rsidRPr="003F1876">
        <w:rPr>
          <w:color w:val="auto"/>
        </w:rPr>
        <w:t xml:space="preserve">. ovih Propozicija primjenit će se odredbe Disciplinskog pravilnika KS BiH. </w:t>
      </w:r>
    </w:p>
    <w:p w:rsidR="00E204E8" w:rsidRDefault="00E204E8" w:rsidP="00AC1922">
      <w:pPr>
        <w:tabs>
          <w:tab w:val="left" w:pos="1187"/>
        </w:tabs>
        <w:spacing w:after="99" w:line="259" w:lineRule="auto"/>
        <w:ind w:left="-5" w:right="-283" w:firstLine="274"/>
        <w:jc w:val="left"/>
        <w:rPr>
          <w:b/>
          <w:color w:val="auto"/>
        </w:rPr>
      </w:pPr>
    </w:p>
    <w:p w:rsidR="006E6EE4" w:rsidRPr="003F1876" w:rsidRDefault="006E6EE4" w:rsidP="00AC1922">
      <w:pPr>
        <w:tabs>
          <w:tab w:val="left" w:pos="1187"/>
        </w:tabs>
        <w:spacing w:after="99" w:line="259" w:lineRule="auto"/>
        <w:ind w:left="-5" w:right="-283" w:firstLine="274"/>
        <w:jc w:val="left"/>
        <w:rPr>
          <w:b/>
          <w:color w:val="auto"/>
        </w:rPr>
      </w:pPr>
    </w:p>
    <w:p w:rsidR="004D2681" w:rsidRPr="003F1876" w:rsidRDefault="00E204E8" w:rsidP="00AC1922">
      <w:pPr>
        <w:tabs>
          <w:tab w:val="left" w:pos="1187"/>
        </w:tabs>
        <w:spacing w:after="99" w:line="259" w:lineRule="auto"/>
        <w:ind w:left="-5" w:right="-283" w:firstLine="274"/>
        <w:jc w:val="left"/>
        <w:rPr>
          <w:b/>
          <w:color w:val="auto"/>
          <w:szCs w:val="20"/>
        </w:rPr>
      </w:pPr>
      <w:r w:rsidRPr="003F1876">
        <w:rPr>
          <w:b/>
          <w:color w:val="auto"/>
          <w:szCs w:val="20"/>
        </w:rPr>
        <w:tab/>
      </w:r>
      <w:r w:rsidRPr="003F1876">
        <w:rPr>
          <w:b/>
          <w:color w:val="auto"/>
          <w:szCs w:val="20"/>
        </w:rPr>
        <w:tab/>
      </w:r>
      <w:r w:rsidRPr="003F1876">
        <w:rPr>
          <w:b/>
          <w:color w:val="auto"/>
          <w:szCs w:val="20"/>
        </w:rPr>
        <w:tab/>
      </w:r>
      <w:r w:rsidRPr="003F1876">
        <w:rPr>
          <w:b/>
          <w:color w:val="auto"/>
          <w:szCs w:val="20"/>
        </w:rPr>
        <w:tab/>
      </w:r>
      <w:r w:rsidR="00AE422E" w:rsidRPr="003F1876">
        <w:rPr>
          <w:b/>
          <w:color w:val="auto"/>
          <w:szCs w:val="20"/>
        </w:rPr>
        <w:t>Č</w:t>
      </w:r>
      <w:r w:rsidRPr="003F1876">
        <w:rPr>
          <w:b/>
          <w:color w:val="auto"/>
          <w:szCs w:val="20"/>
        </w:rPr>
        <w:t>lan</w:t>
      </w:r>
      <w:r w:rsidR="00AE422E" w:rsidRPr="003F1876">
        <w:rPr>
          <w:b/>
          <w:color w:val="auto"/>
          <w:szCs w:val="20"/>
        </w:rPr>
        <w:t xml:space="preserve"> </w:t>
      </w:r>
      <w:r w:rsidR="00EF74EA" w:rsidRPr="003F1876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7</w:t>
      </w:r>
      <w:r w:rsidR="00AE422E" w:rsidRPr="003F1876">
        <w:rPr>
          <w:b/>
          <w:color w:val="auto"/>
          <w:szCs w:val="20"/>
        </w:rPr>
        <w:t xml:space="preserve">. </w:t>
      </w:r>
      <w:r w:rsidR="00B706C9" w:rsidRPr="003F1876">
        <w:rPr>
          <w:b/>
          <w:color w:val="auto"/>
          <w:szCs w:val="20"/>
        </w:rPr>
        <w:tab/>
      </w:r>
    </w:p>
    <w:p w:rsidR="00B706C9" w:rsidRPr="003F1876" w:rsidRDefault="00B706C9" w:rsidP="00E204E8">
      <w:pPr>
        <w:ind w:right="-283" w:firstLine="274"/>
        <w:rPr>
          <w:color w:val="auto"/>
        </w:rPr>
      </w:pPr>
      <w:r w:rsidRPr="003F1876">
        <w:rPr>
          <w:color w:val="auto"/>
        </w:rPr>
        <w:t>Utvrđeni su kriteriji novčanih i vremenskih kazni za sljedeće vrste prekršaja klubova, igrača, trenera i drugih službenih osoba i to:</w:t>
      </w:r>
    </w:p>
    <w:p w:rsidR="00E204E8" w:rsidRDefault="00E204E8" w:rsidP="00AC1922">
      <w:pPr>
        <w:ind w:right="-283" w:firstLine="274"/>
        <w:jc w:val="left"/>
        <w:rPr>
          <w:b/>
          <w:color w:val="auto"/>
        </w:rPr>
      </w:pPr>
    </w:p>
    <w:p w:rsidR="00783860" w:rsidRPr="003F1876" w:rsidRDefault="00783860" w:rsidP="00AC1922">
      <w:pPr>
        <w:ind w:right="-283" w:firstLine="274"/>
        <w:jc w:val="left"/>
        <w:rPr>
          <w:b/>
          <w:color w:val="auto"/>
        </w:rPr>
      </w:pPr>
    </w:p>
    <w:p w:rsidR="00B706C9" w:rsidRPr="0050108D" w:rsidRDefault="00D72639" w:rsidP="00AC1922">
      <w:pPr>
        <w:ind w:right="-283" w:firstLine="274"/>
        <w:jc w:val="left"/>
        <w:rPr>
          <w:b/>
          <w:color w:val="FF0000"/>
        </w:rPr>
      </w:pPr>
      <w:r>
        <w:rPr>
          <w:b/>
          <w:color w:val="auto"/>
        </w:rPr>
        <w:t xml:space="preserve">A) </w:t>
      </w:r>
      <w:r w:rsidR="00966D14">
        <w:rPr>
          <w:b/>
          <w:color w:val="auto"/>
        </w:rPr>
        <w:t xml:space="preserve"> </w:t>
      </w:r>
      <w:r w:rsidR="00EF74EA" w:rsidRPr="003F1876">
        <w:rPr>
          <w:b/>
          <w:color w:val="auto"/>
        </w:rPr>
        <w:t xml:space="preserve">KAZNE ZA TRENERE, </w:t>
      </w:r>
      <w:r w:rsidR="00B706C9" w:rsidRPr="003F1876">
        <w:rPr>
          <w:b/>
          <w:color w:val="auto"/>
        </w:rPr>
        <w:t>IGRAČE</w:t>
      </w:r>
      <w:r w:rsidR="00EF74EA" w:rsidRPr="003F1876">
        <w:rPr>
          <w:b/>
          <w:color w:val="auto"/>
        </w:rPr>
        <w:t>, ZAMJENIKE i TIMSKE PRATIOCE</w:t>
      </w:r>
      <w:r w:rsidR="00B706C9" w:rsidRPr="003F1876">
        <w:rPr>
          <w:b/>
          <w:color w:val="auto"/>
        </w:rPr>
        <w:t>:</w:t>
      </w:r>
    </w:p>
    <w:p w:rsidR="00B706C9" w:rsidRPr="0019480B" w:rsidRDefault="00B1343F" w:rsidP="00966D14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</w:rPr>
      </w:pPr>
      <w:r>
        <w:rPr>
          <w:color w:val="auto"/>
        </w:rPr>
        <w:t>N</w:t>
      </w:r>
      <w:r w:rsidR="00B706C9" w:rsidRPr="0019480B">
        <w:rPr>
          <w:color w:val="auto"/>
        </w:rPr>
        <w:t>akon dvije dosuđene tehničke greške igraču</w:t>
      </w:r>
      <w:r w:rsidR="00EF74EA" w:rsidRPr="0019480B">
        <w:rPr>
          <w:color w:val="auto"/>
        </w:rPr>
        <w:t xml:space="preserve"> u toku sezone</w:t>
      </w:r>
      <w:r w:rsidR="00B706C9" w:rsidRPr="0019480B">
        <w:rPr>
          <w:color w:val="auto"/>
        </w:rPr>
        <w:t>, igrač se suspenduje za narednu utakmicu</w:t>
      </w:r>
    </w:p>
    <w:p w:rsidR="00B706C9" w:rsidRPr="0019480B" w:rsidRDefault="00B1343F" w:rsidP="00966D14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</w:rPr>
      </w:pPr>
      <w:r>
        <w:rPr>
          <w:color w:val="auto"/>
        </w:rPr>
        <w:t>S</w:t>
      </w:r>
      <w:r w:rsidR="00B706C9" w:rsidRPr="0019480B">
        <w:rPr>
          <w:color w:val="auto"/>
        </w:rPr>
        <w:t>vaka dosuđena tehnička greška treneru</w:t>
      </w:r>
      <w:r w:rsidR="00EF74EA" w:rsidRPr="0019480B">
        <w:rPr>
          <w:color w:val="auto"/>
        </w:rPr>
        <w:t xml:space="preserve"> kažnjava se sa</w:t>
      </w:r>
      <w:r w:rsidR="00B706C9" w:rsidRPr="0019480B">
        <w:rPr>
          <w:color w:val="auto"/>
        </w:rPr>
        <w:t xml:space="preserve"> 20 KM</w:t>
      </w:r>
    </w:p>
    <w:p w:rsidR="00B706C9" w:rsidRPr="0019480B" w:rsidRDefault="003D4491" w:rsidP="00966D14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</w:rPr>
      </w:pPr>
      <w:r>
        <w:rPr>
          <w:color w:val="auto"/>
        </w:rPr>
        <w:t xml:space="preserve"> </w:t>
      </w:r>
      <w:r w:rsidR="00B1343F">
        <w:rPr>
          <w:color w:val="auto"/>
        </w:rPr>
        <w:t>S</w:t>
      </w:r>
      <w:r w:rsidR="00B706C9" w:rsidRPr="0019480B">
        <w:rPr>
          <w:color w:val="auto"/>
        </w:rPr>
        <w:t xml:space="preserve">vaka dosuđena isključujuća greška igraču </w:t>
      </w:r>
      <w:r w:rsidR="00EF74EA" w:rsidRPr="0019480B">
        <w:rPr>
          <w:color w:val="auto"/>
        </w:rPr>
        <w:t>kažnjava se suspenzijom</w:t>
      </w:r>
      <w:r w:rsidR="00B706C9" w:rsidRPr="0019480B">
        <w:rPr>
          <w:color w:val="auto"/>
        </w:rPr>
        <w:t xml:space="preserve"> za narednu utakmicu</w:t>
      </w:r>
    </w:p>
    <w:p w:rsidR="00B706C9" w:rsidRPr="0019480B" w:rsidRDefault="00B1343F" w:rsidP="00966D14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</w:rPr>
      </w:pPr>
      <w:r>
        <w:rPr>
          <w:color w:val="auto"/>
        </w:rPr>
        <w:t>S</w:t>
      </w:r>
      <w:r w:rsidR="00B706C9" w:rsidRPr="0019480B">
        <w:rPr>
          <w:color w:val="auto"/>
        </w:rPr>
        <w:t xml:space="preserve">vaka dosuđena isključujuća greška treneru </w:t>
      </w:r>
      <w:r w:rsidR="00EF74EA" w:rsidRPr="0019480B">
        <w:rPr>
          <w:color w:val="auto"/>
        </w:rPr>
        <w:t xml:space="preserve">kažnjava </w:t>
      </w:r>
      <w:r w:rsidR="0019480B" w:rsidRPr="0019480B">
        <w:rPr>
          <w:color w:val="auto"/>
        </w:rPr>
        <w:t xml:space="preserve"> </w:t>
      </w:r>
      <w:r w:rsidR="00EF74EA" w:rsidRPr="0019480B">
        <w:rPr>
          <w:color w:val="auto"/>
        </w:rPr>
        <w:t xml:space="preserve">se </w:t>
      </w:r>
      <w:r w:rsidR="0019480B" w:rsidRPr="0019480B">
        <w:rPr>
          <w:color w:val="auto"/>
        </w:rPr>
        <w:t xml:space="preserve"> </w:t>
      </w:r>
      <w:r w:rsidR="00EF74EA" w:rsidRPr="0019480B">
        <w:rPr>
          <w:color w:val="auto"/>
        </w:rPr>
        <w:t xml:space="preserve">sa </w:t>
      </w:r>
      <w:r w:rsidR="0019480B" w:rsidRPr="0019480B">
        <w:rPr>
          <w:color w:val="auto"/>
        </w:rPr>
        <w:t xml:space="preserve"> </w:t>
      </w:r>
      <w:r w:rsidR="00B706C9" w:rsidRPr="0019480B">
        <w:rPr>
          <w:color w:val="auto"/>
        </w:rPr>
        <w:t>30 KM</w:t>
      </w:r>
    </w:p>
    <w:p w:rsidR="003F1876" w:rsidRPr="0019480B" w:rsidRDefault="00B1343F" w:rsidP="00966D14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</w:rPr>
      </w:pPr>
      <w:r>
        <w:rPr>
          <w:color w:val="auto"/>
        </w:rPr>
        <w:t>P</w:t>
      </w:r>
      <w:r w:rsidR="00D72639">
        <w:rPr>
          <w:color w:val="auto"/>
        </w:rPr>
        <w:t xml:space="preserve">rijava protiv  trenera, </w:t>
      </w:r>
      <w:r w:rsidR="003F1876" w:rsidRPr="0019480B">
        <w:rPr>
          <w:color w:val="auto"/>
        </w:rPr>
        <w:t>igrača</w:t>
      </w:r>
      <w:r w:rsidR="00D72639">
        <w:rPr>
          <w:color w:val="auto"/>
        </w:rPr>
        <w:t xml:space="preserve"> ili službenog predstavnika</w:t>
      </w:r>
      <w:r w:rsidR="003F1876" w:rsidRPr="0019480B">
        <w:rPr>
          <w:color w:val="auto"/>
        </w:rPr>
        <w:t>, za ko</w:t>
      </w:r>
      <w:r>
        <w:rPr>
          <w:color w:val="auto"/>
        </w:rPr>
        <w:t>j</w:t>
      </w:r>
      <w:r w:rsidR="003F1876" w:rsidRPr="0019480B">
        <w:rPr>
          <w:color w:val="auto"/>
        </w:rPr>
        <w:t>u  se  utvrdi da je  opravdana,</w:t>
      </w:r>
      <w:r w:rsidR="006C3B20">
        <w:rPr>
          <w:color w:val="auto"/>
        </w:rPr>
        <w:t xml:space="preserve">  kažnjava  se  suspenzijom od jedne do tri utakmice i novčanom kaznom od 50 KM</w:t>
      </w:r>
    </w:p>
    <w:p w:rsidR="00BE0DEA" w:rsidRPr="0019480B" w:rsidRDefault="00B1343F" w:rsidP="00966D14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</w:rPr>
      </w:pPr>
      <w:r>
        <w:rPr>
          <w:color w:val="auto"/>
        </w:rPr>
        <w:t>F</w:t>
      </w:r>
      <w:r w:rsidR="00BE0DEA" w:rsidRPr="0019480B">
        <w:rPr>
          <w:color w:val="auto"/>
        </w:rPr>
        <w:t xml:space="preserve">izički obračun sa akterima utakmice tokom i nakon utakmice, suspenzija i pokretanje </w:t>
      </w:r>
      <w:r w:rsidR="0019480B" w:rsidRPr="0019480B">
        <w:rPr>
          <w:color w:val="auto"/>
        </w:rPr>
        <w:t xml:space="preserve"> </w:t>
      </w:r>
      <w:r w:rsidR="00BE0DEA" w:rsidRPr="0019480B">
        <w:rPr>
          <w:color w:val="auto"/>
        </w:rPr>
        <w:t xml:space="preserve">disciplinskog </w:t>
      </w:r>
      <w:r w:rsidR="0019480B" w:rsidRPr="0019480B">
        <w:rPr>
          <w:color w:val="auto"/>
        </w:rPr>
        <w:t xml:space="preserve"> </w:t>
      </w:r>
      <w:r w:rsidR="00BE0DEA" w:rsidRPr="0019480B">
        <w:rPr>
          <w:color w:val="auto"/>
        </w:rPr>
        <w:t>postupka</w:t>
      </w:r>
    </w:p>
    <w:p w:rsidR="00B706C9" w:rsidRPr="0019480B" w:rsidRDefault="00B1343F" w:rsidP="00966D14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right="-283"/>
        <w:rPr>
          <w:color w:val="auto"/>
          <w:szCs w:val="20"/>
        </w:rPr>
      </w:pPr>
      <w:r>
        <w:rPr>
          <w:color w:val="auto"/>
        </w:rPr>
        <w:t>S</w:t>
      </w:r>
      <w:r w:rsidR="00EF74EA" w:rsidRPr="0019480B">
        <w:rPr>
          <w:color w:val="auto"/>
        </w:rPr>
        <w:t>vako e</w:t>
      </w:r>
      <w:r w:rsidR="00B706C9" w:rsidRPr="0019480B">
        <w:rPr>
          <w:color w:val="auto"/>
        </w:rPr>
        <w:t>videntirano javno komentarisanje (u medijima i društvenim mrežama) službenih osoba angažovanih na uta</w:t>
      </w:r>
      <w:r w:rsidR="00F9614C" w:rsidRPr="0019480B">
        <w:rPr>
          <w:color w:val="auto"/>
        </w:rPr>
        <w:t>k</w:t>
      </w:r>
      <w:r w:rsidR="00B706C9" w:rsidRPr="0019480B">
        <w:rPr>
          <w:color w:val="auto"/>
        </w:rPr>
        <w:t xml:space="preserve">micama Lige mladih, odluka </w:t>
      </w:r>
      <w:r w:rsidR="0019480B" w:rsidRPr="0019480B">
        <w:rPr>
          <w:color w:val="auto"/>
        </w:rPr>
        <w:t>K</w:t>
      </w:r>
      <w:r w:rsidR="00B706C9" w:rsidRPr="0019480B">
        <w:rPr>
          <w:color w:val="auto"/>
        </w:rPr>
        <w:t xml:space="preserve">omesara takmičenja, vrijeđanje i komentarisanje svih drugih učesnika u takmičenju </w:t>
      </w:r>
      <w:r w:rsidR="006D2B9A" w:rsidRPr="0019480B">
        <w:rPr>
          <w:color w:val="auto"/>
        </w:rPr>
        <w:t xml:space="preserve"> </w:t>
      </w:r>
      <w:r w:rsidR="00B706C9" w:rsidRPr="0019480B">
        <w:rPr>
          <w:color w:val="auto"/>
          <w:szCs w:val="20"/>
        </w:rPr>
        <w:t xml:space="preserve">po bilo kom osnovu, </w:t>
      </w:r>
      <w:r w:rsidR="00EF74EA" w:rsidRPr="0019480B">
        <w:rPr>
          <w:color w:val="auto"/>
          <w:szCs w:val="20"/>
        </w:rPr>
        <w:t xml:space="preserve">kažnjava se </w:t>
      </w:r>
      <w:r w:rsidR="00B706C9" w:rsidRPr="0019480B">
        <w:rPr>
          <w:color w:val="auto"/>
          <w:szCs w:val="20"/>
        </w:rPr>
        <w:t>oduzimanje</w:t>
      </w:r>
      <w:r w:rsidR="00EF74EA" w:rsidRPr="0019480B">
        <w:rPr>
          <w:color w:val="auto"/>
          <w:szCs w:val="20"/>
        </w:rPr>
        <w:t>m</w:t>
      </w:r>
      <w:r w:rsidR="00B706C9" w:rsidRPr="0019480B">
        <w:rPr>
          <w:color w:val="auto"/>
          <w:szCs w:val="20"/>
        </w:rPr>
        <w:t xml:space="preserve"> licence</w:t>
      </w:r>
      <w:r w:rsidR="00B751C8" w:rsidRPr="0019480B">
        <w:rPr>
          <w:color w:val="auto"/>
          <w:szCs w:val="20"/>
        </w:rPr>
        <w:t xml:space="preserve"> igrača, trenera i drugih službenih lica.</w:t>
      </w:r>
    </w:p>
    <w:p w:rsidR="00432564" w:rsidRDefault="00B1343F" w:rsidP="00966D14">
      <w:pPr>
        <w:pStyle w:val="ListParagraph"/>
        <w:numPr>
          <w:ilvl w:val="0"/>
          <w:numId w:val="25"/>
        </w:numPr>
        <w:ind w:right="-283"/>
        <w:rPr>
          <w:color w:val="auto"/>
          <w:szCs w:val="20"/>
        </w:rPr>
      </w:pPr>
      <w:r>
        <w:rPr>
          <w:color w:val="auto"/>
          <w:szCs w:val="20"/>
        </w:rPr>
        <w:t>I</w:t>
      </w:r>
      <w:r w:rsidR="00432564" w:rsidRPr="0019480B">
        <w:rPr>
          <w:color w:val="auto"/>
          <w:szCs w:val="20"/>
        </w:rPr>
        <w:t>grači koji budu nastupali pod fa</w:t>
      </w:r>
      <w:r w:rsidR="00E204E8" w:rsidRPr="0019480B">
        <w:rPr>
          <w:color w:val="auto"/>
          <w:szCs w:val="20"/>
        </w:rPr>
        <w:t>l</w:t>
      </w:r>
      <w:r w:rsidR="00432564" w:rsidRPr="0019480B">
        <w:rPr>
          <w:color w:val="auto"/>
          <w:szCs w:val="20"/>
        </w:rPr>
        <w:t>sifikovanim imenima ili fa</w:t>
      </w:r>
      <w:r w:rsidR="00E204E8" w:rsidRPr="0019480B">
        <w:rPr>
          <w:color w:val="auto"/>
          <w:szCs w:val="20"/>
        </w:rPr>
        <w:t>l</w:t>
      </w:r>
      <w:r w:rsidR="00432564" w:rsidRPr="0019480B">
        <w:rPr>
          <w:color w:val="auto"/>
          <w:szCs w:val="20"/>
        </w:rPr>
        <w:t xml:space="preserve">sifikovanim godištima, </w:t>
      </w:r>
      <w:r w:rsidR="00EF74EA" w:rsidRPr="0019480B">
        <w:rPr>
          <w:color w:val="auto"/>
          <w:szCs w:val="20"/>
        </w:rPr>
        <w:t>kažnjavaju se suspenzijom</w:t>
      </w:r>
      <w:r w:rsidR="00432564" w:rsidRPr="0019480B">
        <w:rPr>
          <w:color w:val="auto"/>
          <w:szCs w:val="20"/>
        </w:rPr>
        <w:t xml:space="preserve"> do kraja sezone. </w:t>
      </w:r>
    </w:p>
    <w:p w:rsidR="006E6EE4" w:rsidRPr="0019480B" w:rsidRDefault="006E6EE4" w:rsidP="006E6EE4">
      <w:pPr>
        <w:pStyle w:val="ListParagraph"/>
        <w:ind w:left="426" w:right="-283" w:firstLine="0"/>
        <w:rPr>
          <w:color w:val="auto"/>
          <w:szCs w:val="20"/>
        </w:rPr>
      </w:pPr>
    </w:p>
    <w:p w:rsidR="00432564" w:rsidRPr="0019480B" w:rsidRDefault="00B1343F" w:rsidP="00966D14">
      <w:pPr>
        <w:pStyle w:val="ListParagraph"/>
        <w:numPr>
          <w:ilvl w:val="0"/>
          <w:numId w:val="25"/>
        </w:numPr>
        <w:shd w:val="clear" w:color="auto" w:fill="FFFFFF" w:themeFill="background1"/>
        <w:ind w:right="-283"/>
        <w:rPr>
          <w:color w:val="auto"/>
          <w:szCs w:val="20"/>
        </w:rPr>
      </w:pPr>
      <w:r>
        <w:rPr>
          <w:color w:val="auto"/>
          <w:szCs w:val="20"/>
        </w:rPr>
        <w:t>T</w:t>
      </w:r>
      <w:r w:rsidR="00432564" w:rsidRPr="0019480B">
        <w:rPr>
          <w:color w:val="auto"/>
          <w:szCs w:val="20"/>
        </w:rPr>
        <w:t>rener</w:t>
      </w:r>
      <w:r w:rsidR="0019480B" w:rsidRPr="0019480B">
        <w:rPr>
          <w:color w:val="auto"/>
          <w:szCs w:val="20"/>
        </w:rPr>
        <w:t xml:space="preserve"> i </w:t>
      </w:r>
      <w:r w:rsidR="0019480B" w:rsidRPr="006E6EE4">
        <w:rPr>
          <w:color w:val="auto"/>
          <w:szCs w:val="20"/>
        </w:rPr>
        <w:t>službeni  predstavnik</w:t>
      </w:r>
      <w:r w:rsidR="0019480B" w:rsidRPr="0019480B">
        <w:rPr>
          <w:color w:val="auto"/>
          <w:szCs w:val="20"/>
        </w:rPr>
        <w:t xml:space="preserve"> </w:t>
      </w:r>
      <w:r w:rsidR="00432564" w:rsidRPr="0019480B">
        <w:rPr>
          <w:color w:val="auto"/>
          <w:szCs w:val="20"/>
        </w:rPr>
        <w:t>ekipe koja bude nastupila sa igračima koji imaju faslifikovana</w:t>
      </w:r>
      <w:r w:rsidR="00EF74EA" w:rsidRPr="0019480B">
        <w:rPr>
          <w:color w:val="auto"/>
          <w:szCs w:val="20"/>
        </w:rPr>
        <w:t xml:space="preserve"> imena</w:t>
      </w:r>
      <w:r w:rsidR="00432564" w:rsidRPr="0019480B">
        <w:rPr>
          <w:color w:val="auto"/>
          <w:szCs w:val="20"/>
        </w:rPr>
        <w:t xml:space="preserve"> ili fa</w:t>
      </w:r>
      <w:r w:rsidR="00E204E8" w:rsidRPr="0019480B">
        <w:rPr>
          <w:color w:val="auto"/>
          <w:szCs w:val="20"/>
        </w:rPr>
        <w:t>l</w:t>
      </w:r>
      <w:r w:rsidR="00432564" w:rsidRPr="0019480B">
        <w:rPr>
          <w:color w:val="auto"/>
          <w:szCs w:val="20"/>
        </w:rPr>
        <w:t>sifikovana godišta</w:t>
      </w:r>
      <w:r w:rsidR="00EF74EA" w:rsidRPr="0019480B">
        <w:rPr>
          <w:color w:val="auto"/>
          <w:szCs w:val="20"/>
        </w:rPr>
        <w:t xml:space="preserve">, </w:t>
      </w:r>
      <w:r w:rsidR="00432564" w:rsidRPr="0019480B">
        <w:rPr>
          <w:color w:val="auto"/>
          <w:szCs w:val="20"/>
        </w:rPr>
        <w:t>kažnjava se novčano sa 100 KM i  10 utakmica zabr</w:t>
      </w:r>
      <w:r w:rsidR="00EF74EA" w:rsidRPr="0019480B">
        <w:rPr>
          <w:color w:val="auto"/>
          <w:szCs w:val="20"/>
        </w:rPr>
        <w:t>ane obavljanja bilo kakve dužosti na utakmicama ovog takmičenja.</w:t>
      </w:r>
    </w:p>
    <w:p w:rsidR="00432564" w:rsidRPr="0019480B" w:rsidRDefault="00432564" w:rsidP="00966D14">
      <w:pPr>
        <w:pStyle w:val="ListParagraph"/>
        <w:numPr>
          <w:ilvl w:val="0"/>
          <w:numId w:val="25"/>
        </w:numPr>
        <w:ind w:right="-283"/>
        <w:rPr>
          <w:color w:val="auto"/>
          <w:szCs w:val="20"/>
        </w:rPr>
      </w:pPr>
      <w:r w:rsidRPr="0019480B">
        <w:rPr>
          <w:color w:val="auto"/>
          <w:szCs w:val="20"/>
        </w:rPr>
        <w:t>Ekipa u kojoj nastupaju igrači iz predhodnog stava gubi pravo nastupa za tekuću i narednu sezonu.</w:t>
      </w:r>
    </w:p>
    <w:p w:rsidR="00B706C9" w:rsidRPr="00AE7998" w:rsidRDefault="00B706C9" w:rsidP="00E204E8">
      <w:pPr>
        <w:spacing w:after="0" w:line="240" w:lineRule="auto"/>
        <w:ind w:right="-283" w:firstLine="274"/>
        <w:jc w:val="left"/>
        <w:rPr>
          <w:b/>
          <w:color w:val="auto"/>
        </w:rPr>
      </w:pPr>
      <w:r w:rsidRPr="00AE7998">
        <w:rPr>
          <w:b/>
          <w:color w:val="auto"/>
          <w:highlight w:val="yellow"/>
        </w:rPr>
        <w:t xml:space="preserve">Komesar </w:t>
      </w:r>
      <w:r w:rsidR="006D2B9A" w:rsidRPr="00AE7998">
        <w:rPr>
          <w:b/>
          <w:color w:val="auto"/>
          <w:highlight w:val="yellow"/>
        </w:rPr>
        <w:t xml:space="preserve"> </w:t>
      </w:r>
      <w:r w:rsidRPr="00AE7998">
        <w:rPr>
          <w:b/>
          <w:color w:val="auto"/>
          <w:highlight w:val="yellow"/>
        </w:rPr>
        <w:t xml:space="preserve">takmičenja može donijeti i </w:t>
      </w:r>
      <w:r w:rsidR="00EF74EA" w:rsidRPr="00AE7998">
        <w:rPr>
          <w:b/>
          <w:color w:val="auto"/>
          <w:highlight w:val="yellow"/>
        </w:rPr>
        <w:t xml:space="preserve">druge kaznene odluke koje nisu navedene u ovom članu </w:t>
      </w:r>
      <w:r w:rsidR="00C553F1" w:rsidRPr="00AE7998">
        <w:rPr>
          <w:b/>
          <w:color w:val="auto"/>
          <w:highlight w:val="yellow"/>
        </w:rPr>
        <w:t>a  u</w:t>
      </w:r>
      <w:r w:rsidR="00EF74EA" w:rsidRPr="00AE7998">
        <w:rPr>
          <w:b/>
          <w:color w:val="auto"/>
          <w:highlight w:val="yellow"/>
        </w:rPr>
        <w:t xml:space="preserve"> skladu s</w:t>
      </w:r>
      <w:r w:rsidR="00C553F1" w:rsidRPr="00AE7998">
        <w:rPr>
          <w:b/>
          <w:color w:val="auto"/>
          <w:highlight w:val="yellow"/>
        </w:rPr>
        <w:t>a</w:t>
      </w:r>
      <w:r w:rsidR="00EF74EA" w:rsidRPr="00AE7998">
        <w:rPr>
          <w:b/>
          <w:color w:val="auto"/>
          <w:highlight w:val="yellow"/>
        </w:rPr>
        <w:t xml:space="preserve"> odredbama drugih pravilnika i akata koja se primjenjuju u takmičenjima pod okriljem KSBiH.</w:t>
      </w:r>
    </w:p>
    <w:p w:rsidR="00D72639" w:rsidRDefault="00D72639" w:rsidP="007465E8">
      <w:pPr>
        <w:spacing w:after="0" w:line="240" w:lineRule="auto"/>
        <w:ind w:left="0" w:right="-283" w:firstLine="0"/>
        <w:jc w:val="left"/>
        <w:rPr>
          <w:b/>
          <w:color w:val="FF0000"/>
        </w:rPr>
      </w:pPr>
    </w:p>
    <w:p w:rsidR="00D72639" w:rsidRPr="0050108D" w:rsidRDefault="00D72639" w:rsidP="00AC1922">
      <w:pPr>
        <w:spacing w:after="0" w:line="240" w:lineRule="auto"/>
        <w:ind w:right="-283" w:firstLine="274"/>
        <w:jc w:val="left"/>
        <w:rPr>
          <w:b/>
          <w:color w:val="FF0000"/>
        </w:rPr>
      </w:pPr>
    </w:p>
    <w:p w:rsidR="00B706C9" w:rsidRPr="006E6EE4" w:rsidRDefault="00D72639" w:rsidP="00AC1922">
      <w:pPr>
        <w:spacing w:after="0" w:line="240" w:lineRule="auto"/>
        <w:ind w:right="-283" w:firstLine="274"/>
        <w:jc w:val="left"/>
        <w:rPr>
          <w:b/>
          <w:color w:val="auto"/>
        </w:rPr>
      </w:pPr>
      <w:r>
        <w:rPr>
          <w:b/>
          <w:color w:val="auto"/>
        </w:rPr>
        <w:t xml:space="preserve">B) </w:t>
      </w:r>
      <w:r w:rsidR="00B706C9" w:rsidRPr="006E6EE4">
        <w:rPr>
          <w:b/>
          <w:color w:val="auto"/>
        </w:rPr>
        <w:t>KAZNE ZA KLUBOVE:</w:t>
      </w:r>
    </w:p>
    <w:p w:rsidR="00B706C9" w:rsidRPr="0050108D" w:rsidRDefault="00B706C9" w:rsidP="00AC1922">
      <w:pPr>
        <w:spacing w:after="0" w:line="240" w:lineRule="auto"/>
        <w:ind w:right="-283" w:firstLine="274"/>
        <w:jc w:val="left"/>
        <w:rPr>
          <w:color w:val="FF0000"/>
        </w:rPr>
      </w:pPr>
    </w:p>
    <w:p w:rsidR="00B706C9" w:rsidRDefault="00B706C9" w:rsidP="00D72639">
      <w:pPr>
        <w:pStyle w:val="ListParagraph"/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 xml:space="preserve">Loša organizacija utakmice, </w:t>
      </w:r>
      <w:r w:rsidR="00E204E8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novčana </w:t>
      </w:r>
      <w:r w:rsidR="00C553F1" w:rsidRPr="0019480B">
        <w:rPr>
          <w:color w:val="auto"/>
        </w:rPr>
        <w:t xml:space="preserve"> </w:t>
      </w:r>
      <w:r w:rsidRPr="0019480B">
        <w:rPr>
          <w:color w:val="auto"/>
        </w:rPr>
        <w:t>kazna do 50 KM</w:t>
      </w:r>
      <w:r w:rsidR="0019480B" w:rsidRPr="0019480B">
        <w:rPr>
          <w:color w:val="auto"/>
        </w:rPr>
        <w:t>,</w:t>
      </w:r>
    </w:p>
    <w:p w:rsidR="0019480B" w:rsidRDefault="0019480B" w:rsidP="00D72639">
      <w:pPr>
        <w:pStyle w:val="ListParagraph"/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r w:rsidRPr="006E6EE4">
        <w:rPr>
          <w:color w:val="auto"/>
        </w:rPr>
        <w:t>Ponovljen  slučaj  loše  organizacije  utakmice, novčana  kazna do  100 KM,</w:t>
      </w:r>
    </w:p>
    <w:p w:rsidR="00AA427E" w:rsidRPr="0019480B" w:rsidRDefault="00AA427E" w:rsidP="00AA427E">
      <w:pPr>
        <w:pStyle w:val="ListParagraph"/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r>
        <w:rPr>
          <w:color w:val="auto"/>
        </w:rPr>
        <w:t>Nesportsko ponašanje navijača (domaćih ili gostujućih), novčana kazna do 100 KM (za klub čiji su navijači odgovorni za nesportsko ponašanje).</w:t>
      </w:r>
      <w:r w:rsidR="00D71494">
        <w:rPr>
          <w:color w:val="auto"/>
        </w:rPr>
        <w:t xml:space="preserve"> </w:t>
      </w:r>
    </w:p>
    <w:p w:rsidR="00AA427E" w:rsidRPr="006E6EE4" w:rsidRDefault="00AA427E" w:rsidP="00AA427E">
      <w:pPr>
        <w:pStyle w:val="ListParagraph"/>
        <w:spacing w:after="0" w:line="240" w:lineRule="auto"/>
        <w:ind w:right="-283" w:firstLine="0"/>
        <w:rPr>
          <w:color w:val="auto"/>
        </w:rPr>
      </w:pPr>
    </w:p>
    <w:p w:rsidR="00B751C8" w:rsidRPr="0019480B" w:rsidRDefault="00876519" w:rsidP="00D72639">
      <w:pPr>
        <w:pStyle w:val="ListParagraph"/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bookmarkStart w:id="0" w:name="_GoBack"/>
      <w:r>
        <w:rPr>
          <w:color w:val="auto"/>
        </w:rPr>
        <w:t>Ponovljeni slučaj iz Člana</w:t>
      </w:r>
      <w:r w:rsidR="005C45DF">
        <w:rPr>
          <w:color w:val="auto"/>
        </w:rPr>
        <w:t xml:space="preserve"> 47. – B3 (Nesportsko ponašanje navijača) ili u</w:t>
      </w:r>
      <w:r w:rsidR="00B751C8" w:rsidRPr="0019480B">
        <w:rPr>
          <w:color w:val="auto"/>
        </w:rPr>
        <w:t xml:space="preserve">grožena sigurnost učesnika utakmice, novčana kazna do 100 KM i </w:t>
      </w:r>
      <w:r w:rsidR="00BE0DEA" w:rsidRPr="0019480B">
        <w:rPr>
          <w:color w:val="auto"/>
        </w:rPr>
        <w:t>suspenzij</w:t>
      </w:r>
      <w:r w:rsidR="005C45DF">
        <w:rPr>
          <w:color w:val="auto"/>
        </w:rPr>
        <w:t>a</w:t>
      </w:r>
      <w:r w:rsidR="00BE0DEA" w:rsidRPr="0019480B">
        <w:rPr>
          <w:color w:val="auto"/>
        </w:rPr>
        <w:t xml:space="preserve"> </w:t>
      </w:r>
      <w:r w:rsidR="00B751C8" w:rsidRPr="0019480B">
        <w:rPr>
          <w:color w:val="auto"/>
        </w:rPr>
        <w:t>dvorane</w:t>
      </w:r>
      <w:r>
        <w:rPr>
          <w:color w:val="auto"/>
        </w:rPr>
        <w:t xml:space="preserve"> il</w:t>
      </w:r>
      <w:r w:rsidR="005C45DF">
        <w:rPr>
          <w:color w:val="auto"/>
        </w:rPr>
        <w:t>i zabrana prisustvovanja publike.</w:t>
      </w:r>
    </w:p>
    <w:bookmarkEnd w:id="0"/>
    <w:p w:rsidR="00B751C8" w:rsidRPr="0019480B" w:rsidRDefault="00B751C8" w:rsidP="00D72639">
      <w:pPr>
        <w:pStyle w:val="ListParagraph"/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 xml:space="preserve">Evidentirani incidenti sa fizičkim obračunom tokom i poslije utakmice, novčana kazna do 100 KM i mogućnost suspenzije  i isključenja iz </w:t>
      </w:r>
      <w:r w:rsidR="00E204E8" w:rsidRPr="0019480B">
        <w:rPr>
          <w:color w:val="auto"/>
        </w:rPr>
        <w:t>L</w:t>
      </w:r>
      <w:r w:rsidRPr="0019480B">
        <w:rPr>
          <w:color w:val="auto"/>
        </w:rPr>
        <w:t>ige</w:t>
      </w:r>
    </w:p>
    <w:p w:rsidR="00B751C8" w:rsidRPr="0019480B" w:rsidRDefault="00B751C8" w:rsidP="00D72639">
      <w:pPr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>Evidentirano javno komentarisanje (u medijima i društvenim mrežama) službenih osoba, odluka komesara takmičenja, vrijeđanje i komentarisanje svih drugih učesnika u takmičenju po bilo kom osnovu</w:t>
      </w:r>
      <w:r w:rsidR="00BE0DEA" w:rsidRPr="0019480B">
        <w:rPr>
          <w:color w:val="auto"/>
        </w:rPr>
        <w:t>, putem klupskih</w:t>
      </w:r>
      <w:r w:rsidRPr="0019480B">
        <w:rPr>
          <w:color w:val="auto"/>
        </w:rPr>
        <w:t xml:space="preserve"> web stranica i stranica na društvenim mrežama, novčana kazna do 100 KM, u slučaju ponovljenog </w:t>
      </w:r>
      <w:r w:rsidR="00E204E8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prekršaja izbacivanje iz </w:t>
      </w:r>
      <w:r w:rsidR="00E204E8" w:rsidRPr="0019480B">
        <w:rPr>
          <w:color w:val="auto"/>
        </w:rPr>
        <w:t>L</w:t>
      </w:r>
      <w:r w:rsidRPr="0019480B">
        <w:rPr>
          <w:color w:val="auto"/>
        </w:rPr>
        <w:t>ige.</w:t>
      </w:r>
    </w:p>
    <w:p w:rsidR="003720C6" w:rsidRPr="0019480B" w:rsidRDefault="000356BF" w:rsidP="00D72639">
      <w:pPr>
        <w:numPr>
          <w:ilvl w:val="0"/>
          <w:numId w:val="27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>Klub  može  samo  jednom  da  izgubi  utakmicu  bez  borbe</w:t>
      </w:r>
      <w:r w:rsidR="007906BE" w:rsidRPr="0019480B">
        <w:rPr>
          <w:color w:val="auto"/>
        </w:rPr>
        <w:t xml:space="preserve">  i  to  u slučaju  kad  se</w:t>
      </w:r>
      <w:r w:rsidR="008A6DB0" w:rsidRPr="0019480B">
        <w:rPr>
          <w:color w:val="auto"/>
        </w:rPr>
        <w:t xml:space="preserve">  ekipa  ne  pojavi  na  terenu 15 minuta nakom termina predviđenog  za  početak</w:t>
      </w:r>
      <w:r w:rsidR="000964D9" w:rsidRPr="0019480B">
        <w:rPr>
          <w:color w:val="auto"/>
        </w:rPr>
        <w:t xml:space="preserve"> </w:t>
      </w:r>
      <w:r w:rsidR="008A6DB0" w:rsidRPr="0019480B">
        <w:rPr>
          <w:color w:val="auto"/>
        </w:rPr>
        <w:t xml:space="preserve">utakmice, ili </w:t>
      </w:r>
      <w:r w:rsidR="000964D9" w:rsidRPr="0019480B">
        <w:rPr>
          <w:color w:val="auto"/>
        </w:rPr>
        <w:t xml:space="preserve"> u  slučaju  da  svojim djelovanjem  sprečava  nastavak  igre  ili  odbije  da  igra  nakon  poziva glavnog  sudije</w:t>
      </w:r>
      <w:r w:rsidRPr="0019480B">
        <w:rPr>
          <w:color w:val="auto"/>
        </w:rPr>
        <w:t xml:space="preserve">.  U  ponovljenom  slučaju  selekcija  koja  je </w:t>
      </w:r>
      <w:r w:rsidR="000964D9" w:rsidRPr="0019480B">
        <w:rPr>
          <w:color w:val="auto"/>
        </w:rPr>
        <w:t xml:space="preserve">po  ovim  osnovima  </w:t>
      </w:r>
      <w:r w:rsidRPr="0019480B">
        <w:rPr>
          <w:color w:val="auto"/>
        </w:rPr>
        <w:t>izgubila  utakmicu  bez  borbe</w:t>
      </w:r>
      <w:r w:rsidR="000964D9" w:rsidRPr="0019480B">
        <w:rPr>
          <w:color w:val="auto"/>
        </w:rPr>
        <w:t>,</w:t>
      </w:r>
      <w:r w:rsidRPr="0019480B">
        <w:rPr>
          <w:color w:val="auto"/>
        </w:rPr>
        <w:t xml:space="preserve">    se  diskvalifikuje  do  kraja  takmičenja  a  klubu (svim  selekcijama) se  automatski   uskračuje  pravo  nastupa  u  narednoj</w:t>
      </w:r>
      <w:r w:rsidR="00DE12AB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 takmičarskoj  sezoni.  </w:t>
      </w:r>
    </w:p>
    <w:p w:rsidR="00B751C8" w:rsidRDefault="00B751C8" w:rsidP="00AC1922">
      <w:pPr>
        <w:spacing w:after="0" w:line="240" w:lineRule="auto"/>
        <w:ind w:right="-283" w:firstLine="274"/>
        <w:jc w:val="left"/>
        <w:rPr>
          <w:color w:val="FF0000"/>
        </w:rPr>
      </w:pPr>
    </w:p>
    <w:p w:rsidR="006E6EE4" w:rsidRPr="0050108D" w:rsidRDefault="006E6EE4" w:rsidP="002013FB">
      <w:pPr>
        <w:spacing w:after="0" w:line="240" w:lineRule="auto"/>
        <w:ind w:left="0" w:right="-283" w:firstLine="0"/>
        <w:jc w:val="left"/>
        <w:rPr>
          <w:color w:val="FF0000"/>
        </w:rPr>
      </w:pPr>
    </w:p>
    <w:p w:rsidR="00B751C8" w:rsidRPr="0019480B" w:rsidRDefault="002013FB" w:rsidP="00AC1922">
      <w:pPr>
        <w:spacing w:after="0" w:line="240" w:lineRule="auto"/>
        <w:ind w:right="-283" w:firstLine="274"/>
        <w:jc w:val="left"/>
        <w:rPr>
          <w:b/>
          <w:color w:val="auto"/>
        </w:rPr>
      </w:pPr>
      <w:r>
        <w:rPr>
          <w:b/>
          <w:color w:val="auto"/>
        </w:rPr>
        <w:t xml:space="preserve">C) </w:t>
      </w:r>
      <w:r w:rsidR="00B751C8" w:rsidRPr="0019480B">
        <w:rPr>
          <w:b/>
          <w:color w:val="auto"/>
        </w:rPr>
        <w:t>KAZNE ZA SLUŽBENA LICA (sudije i komesare utakmica)</w:t>
      </w:r>
    </w:p>
    <w:p w:rsidR="00B751C8" w:rsidRPr="0019480B" w:rsidRDefault="00B751C8" w:rsidP="00AC1922">
      <w:pPr>
        <w:spacing w:after="0" w:line="240" w:lineRule="auto"/>
        <w:ind w:right="-283" w:firstLine="274"/>
        <w:jc w:val="left"/>
        <w:rPr>
          <w:color w:val="auto"/>
        </w:rPr>
      </w:pPr>
    </w:p>
    <w:p w:rsidR="00B751C8" w:rsidRPr="0019480B" w:rsidRDefault="00B751C8" w:rsidP="002013FB">
      <w:pPr>
        <w:pStyle w:val="ListParagraph"/>
        <w:numPr>
          <w:ilvl w:val="0"/>
          <w:numId w:val="28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>Evidentirano nesavjesno obavljanje dužnosti, novčana kazna do 50 KM</w:t>
      </w:r>
      <w:r w:rsidR="00D61C03" w:rsidRPr="0019480B">
        <w:rPr>
          <w:color w:val="auto"/>
        </w:rPr>
        <w:t xml:space="preserve"> i suspenzija</w:t>
      </w:r>
      <w:r w:rsidRPr="0019480B">
        <w:rPr>
          <w:color w:val="auto"/>
        </w:rPr>
        <w:t xml:space="preserve"> do tri utakmice nedelegiranja</w:t>
      </w:r>
    </w:p>
    <w:p w:rsidR="00D61C03" w:rsidRPr="0019480B" w:rsidRDefault="00D61C03" w:rsidP="002013FB">
      <w:pPr>
        <w:pStyle w:val="ListParagraph"/>
        <w:numPr>
          <w:ilvl w:val="0"/>
          <w:numId w:val="28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 xml:space="preserve">Fizički obračun </w:t>
      </w:r>
      <w:r w:rsidR="009A6C6E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sa akterima utakmice tokom i nakon utakmice, brisanje sa liste službenih lica i </w:t>
      </w:r>
      <w:r w:rsidR="00BE0DEA" w:rsidRPr="0019480B">
        <w:rPr>
          <w:color w:val="auto"/>
        </w:rPr>
        <w:t>p</w:t>
      </w:r>
      <w:r w:rsidRPr="0019480B">
        <w:rPr>
          <w:color w:val="auto"/>
        </w:rPr>
        <w:t>okretanje disciplinskog postupka</w:t>
      </w:r>
    </w:p>
    <w:p w:rsidR="00D61C03" w:rsidRPr="0019480B" w:rsidRDefault="00D61C03" w:rsidP="002013FB">
      <w:pPr>
        <w:numPr>
          <w:ilvl w:val="0"/>
          <w:numId w:val="28"/>
        </w:numPr>
        <w:spacing w:after="0" w:line="240" w:lineRule="auto"/>
        <w:ind w:right="-283"/>
        <w:rPr>
          <w:color w:val="auto"/>
        </w:rPr>
      </w:pPr>
      <w:r w:rsidRPr="0019480B">
        <w:rPr>
          <w:color w:val="auto"/>
        </w:rPr>
        <w:t>Evidentirano javno komentarisanje (u medijima i društvenim mrežama) drugih službenih osoba, odluka komesara takmičenja, vrijeđanje i komentarisanje svih drugih učesnika u takmičenju po bilo kom osnovu, novčana kazna do 100 KM, suspenzija na o</w:t>
      </w:r>
      <w:r w:rsidR="00BE0DEA" w:rsidRPr="0019480B">
        <w:rPr>
          <w:color w:val="auto"/>
        </w:rPr>
        <w:t xml:space="preserve">dređeni vremenski </w:t>
      </w:r>
      <w:r w:rsidR="002875DF" w:rsidRPr="0019480B">
        <w:rPr>
          <w:color w:val="auto"/>
        </w:rPr>
        <w:t xml:space="preserve"> </w:t>
      </w:r>
      <w:r w:rsidR="00BE0DEA" w:rsidRPr="0019480B">
        <w:rPr>
          <w:color w:val="auto"/>
        </w:rPr>
        <w:t>period ili do kraja sezone</w:t>
      </w:r>
    </w:p>
    <w:p w:rsidR="00B706C9" w:rsidRPr="0019480B" w:rsidRDefault="00B706C9" w:rsidP="00AC1922">
      <w:pPr>
        <w:spacing w:after="0" w:line="240" w:lineRule="auto"/>
        <w:ind w:left="360" w:right="-283" w:firstLine="274"/>
        <w:jc w:val="left"/>
        <w:rPr>
          <w:color w:val="auto"/>
        </w:rPr>
      </w:pPr>
    </w:p>
    <w:p w:rsidR="00B706C9" w:rsidRPr="009F2CEE" w:rsidRDefault="00B706C9" w:rsidP="00AC1922">
      <w:pPr>
        <w:ind w:left="0" w:right="-283" w:firstLine="274"/>
        <w:rPr>
          <w:b/>
          <w:color w:val="auto"/>
        </w:rPr>
      </w:pPr>
      <w:r w:rsidRPr="009F2CEE">
        <w:rPr>
          <w:b/>
          <w:color w:val="auto"/>
          <w:highlight w:val="yellow"/>
        </w:rPr>
        <w:t>Sve ostale mjer</w:t>
      </w:r>
      <w:r w:rsidR="00B751C8" w:rsidRPr="009F2CEE">
        <w:rPr>
          <w:b/>
          <w:color w:val="auto"/>
          <w:highlight w:val="yellow"/>
        </w:rPr>
        <w:t>e koje nisu</w:t>
      </w:r>
      <w:r w:rsidR="00BE0DEA" w:rsidRPr="009F2CEE">
        <w:rPr>
          <w:b/>
          <w:color w:val="auto"/>
          <w:highlight w:val="yellow"/>
        </w:rPr>
        <w:t xml:space="preserve"> pokrivene članom 4</w:t>
      </w:r>
      <w:r w:rsidR="002013FB" w:rsidRPr="009F2CEE">
        <w:rPr>
          <w:b/>
          <w:color w:val="auto"/>
          <w:highlight w:val="yellow"/>
        </w:rPr>
        <w:t>7</w:t>
      </w:r>
      <w:r w:rsidR="00B751C8" w:rsidRPr="009F2CEE">
        <w:rPr>
          <w:b/>
          <w:color w:val="auto"/>
          <w:highlight w:val="yellow"/>
        </w:rPr>
        <w:t>.</w:t>
      </w:r>
      <w:r w:rsidR="007906BE" w:rsidRPr="009F2CEE">
        <w:rPr>
          <w:b/>
          <w:color w:val="auto"/>
          <w:highlight w:val="yellow"/>
        </w:rPr>
        <w:t xml:space="preserve"> </w:t>
      </w:r>
      <w:r w:rsidR="0019480B" w:rsidRPr="009F2CEE">
        <w:rPr>
          <w:b/>
          <w:color w:val="auto"/>
          <w:highlight w:val="yellow"/>
        </w:rPr>
        <w:t>o</w:t>
      </w:r>
      <w:r w:rsidR="007906BE" w:rsidRPr="009F2CEE">
        <w:rPr>
          <w:b/>
          <w:color w:val="auto"/>
          <w:highlight w:val="yellow"/>
        </w:rPr>
        <w:t>vih  Propozicija,</w:t>
      </w:r>
      <w:r w:rsidRPr="009F2CEE">
        <w:rPr>
          <w:b/>
          <w:color w:val="auto"/>
          <w:highlight w:val="yellow"/>
        </w:rPr>
        <w:t xml:space="preserve"> bi</w:t>
      </w:r>
      <w:r w:rsidR="00B751C8" w:rsidRPr="009F2CEE">
        <w:rPr>
          <w:b/>
          <w:color w:val="auto"/>
          <w:highlight w:val="yellow"/>
        </w:rPr>
        <w:t xml:space="preserve">t </w:t>
      </w:r>
      <w:r w:rsidRPr="009F2CEE">
        <w:rPr>
          <w:b/>
          <w:color w:val="auto"/>
          <w:highlight w:val="yellow"/>
        </w:rPr>
        <w:t xml:space="preserve">će tretirane na osnovu </w:t>
      </w:r>
      <w:r w:rsidR="002875DF" w:rsidRPr="009F2CEE">
        <w:rPr>
          <w:b/>
          <w:color w:val="auto"/>
          <w:highlight w:val="yellow"/>
        </w:rPr>
        <w:t xml:space="preserve"> </w:t>
      </w:r>
      <w:r w:rsidRPr="009F2CEE">
        <w:rPr>
          <w:b/>
          <w:color w:val="auto"/>
          <w:highlight w:val="yellow"/>
        </w:rPr>
        <w:t>P</w:t>
      </w:r>
      <w:r w:rsidR="00D61C03" w:rsidRPr="009F2CEE">
        <w:rPr>
          <w:b/>
          <w:color w:val="auto"/>
          <w:highlight w:val="yellow"/>
        </w:rPr>
        <w:t>ropozicija i pravilnika KS BIH.</w:t>
      </w:r>
    </w:p>
    <w:p w:rsidR="004D2681" w:rsidRDefault="00B706C9" w:rsidP="007906BE">
      <w:pPr>
        <w:spacing w:after="0" w:line="240" w:lineRule="auto"/>
        <w:ind w:left="0" w:right="-284" w:firstLine="272"/>
        <w:rPr>
          <w:color w:val="auto"/>
        </w:rPr>
      </w:pPr>
      <w:r w:rsidRPr="0019480B">
        <w:rPr>
          <w:color w:val="auto"/>
        </w:rPr>
        <w:t xml:space="preserve">Izrečene kazne i zabrane izvršavaju se uplatom na žiro račun </w:t>
      </w:r>
      <w:r w:rsidR="0019480B" w:rsidRPr="0019480B">
        <w:rPr>
          <w:color w:val="auto"/>
        </w:rPr>
        <w:t>Košarkaškog  saveza  tuzlanskog  kantona</w:t>
      </w:r>
      <w:r w:rsidRPr="0019480B">
        <w:rPr>
          <w:color w:val="auto"/>
        </w:rPr>
        <w:t>, a d</w:t>
      </w:r>
      <w:r w:rsidR="00BE0DEA" w:rsidRPr="0019480B">
        <w:rPr>
          <w:color w:val="auto"/>
        </w:rPr>
        <w:t>okaz o uplačenoj kazni je potrebno</w:t>
      </w:r>
      <w:r w:rsidRPr="0019480B">
        <w:rPr>
          <w:color w:val="auto"/>
        </w:rPr>
        <w:t xml:space="preserve"> sudijama ili ko</w:t>
      </w:r>
      <w:r w:rsidR="00D61C03" w:rsidRPr="0019480B">
        <w:rPr>
          <w:color w:val="auto"/>
        </w:rPr>
        <w:t xml:space="preserve">mesaru na slijedećoj utakmici. </w:t>
      </w:r>
    </w:p>
    <w:p w:rsidR="009F2CEE" w:rsidRPr="0019480B" w:rsidRDefault="009F2CEE" w:rsidP="007906BE">
      <w:pPr>
        <w:spacing w:after="0" w:line="240" w:lineRule="auto"/>
        <w:ind w:left="0" w:right="-284" w:firstLine="272"/>
        <w:rPr>
          <w:color w:val="auto"/>
        </w:rPr>
      </w:pPr>
    </w:p>
    <w:p w:rsidR="007906BE" w:rsidRPr="0019480B" w:rsidRDefault="009F2CEE" w:rsidP="00AC1922">
      <w:pPr>
        <w:spacing w:after="99" w:line="259" w:lineRule="auto"/>
        <w:ind w:left="-5" w:right="-283" w:firstLine="274"/>
        <w:jc w:val="left"/>
        <w:rPr>
          <w:b/>
          <w:color w:val="auto"/>
        </w:rPr>
      </w:pPr>
      <w:r w:rsidRPr="009F2CEE">
        <w:rPr>
          <w:b/>
          <w:color w:val="auto"/>
          <w:highlight w:val="yellow"/>
        </w:rPr>
        <w:t>Komesar  takmičenja može donijeti i druge kaznene odluke koje nisu navedene u ovom članu a  u skladu sa odredbama drugih pravilnika i akata koja se primjenjuju u takmičenjima pod okriljem KSBiH.</w:t>
      </w:r>
    </w:p>
    <w:p w:rsidR="004D2681" w:rsidRPr="0019480B" w:rsidRDefault="00AE422E" w:rsidP="007906BE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19480B">
        <w:rPr>
          <w:b/>
          <w:color w:val="auto"/>
          <w:szCs w:val="20"/>
        </w:rPr>
        <w:t>Č</w:t>
      </w:r>
      <w:r w:rsidR="007906BE" w:rsidRPr="0019480B">
        <w:rPr>
          <w:b/>
          <w:color w:val="auto"/>
          <w:szCs w:val="20"/>
        </w:rPr>
        <w:t>lan</w:t>
      </w:r>
      <w:r w:rsidRPr="0019480B">
        <w:rPr>
          <w:b/>
          <w:color w:val="auto"/>
          <w:szCs w:val="20"/>
        </w:rPr>
        <w:t xml:space="preserve"> </w:t>
      </w:r>
      <w:r w:rsidR="00BE0DEA" w:rsidRPr="0019480B">
        <w:rPr>
          <w:b/>
          <w:color w:val="auto"/>
          <w:szCs w:val="20"/>
        </w:rPr>
        <w:t>4</w:t>
      </w:r>
      <w:r w:rsidR="006E6EE4">
        <w:rPr>
          <w:b/>
          <w:color w:val="auto"/>
          <w:szCs w:val="20"/>
        </w:rPr>
        <w:t>8</w:t>
      </w:r>
      <w:r w:rsidRPr="0019480B">
        <w:rPr>
          <w:b/>
          <w:color w:val="auto"/>
          <w:szCs w:val="20"/>
        </w:rPr>
        <w:t xml:space="preserve">. </w:t>
      </w:r>
    </w:p>
    <w:p w:rsidR="004D2681" w:rsidRDefault="00AE422E" w:rsidP="00AC1922">
      <w:pPr>
        <w:spacing w:after="109" w:line="249" w:lineRule="auto"/>
        <w:ind w:left="-15" w:right="-283" w:firstLine="274"/>
        <w:rPr>
          <w:color w:val="auto"/>
        </w:rPr>
      </w:pPr>
      <w:r w:rsidRPr="0019480B">
        <w:rPr>
          <w:color w:val="auto"/>
        </w:rPr>
        <w:t>O Disciplinskim prekršajima</w:t>
      </w:r>
      <w:r w:rsidR="00BE0DEA" w:rsidRPr="0019480B">
        <w:rPr>
          <w:color w:val="auto"/>
        </w:rPr>
        <w:t xml:space="preserve"> iz člana 4</w:t>
      </w:r>
      <w:r w:rsidR="006E6EE4">
        <w:rPr>
          <w:color w:val="auto"/>
        </w:rPr>
        <w:t>7</w:t>
      </w:r>
      <w:r w:rsidRPr="0019480B">
        <w:rPr>
          <w:color w:val="auto"/>
        </w:rPr>
        <w:t>.  ovih Propozicija koji se odnose na klubove, igrače, trenere, službene predstavnike ekipe,  sudije  i  komesar</w:t>
      </w:r>
      <w:r w:rsidR="009A6C6E" w:rsidRPr="0019480B">
        <w:rPr>
          <w:color w:val="auto"/>
        </w:rPr>
        <w:t>e</w:t>
      </w:r>
      <w:r w:rsidRPr="0019480B">
        <w:rPr>
          <w:color w:val="auto"/>
        </w:rPr>
        <w:t xml:space="preserve">  na</w:t>
      </w:r>
      <w:r w:rsidR="00063D20" w:rsidRPr="0019480B">
        <w:rPr>
          <w:color w:val="auto"/>
        </w:rPr>
        <w:t xml:space="preserve">  utakmicama </w:t>
      </w:r>
      <w:r w:rsidR="00D945C4" w:rsidRPr="0019480B">
        <w:rPr>
          <w:color w:val="auto"/>
        </w:rPr>
        <w:t xml:space="preserve">Lige mladih </w:t>
      </w:r>
      <w:r w:rsidR="006A4CC0">
        <w:rPr>
          <w:color w:val="auto"/>
        </w:rPr>
        <w:t>KS TK</w:t>
      </w:r>
      <w:r w:rsidR="00063D20" w:rsidRPr="0019480B">
        <w:rPr>
          <w:color w:val="auto"/>
        </w:rPr>
        <w:t xml:space="preserve"> </w:t>
      </w:r>
      <w:r w:rsidR="009A6C6E" w:rsidRPr="0019480B">
        <w:rPr>
          <w:color w:val="auto"/>
        </w:rPr>
        <w:t>u sezoni</w:t>
      </w:r>
      <w:r w:rsidR="00063D20" w:rsidRPr="0019480B">
        <w:rPr>
          <w:color w:val="auto"/>
        </w:rPr>
        <w:t xml:space="preserve"> 20</w:t>
      </w:r>
      <w:r w:rsidR="000964D9" w:rsidRPr="0019480B">
        <w:rPr>
          <w:color w:val="auto"/>
        </w:rPr>
        <w:t>2</w:t>
      </w:r>
      <w:r w:rsidR="009F2CEE">
        <w:rPr>
          <w:color w:val="auto"/>
        </w:rPr>
        <w:t>5</w:t>
      </w:r>
      <w:r w:rsidR="00063D20" w:rsidRPr="0019480B">
        <w:rPr>
          <w:color w:val="auto"/>
        </w:rPr>
        <w:t>/202</w:t>
      </w:r>
      <w:r w:rsidR="009F2CEE">
        <w:rPr>
          <w:color w:val="auto"/>
        </w:rPr>
        <w:t>6</w:t>
      </w:r>
      <w:r w:rsidR="00BE0DEA" w:rsidRPr="0019480B">
        <w:rPr>
          <w:color w:val="auto"/>
        </w:rPr>
        <w:t xml:space="preserve"> </w:t>
      </w:r>
      <w:r w:rsidR="00DE12AB" w:rsidRPr="0019480B">
        <w:rPr>
          <w:color w:val="auto"/>
        </w:rPr>
        <w:t xml:space="preserve"> </w:t>
      </w:r>
      <w:r w:rsidR="00BE0DEA" w:rsidRPr="0019480B">
        <w:rPr>
          <w:color w:val="auto"/>
        </w:rPr>
        <w:t xml:space="preserve">godine </w:t>
      </w:r>
      <w:r w:rsidR="006A4CC0">
        <w:rPr>
          <w:color w:val="auto"/>
        </w:rPr>
        <w:t xml:space="preserve"> </w:t>
      </w:r>
      <w:r w:rsidR="006A4CC0" w:rsidRPr="006E6EE4">
        <w:rPr>
          <w:color w:val="auto"/>
        </w:rPr>
        <w:t xml:space="preserve">proceduru  </w:t>
      </w:r>
      <w:r w:rsidR="006A4CC0" w:rsidRPr="006E6EE4">
        <w:rPr>
          <w:color w:val="auto"/>
          <w:shd w:val="clear" w:color="auto" w:fill="FFFFFF" w:themeFill="background1"/>
        </w:rPr>
        <w:t>sprovodi  i</w:t>
      </w:r>
      <w:r w:rsidR="006A4CC0">
        <w:rPr>
          <w:color w:val="auto"/>
        </w:rPr>
        <w:t xml:space="preserve">  </w:t>
      </w:r>
      <w:r w:rsidR="00BE0DEA" w:rsidRPr="0019480B">
        <w:rPr>
          <w:color w:val="auto"/>
        </w:rPr>
        <w:t xml:space="preserve">odluke </w:t>
      </w:r>
      <w:r w:rsidR="003B0A4A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donosi </w:t>
      </w:r>
      <w:r w:rsidR="003B0A4A" w:rsidRPr="0019480B">
        <w:rPr>
          <w:color w:val="auto"/>
        </w:rPr>
        <w:t xml:space="preserve"> </w:t>
      </w:r>
      <w:r w:rsidR="00DE12AB" w:rsidRPr="0019480B">
        <w:rPr>
          <w:color w:val="auto"/>
        </w:rPr>
        <w:t>K</w:t>
      </w:r>
      <w:r w:rsidRPr="0019480B">
        <w:rPr>
          <w:color w:val="auto"/>
        </w:rPr>
        <w:t xml:space="preserve">omesar </w:t>
      </w:r>
      <w:r w:rsidR="003B0A4A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takmičenja. </w:t>
      </w:r>
    </w:p>
    <w:p w:rsidR="00784B77" w:rsidRPr="0019480B" w:rsidRDefault="00784B77" w:rsidP="00AC1922">
      <w:pPr>
        <w:spacing w:after="109" w:line="249" w:lineRule="auto"/>
        <w:ind w:left="-15" w:right="-283" w:firstLine="274"/>
        <w:rPr>
          <w:color w:val="auto"/>
        </w:rPr>
      </w:pPr>
    </w:p>
    <w:p w:rsidR="004D2681" w:rsidRPr="0019480B" w:rsidRDefault="00AE422E" w:rsidP="00AC1922">
      <w:pPr>
        <w:pStyle w:val="Heading1"/>
        <w:ind w:left="-5" w:right="-283" w:firstLine="274"/>
        <w:rPr>
          <w:color w:val="auto"/>
        </w:rPr>
      </w:pPr>
      <w:r w:rsidRPr="0019480B">
        <w:rPr>
          <w:color w:val="auto"/>
        </w:rPr>
        <w:t xml:space="preserve">X </w:t>
      </w:r>
      <w:r w:rsidR="00C44D81" w:rsidRPr="0019480B">
        <w:rPr>
          <w:color w:val="auto"/>
        </w:rPr>
        <w:t xml:space="preserve">- </w:t>
      </w:r>
      <w:r w:rsidRPr="0019480B">
        <w:rPr>
          <w:color w:val="auto"/>
        </w:rPr>
        <w:t xml:space="preserve">FINANSIJSKE ODREDBE </w:t>
      </w:r>
    </w:p>
    <w:p w:rsidR="004D2681" w:rsidRPr="0019480B" w:rsidRDefault="00AE422E" w:rsidP="007906BE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19480B">
        <w:rPr>
          <w:b/>
          <w:color w:val="auto"/>
          <w:szCs w:val="20"/>
        </w:rPr>
        <w:t>Č</w:t>
      </w:r>
      <w:r w:rsidR="007906BE" w:rsidRPr="0019480B">
        <w:rPr>
          <w:b/>
          <w:color w:val="auto"/>
          <w:szCs w:val="20"/>
        </w:rPr>
        <w:t>lan</w:t>
      </w:r>
      <w:r w:rsidRPr="0019480B">
        <w:rPr>
          <w:b/>
          <w:color w:val="auto"/>
          <w:szCs w:val="20"/>
        </w:rPr>
        <w:t xml:space="preserve"> </w:t>
      </w:r>
      <w:r w:rsidR="006E6EE4">
        <w:rPr>
          <w:b/>
          <w:color w:val="auto"/>
          <w:szCs w:val="20"/>
        </w:rPr>
        <w:t>49</w:t>
      </w:r>
      <w:r w:rsidRPr="0019480B">
        <w:rPr>
          <w:b/>
          <w:color w:val="auto"/>
          <w:szCs w:val="20"/>
        </w:rPr>
        <w:t xml:space="preserve">. </w:t>
      </w:r>
    </w:p>
    <w:p w:rsidR="00D61C03" w:rsidRPr="0019480B" w:rsidRDefault="00AE422E" w:rsidP="00D54B30">
      <w:pPr>
        <w:tabs>
          <w:tab w:val="left" w:pos="6379"/>
        </w:tabs>
        <w:spacing w:after="0" w:line="240" w:lineRule="auto"/>
        <w:ind w:left="0" w:right="-284" w:firstLine="272"/>
        <w:rPr>
          <w:color w:val="auto"/>
        </w:rPr>
      </w:pPr>
      <w:r w:rsidRPr="0019480B">
        <w:rPr>
          <w:color w:val="auto"/>
        </w:rPr>
        <w:t>Ek</w:t>
      </w:r>
      <w:r w:rsidR="00063D20" w:rsidRPr="0019480B">
        <w:rPr>
          <w:color w:val="auto"/>
        </w:rPr>
        <w:t xml:space="preserve">ipe učesnice </w:t>
      </w:r>
      <w:r w:rsidR="00D945C4" w:rsidRPr="0019480B">
        <w:rPr>
          <w:color w:val="auto"/>
        </w:rPr>
        <w:t xml:space="preserve">Lige mladih </w:t>
      </w:r>
      <w:r w:rsidR="006A4CC0">
        <w:rPr>
          <w:color w:val="auto"/>
        </w:rPr>
        <w:t>KS TK</w:t>
      </w:r>
      <w:r w:rsidRPr="0019480B">
        <w:rPr>
          <w:color w:val="auto"/>
        </w:rPr>
        <w:t xml:space="preserve">, snose svoje troškove takmičenja. </w:t>
      </w:r>
      <w:r w:rsidR="00D61C03" w:rsidRPr="0019480B">
        <w:rPr>
          <w:color w:val="auto"/>
        </w:rPr>
        <w:t xml:space="preserve">Troškovi službenih lica se isplaćuju iz iznosa kotizacije čiji se iznos određuje na sastanku </w:t>
      </w:r>
      <w:r w:rsidR="007906BE" w:rsidRPr="0019480B">
        <w:rPr>
          <w:color w:val="auto"/>
        </w:rPr>
        <w:t xml:space="preserve"> Rukovodstva  Lige  i  predstavnika  klubova </w:t>
      </w:r>
      <w:r w:rsidR="00784B77">
        <w:rPr>
          <w:color w:val="auto"/>
        </w:rPr>
        <w:t xml:space="preserve"> </w:t>
      </w:r>
      <w:r w:rsidR="00D61C03" w:rsidRPr="0019480B">
        <w:rPr>
          <w:color w:val="auto"/>
        </w:rPr>
        <w:t xml:space="preserve">pred </w:t>
      </w:r>
      <w:r w:rsidR="006A4CC0">
        <w:rPr>
          <w:color w:val="auto"/>
        </w:rPr>
        <w:t xml:space="preserve"> </w:t>
      </w:r>
      <w:r w:rsidR="00D61C03" w:rsidRPr="0019480B">
        <w:rPr>
          <w:color w:val="auto"/>
        </w:rPr>
        <w:t>početak sezone.</w:t>
      </w:r>
    </w:p>
    <w:p w:rsidR="0079055E" w:rsidRDefault="0079055E" w:rsidP="00D54B30">
      <w:pPr>
        <w:tabs>
          <w:tab w:val="left" w:pos="6379"/>
        </w:tabs>
        <w:spacing w:after="0" w:line="240" w:lineRule="auto"/>
        <w:ind w:left="0" w:right="-284" w:firstLine="272"/>
        <w:rPr>
          <w:color w:val="auto"/>
        </w:rPr>
      </w:pPr>
      <w:r w:rsidRPr="0019480B">
        <w:rPr>
          <w:color w:val="auto"/>
        </w:rPr>
        <w:t xml:space="preserve">Utvrđena je kotizacija  za takmičenje u visini </w:t>
      </w:r>
      <w:r w:rsidR="007E1AD4">
        <w:rPr>
          <w:color w:val="auto"/>
        </w:rPr>
        <w:t xml:space="preserve"> :</w:t>
      </w:r>
    </w:p>
    <w:p w:rsidR="007E1AD4" w:rsidRPr="007E1AD4" w:rsidRDefault="006E2751" w:rsidP="007E1AD4">
      <w:pPr>
        <w:pStyle w:val="ListParagraph"/>
        <w:numPr>
          <w:ilvl w:val="0"/>
          <w:numId w:val="30"/>
        </w:numPr>
        <w:tabs>
          <w:tab w:val="left" w:pos="6379"/>
        </w:tabs>
        <w:spacing w:after="0" w:line="240" w:lineRule="auto"/>
        <w:ind w:right="-284"/>
        <w:rPr>
          <w:color w:val="auto"/>
        </w:rPr>
      </w:pPr>
      <w:r>
        <w:rPr>
          <w:color w:val="auto"/>
        </w:rPr>
        <w:t>650</w:t>
      </w:r>
      <w:r w:rsidR="007E1AD4" w:rsidRPr="007E1AD4">
        <w:rPr>
          <w:color w:val="auto"/>
        </w:rPr>
        <w:t xml:space="preserve"> KM za ekipe koje imaju pionirsku i kadetsku selekciju</w:t>
      </w:r>
    </w:p>
    <w:p w:rsidR="007E1AD4" w:rsidRPr="007E1AD4" w:rsidRDefault="004A446F" w:rsidP="007E1AD4">
      <w:pPr>
        <w:pStyle w:val="ListParagraph"/>
        <w:numPr>
          <w:ilvl w:val="0"/>
          <w:numId w:val="30"/>
        </w:numPr>
        <w:tabs>
          <w:tab w:val="left" w:pos="6379"/>
        </w:tabs>
        <w:spacing w:after="0" w:line="240" w:lineRule="auto"/>
        <w:ind w:right="-284"/>
        <w:rPr>
          <w:color w:val="auto"/>
        </w:rPr>
      </w:pPr>
      <w:r>
        <w:rPr>
          <w:color w:val="auto"/>
        </w:rPr>
        <w:t>750</w:t>
      </w:r>
      <w:r w:rsidR="007E1AD4" w:rsidRPr="007E1AD4">
        <w:rPr>
          <w:color w:val="auto"/>
        </w:rPr>
        <w:t xml:space="preserve"> KM za ekipe koje imaju </w:t>
      </w:r>
      <w:r>
        <w:rPr>
          <w:color w:val="auto"/>
        </w:rPr>
        <w:t>sve selekcije</w:t>
      </w:r>
    </w:p>
    <w:p w:rsidR="007E1AD4" w:rsidRPr="007E1AD4" w:rsidRDefault="007E1AD4" w:rsidP="007E1AD4">
      <w:pPr>
        <w:pStyle w:val="ListParagraph"/>
        <w:numPr>
          <w:ilvl w:val="0"/>
          <w:numId w:val="30"/>
        </w:numPr>
        <w:tabs>
          <w:tab w:val="left" w:pos="6379"/>
        </w:tabs>
        <w:spacing w:after="0" w:line="240" w:lineRule="auto"/>
        <w:ind w:right="-284"/>
        <w:rPr>
          <w:color w:val="auto"/>
        </w:rPr>
      </w:pPr>
      <w:r w:rsidRPr="007E1AD4">
        <w:rPr>
          <w:color w:val="auto"/>
        </w:rPr>
        <w:t xml:space="preserve">400 KM za ekipe koje imaju </w:t>
      </w:r>
      <w:r w:rsidR="004A446F">
        <w:rPr>
          <w:color w:val="auto"/>
        </w:rPr>
        <w:t>samo jednu</w:t>
      </w:r>
      <w:r w:rsidRPr="007E1AD4">
        <w:rPr>
          <w:color w:val="auto"/>
        </w:rPr>
        <w:t xml:space="preserve"> selekciju</w:t>
      </w:r>
    </w:p>
    <w:p w:rsidR="007E1AD4" w:rsidRDefault="007E1AD4" w:rsidP="004A446F">
      <w:pPr>
        <w:tabs>
          <w:tab w:val="left" w:pos="6379"/>
        </w:tabs>
        <w:spacing w:after="0" w:line="240" w:lineRule="auto"/>
        <w:ind w:left="0" w:right="-284" w:firstLine="272"/>
        <w:rPr>
          <w:color w:val="auto"/>
        </w:rPr>
      </w:pPr>
      <w:r w:rsidRPr="007E1AD4">
        <w:rPr>
          <w:color w:val="auto"/>
        </w:rPr>
        <w:t xml:space="preserve">Uplatu kotizacije izvršiti </w:t>
      </w:r>
      <w:r w:rsidR="004A446F">
        <w:rPr>
          <w:color w:val="auto"/>
        </w:rPr>
        <w:t>do 20.01.2026. godine.</w:t>
      </w:r>
    </w:p>
    <w:p w:rsidR="004D2681" w:rsidRPr="0019480B" w:rsidRDefault="0079055E" w:rsidP="007E1AD4">
      <w:pPr>
        <w:tabs>
          <w:tab w:val="left" w:pos="6379"/>
        </w:tabs>
        <w:spacing w:after="0" w:line="240" w:lineRule="auto"/>
        <w:ind w:left="0" w:right="-284" w:firstLine="272"/>
        <w:rPr>
          <w:color w:val="auto"/>
        </w:rPr>
      </w:pPr>
      <w:r w:rsidRPr="0019480B">
        <w:rPr>
          <w:color w:val="auto"/>
        </w:rPr>
        <w:t>Ekipe koje ne izvrše uplatu kotizacije  smatra se da odustaju od Lige i neće imati pravo nastupa u daljem takmičenju.</w:t>
      </w:r>
    </w:p>
    <w:p w:rsidR="007906BE" w:rsidRPr="0019480B" w:rsidRDefault="007906BE" w:rsidP="00AC1922">
      <w:pPr>
        <w:spacing w:after="99" w:line="259" w:lineRule="auto"/>
        <w:ind w:left="-5" w:right="-283" w:firstLine="274"/>
        <w:jc w:val="left"/>
        <w:rPr>
          <w:b/>
          <w:color w:val="auto"/>
        </w:rPr>
      </w:pPr>
    </w:p>
    <w:p w:rsidR="004D2681" w:rsidRPr="0019480B" w:rsidRDefault="00AE422E" w:rsidP="007906BE">
      <w:pPr>
        <w:spacing w:after="99" w:line="259" w:lineRule="auto"/>
        <w:ind w:left="2119" w:right="-283" w:firstLine="713"/>
        <w:jc w:val="left"/>
        <w:rPr>
          <w:color w:val="auto"/>
          <w:szCs w:val="20"/>
        </w:rPr>
      </w:pPr>
      <w:r w:rsidRPr="0019480B">
        <w:rPr>
          <w:b/>
          <w:color w:val="auto"/>
          <w:szCs w:val="20"/>
        </w:rPr>
        <w:t>Č</w:t>
      </w:r>
      <w:r w:rsidR="007906BE" w:rsidRPr="0019480B">
        <w:rPr>
          <w:b/>
          <w:color w:val="auto"/>
          <w:szCs w:val="20"/>
        </w:rPr>
        <w:t>lan</w:t>
      </w:r>
      <w:r w:rsidRPr="0019480B">
        <w:rPr>
          <w:b/>
          <w:color w:val="auto"/>
          <w:szCs w:val="20"/>
        </w:rPr>
        <w:t xml:space="preserve"> </w:t>
      </w:r>
      <w:r w:rsidR="00BE0DEA" w:rsidRPr="0019480B">
        <w:rPr>
          <w:b/>
          <w:color w:val="auto"/>
          <w:szCs w:val="20"/>
        </w:rPr>
        <w:t>5</w:t>
      </w:r>
      <w:r w:rsidR="006E6EE4">
        <w:rPr>
          <w:b/>
          <w:color w:val="auto"/>
          <w:szCs w:val="20"/>
        </w:rPr>
        <w:t>0</w:t>
      </w:r>
      <w:r w:rsidRPr="0019480B">
        <w:rPr>
          <w:b/>
          <w:color w:val="auto"/>
          <w:szCs w:val="20"/>
        </w:rPr>
        <w:t xml:space="preserve">. </w:t>
      </w:r>
    </w:p>
    <w:p w:rsidR="004D2681" w:rsidRPr="0019480B" w:rsidRDefault="00AE422E" w:rsidP="00D54B30">
      <w:pPr>
        <w:spacing w:after="0" w:line="240" w:lineRule="auto"/>
        <w:ind w:left="-15" w:right="-284" w:firstLine="272"/>
        <w:rPr>
          <w:color w:val="auto"/>
        </w:rPr>
      </w:pPr>
      <w:r w:rsidRPr="0019480B">
        <w:rPr>
          <w:color w:val="auto"/>
        </w:rPr>
        <w:t xml:space="preserve">Klubovi su obavezni finansijska potraživanja prema odluci </w:t>
      </w:r>
      <w:r w:rsidR="006A4CC0">
        <w:rPr>
          <w:color w:val="auto"/>
        </w:rPr>
        <w:t>K</w:t>
      </w:r>
      <w:r w:rsidRPr="0019480B">
        <w:rPr>
          <w:color w:val="auto"/>
        </w:rPr>
        <w:t>omesara takmičenja o</w:t>
      </w:r>
      <w:r w:rsidR="00BE0DEA" w:rsidRPr="0019480B">
        <w:rPr>
          <w:color w:val="auto"/>
        </w:rPr>
        <w:t xml:space="preserve"> kotizaciji i</w:t>
      </w:r>
      <w:r w:rsidRPr="0019480B">
        <w:rPr>
          <w:color w:val="auto"/>
        </w:rPr>
        <w:t xml:space="preserve"> novčanim kaznama uplatiti u roku određenom prem</w:t>
      </w:r>
      <w:r w:rsidR="00BE0DEA" w:rsidRPr="0019480B">
        <w:rPr>
          <w:color w:val="auto"/>
        </w:rPr>
        <w:t xml:space="preserve">a Propozicijama i Biltenima </w:t>
      </w:r>
      <w:r w:rsidRPr="0019480B">
        <w:rPr>
          <w:color w:val="auto"/>
        </w:rPr>
        <w:t xml:space="preserve">od dana prijema računa, odnosno od pravosnažnosti </w:t>
      </w:r>
      <w:r w:rsidR="007906BE" w:rsidRPr="0019480B">
        <w:rPr>
          <w:color w:val="auto"/>
        </w:rPr>
        <w:t xml:space="preserve">  O</w:t>
      </w:r>
      <w:r w:rsidRPr="0019480B">
        <w:rPr>
          <w:color w:val="auto"/>
        </w:rPr>
        <w:t xml:space="preserve">dluke. </w:t>
      </w:r>
    </w:p>
    <w:p w:rsidR="004D2681" w:rsidRPr="0019480B" w:rsidRDefault="00AE422E" w:rsidP="00D54B30">
      <w:pPr>
        <w:spacing w:after="0" w:line="240" w:lineRule="auto"/>
        <w:ind w:left="-15" w:right="-284" w:firstLine="272"/>
        <w:rPr>
          <w:color w:val="auto"/>
        </w:rPr>
      </w:pPr>
      <w:r w:rsidRPr="0019480B">
        <w:rPr>
          <w:color w:val="auto"/>
        </w:rPr>
        <w:t xml:space="preserve">Ukoliko se finansijska potraživanja ne podmire u utvrđenom roku, klub je automatski </w:t>
      </w:r>
      <w:r w:rsidR="003B0A4A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suspendovan. </w:t>
      </w:r>
      <w:r w:rsidR="003B0A4A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Žalba </w:t>
      </w:r>
      <w:r w:rsidR="003B0A4A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na </w:t>
      </w:r>
      <w:r w:rsidR="003B0A4A" w:rsidRPr="0019480B">
        <w:rPr>
          <w:color w:val="auto"/>
        </w:rPr>
        <w:t xml:space="preserve"> </w:t>
      </w:r>
      <w:r w:rsidRPr="0019480B">
        <w:rPr>
          <w:color w:val="auto"/>
        </w:rPr>
        <w:t xml:space="preserve">odluku </w:t>
      </w:r>
      <w:r w:rsidR="006A4CC0">
        <w:rPr>
          <w:color w:val="auto"/>
        </w:rPr>
        <w:t xml:space="preserve"> </w:t>
      </w:r>
      <w:r w:rsidRPr="0019480B">
        <w:rPr>
          <w:color w:val="auto"/>
        </w:rPr>
        <w:t xml:space="preserve">ne odlaže njeno izvršenje. </w:t>
      </w:r>
    </w:p>
    <w:p w:rsidR="0079055E" w:rsidRPr="0019480B" w:rsidRDefault="00AE422E" w:rsidP="00D54B30">
      <w:pPr>
        <w:pStyle w:val="Heading2"/>
        <w:spacing w:after="0" w:line="240" w:lineRule="auto"/>
        <w:ind w:left="0" w:right="-284" w:firstLine="272"/>
        <w:jc w:val="both"/>
        <w:rPr>
          <w:b w:val="0"/>
          <w:color w:val="auto"/>
        </w:rPr>
      </w:pPr>
      <w:r w:rsidRPr="0019480B">
        <w:rPr>
          <w:b w:val="0"/>
          <w:color w:val="auto"/>
        </w:rPr>
        <w:t xml:space="preserve">Klub koji ne podmiri svoje finansijske obaveze </w:t>
      </w:r>
      <w:r w:rsidR="00AA77C0" w:rsidRPr="0019480B">
        <w:rPr>
          <w:b w:val="0"/>
          <w:color w:val="auto"/>
        </w:rPr>
        <w:t xml:space="preserve"> </w:t>
      </w:r>
      <w:r w:rsidRPr="0019480B">
        <w:rPr>
          <w:b w:val="0"/>
          <w:color w:val="auto"/>
        </w:rPr>
        <w:t xml:space="preserve">prema Takmičenju, ili prema matičnom košarkaškom savezu, na osnovu odluke </w:t>
      </w:r>
      <w:r w:rsidR="00AA77C0" w:rsidRPr="0019480B">
        <w:rPr>
          <w:b w:val="0"/>
          <w:color w:val="auto"/>
        </w:rPr>
        <w:t>K</w:t>
      </w:r>
      <w:r w:rsidRPr="0019480B">
        <w:rPr>
          <w:b w:val="0"/>
          <w:color w:val="auto"/>
        </w:rPr>
        <w:t>omesara takmičenja, kao i na osnovu ovih Propozicija, ne može igrati utakmice u  sljedećoj  prvenstvenoj sezoni dok ne podmiri svoje finansijske obaveze.</w:t>
      </w:r>
      <w:r w:rsidRPr="0019480B">
        <w:rPr>
          <w:color w:val="auto"/>
        </w:rPr>
        <w:t xml:space="preserve"> </w:t>
      </w:r>
    </w:p>
    <w:p w:rsidR="004D2681" w:rsidRPr="0019480B" w:rsidRDefault="004D2681" w:rsidP="00D54B30">
      <w:pPr>
        <w:spacing w:after="0" w:line="240" w:lineRule="auto"/>
        <w:ind w:left="731" w:right="-284" w:firstLine="272"/>
        <w:jc w:val="left"/>
        <w:rPr>
          <w:color w:val="auto"/>
          <w:sz w:val="12"/>
          <w:szCs w:val="12"/>
        </w:rPr>
      </w:pPr>
    </w:p>
    <w:p w:rsidR="004D2681" w:rsidRPr="0019480B" w:rsidRDefault="00AE422E" w:rsidP="007906BE">
      <w:pPr>
        <w:spacing w:after="99" w:line="259" w:lineRule="auto"/>
        <w:ind w:left="2119" w:right="-283" w:firstLine="713"/>
        <w:jc w:val="left"/>
        <w:rPr>
          <w:color w:val="auto"/>
        </w:rPr>
      </w:pPr>
      <w:r w:rsidRPr="0019480B">
        <w:rPr>
          <w:b/>
          <w:color w:val="auto"/>
          <w:szCs w:val="20"/>
        </w:rPr>
        <w:t>Č</w:t>
      </w:r>
      <w:r w:rsidR="007906BE" w:rsidRPr="0019480B">
        <w:rPr>
          <w:b/>
          <w:color w:val="auto"/>
          <w:szCs w:val="20"/>
        </w:rPr>
        <w:t xml:space="preserve">lan </w:t>
      </w:r>
      <w:r w:rsidRPr="0019480B">
        <w:rPr>
          <w:b/>
          <w:color w:val="auto"/>
          <w:szCs w:val="20"/>
        </w:rPr>
        <w:t xml:space="preserve"> </w:t>
      </w:r>
      <w:r w:rsidR="00BE0DEA" w:rsidRPr="0019480B">
        <w:rPr>
          <w:b/>
          <w:color w:val="auto"/>
          <w:szCs w:val="20"/>
        </w:rPr>
        <w:t>5</w:t>
      </w:r>
      <w:r w:rsidR="006E6EE4">
        <w:rPr>
          <w:b/>
          <w:color w:val="auto"/>
          <w:szCs w:val="20"/>
        </w:rPr>
        <w:t>1</w:t>
      </w:r>
      <w:r w:rsidRPr="0019480B">
        <w:rPr>
          <w:b/>
          <w:color w:val="auto"/>
        </w:rPr>
        <w:t xml:space="preserve">. </w:t>
      </w:r>
    </w:p>
    <w:p w:rsidR="004D2681" w:rsidRPr="0019480B" w:rsidRDefault="00AE422E" w:rsidP="00AC1922">
      <w:pPr>
        <w:tabs>
          <w:tab w:val="left" w:pos="6237"/>
        </w:tabs>
        <w:ind w:left="-15" w:right="-283" w:firstLine="274"/>
        <w:rPr>
          <w:color w:val="auto"/>
        </w:rPr>
      </w:pPr>
      <w:r w:rsidRPr="00675041">
        <w:rPr>
          <w:color w:val="auto"/>
          <w:highlight w:val="yellow"/>
        </w:rPr>
        <w:t>Slučajeve koji nisu predviđeni ovim Propozicijama, riješava P</w:t>
      </w:r>
      <w:r w:rsidR="0079055E" w:rsidRPr="00675041">
        <w:rPr>
          <w:color w:val="auto"/>
          <w:highlight w:val="yellow"/>
        </w:rPr>
        <w:t xml:space="preserve">redsjedništvo </w:t>
      </w:r>
      <w:r w:rsidR="0050108D" w:rsidRPr="00675041">
        <w:rPr>
          <w:color w:val="auto"/>
          <w:highlight w:val="yellow"/>
        </w:rPr>
        <w:t>KS</w:t>
      </w:r>
      <w:r w:rsidR="006A4CC0" w:rsidRPr="00675041">
        <w:rPr>
          <w:color w:val="auto"/>
          <w:highlight w:val="yellow"/>
        </w:rPr>
        <w:t xml:space="preserve"> </w:t>
      </w:r>
      <w:r w:rsidR="0050108D" w:rsidRPr="00675041">
        <w:rPr>
          <w:color w:val="auto"/>
          <w:highlight w:val="yellow"/>
        </w:rPr>
        <w:t>TK</w:t>
      </w:r>
    </w:p>
    <w:p w:rsidR="004D2681" w:rsidRPr="0019480B" w:rsidRDefault="00AE422E" w:rsidP="00D54B30">
      <w:pPr>
        <w:spacing w:after="139" w:line="259" w:lineRule="auto"/>
        <w:ind w:left="2119" w:right="-283" w:firstLine="713"/>
        <w:jc w:val="left"/>
        <w:rPr>
          <w:color w:val="auto"/>
          <w:szCs w:val="20"/>
        </w:rPr>
      </w:pPr>
      <w:r w:rsidRPr="0019480B">
        <w:rPr>
          <w:b/>
          <w:color w:val="auto"/>
          <w:szCs w:val="20"/>
        </w:rPr>
        <w:t>Č</w:t>
      </w:r>
      <w:r w:rsidR="00D54B30" w:rsidRPr="0019480B">
        <w:rPr>
          <w:b/>
          <w:color w:val="auto"/>
          <w:szCs w:val="20"/>
        </w:rPr>
        <w:t xml:space="preserve">lan </w:t>
      </w:r>
      <w:r w:rsidRPr="0019480B">
        <w:rPr>
          <w:b/>
          <w:color w:val="auto"/>
          <w:szCs w:val="20"/>
        </w:rPr>
        <w:t xml:space="preserve"> </w:t>
      </w:r>
      <w:r w:rsidR="00BE0DEA" w:rsidRPr="0019480B">
        <w:rPr>
          <w:b/>
          <w:color w:val="auto"/>
          <w:szCs w:val="20"/>
        </w:rPr>
        <w:t>5</w:t>
      </w:r>
      <w:r w:rsidR="006E6EE4">
        <w:rPr>
          <w:b/>
          <w:color w:val="auto"/>
          <w:szCs w:val="20"/>
        </w:rPr>
        <w:t>2</w:t>
      </w:r>
      <w:r w:rsidRPr="0019480B">
        <w:rPr>
          <w:b/>
          <w:color w:val="auto"/>
          <w:szCs w:val="20"/>
        </w:rPr>
        <w:t xml:space="preserve">. </w:t>
      </w:r>
    </w:p>
    <w:p w:rsidR="004D2681" w:rsidRPr="00675041" w:rsidRDefault="00AE422E" w:rsidP="00AC1922">
      <w:pPr>
        <w:spacing w:after="3" w:line="259" w:lineRule="auto"/>
        <w:ind w:right="-283" w:firstLine="274"/>
        <w:rPr>
          <w:b/>
          <w:color w:val="auto"/>
        </w:rPr>
      </w:pPr>
      <w:r w:rsidRPr="00675041">
        <w:rPr>
          <w:b/>
          <w:color w:val="auto"/>
          <w:highlight w:val="yellow"/>
        </w:rPr>
        <w:t>Ove Propozic</w:t>
      </w:r>
      <w:r w:rsidR="0079055E" w:rsidRPr="00675041">
        <w:rPr>
          <w:b/>
          <w:color w:val="auto"/>
          <w:highlight w:val="yellow"/>
        </w:rPr>
        <w:t xml:space="preserve">ije tumači Komesar </w:t>
      </w:r>
      <w:r w:rsidR="003B0A4A" w:rsidRPr="00675041">
        <w:rPr>
          <w:b/>
          <w:color w:val="auto"/>
          <w:highlight w:val="yellow"/>
        </w:rPr>
        <w:t>tak</w:t>
      </w:r>
      <w:r w:rsidR="0079055E" w:rsidRPr="00675041">
        <w:rPr>
          <w:b/>
          <w:color w:val="auto"/>
          <w:highlight w:val="yellow"/>
        </w:rPr>
        <w:t>mičenj</w:t>
      </w:r>
      <w:r w:rsidR="00D54B30" w:rsidRPr="00675041">
        <w:rPr>
          <w:b/>
          <w:color w:val="auto"/>
          <w:highlight w:val="yellow"/>
        </w:rPr>
        <w:t>e</w:t>
      </w:r>
      <w:r w:rsidR="0079055E" w:rsidRPr="00675041">
        <w:rPr>
          <w:b/>
          <w:color w:val="auto"/>
          <w:highlight w:val="yellow"/>
        </w:rPr>
        <w:t xml:space="preserve"> </w:t>
      </w:r>
      <w:r w:rsidR="006A4CC0" w:rsidRPr="00675041">
        <w:rPr>
          <w:b/>
          <w:color w:val="auto"/>
          <w:highlight w:val="yellow"/>
        </w:rPr>
        <w:t>a</w:t>
      </w:r>
      <w:r w:rsidR="0079055E" w:rsidRPr="00675041">
        <w:rPr>
          <w:b/>
          <w:color w:val="auto"/>
          <w:highlight w:val="yellow"/>
        </w:rPr>
        <w:t xml:space="preserve"> u iznimnim slučajevim </w:t>
      </w:r>
      <w:r w:rsidR="003B0A4A" w:rsidRPr="00675041">
        <w:rPr>
          <w:b/>
          <w:color w:val="auto"/>
          <w:highlight w:val="yellow"/>
        </w:rPr>
        <w:t xml:space="preserve"> </w:t>
      </w:r>
      <w:r w:rsidR="0079055E" w:rsidRPr="00675041">
        <w:rPr>
          <w:b/>
          <w:color w:val="auto"/>
          <w:highlight w:val="yellow"/>
        </w:rPr>
        <w:t xml:space="preserve">Predsjedništvo </w:t>
      </w:r>
      <w:r w:rsidR="003B0A4A" w:rsidRPr="00675041">
        <w:rPr>
          <w:b/>
          <w:color w:val="auto"/>
          <w:highlight w:val="yellow"/>
        </w:rPr>
        <w:t xml:space="preserve"> </w:t>
      </w:r>
      <w:r w:rsidR="0050108D" w:rsidRPr="00675041">
        <w:rPr>
          <w:b/>
          <w:color w:val="auto"/>
          <w:highlight w:val="yellow"/>
        </w:rPr>
        <w:t>KS</w:t>
      </w:r>
      <w:r w:rsidR="006A4CC0" w:rsidRPr="00675041">
        <w:rPr>
          <w:b/>
          <w:color w:val="auto"/>
          <w:highlight w:val="yellow"/>
        </w:rPr>
        <w:t xml:space="preserve"> </w:t>
      </w:r>
      <w:r w:rsidR="0050108D" w:rsidRPr="00675041">
        <w:rPr>
          <w:b/>
          <w:color w:val="auto"/>
          <w:highlight w:val="yellow"/>
        </w:rPr>
        <w:t>TK</w:t>
      </w:r>
      <w:r w:rsidRPr="00675041">
        <w:rPr>
          <w:b/>
          <w:color w:val="auto"/>
          <w:highlight w:val="yellow"/>
        </w:rPr>
        <w:t>.</w:t>
      </w:r>
      <w:r w:rsidRPr="00675041">
        <w:rPr>
          <w:b/>
          <w:color w:val="auto"/>
        </w:rPr>
        <w:t xml:space="preserve"> </w:t>
      </w:r>
    </w:p>
    <w:p w:rsidR="004D2681" w:rsidRDefault="004D2681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6A4CC0" w:rsidRDefault="006A4CC0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6A4CC0" w:rsidRPr="0019480B" w:rsidRDefault="006A4CC0" w:rsidP="00AC1922">
      <w:pPr>
        <w:spacing w:after="0" w:line="259" w:lineRule="auto"/>
        <w:ind w:left="0" w:right="-283" w:firstLine="274"/>
        <w:jc w:val="left"/>
        <w:rPr>
          <w:color w:val="auto"/>
        </w:rPr>
      </w:pPr>
    </w:p>
    <w:p w:rsidR="00AA77C0" w:rsidRPr="0019480B" w:rsidRDefault="006A4CC0" w:rsidP="006E6EE4">
      <w:pPr>
        <w:shd w:val="clear" w:color="auto" w:fill="FFFFFF" w:themeFill="background1"/>
        <w:spacing w:after="139" w:line="259" w:lineRule="auto"/>
        <w:ind w:right="-283" w:firstLine="274"/>
        <w:jc w:val="left"/>
        <w:rPr>
          <w:color w:val="auto"/>
        </w:rPr>
      </w:pPr>
      <w:r>
        <w:rPr>
          <w:color w:val="auto"/>
        </w:rPr>
        <w:t xml:space="preserve">Tuzla, </w:t>
      </w:r>
      <w:r w:rsidR="008567C7">
        <w:rPr>
          <w:color w:val="auto"/>
        </w:rPr>
        <w:t>19</w:t>
      </w:r>
      <w:r>
        <w:rPr>
          <w:color w:val="auto"/>
        </w:rPr>
        <w:t>.0</w:t>
      </w:r>
      <w:r w:rsidR="008567C7">
        <w:rPr>
          <w:color w:val="auto"/>
        </w:rPr>
        <w:t>1</w:t>
      </w:r>
      <w:r>
        <w:rPr>
          <w:color w:val="auto"/>
        </w:rPr>
        <w:t>.202</w:t>
      </w:r>
      <w:r w:rsidR="008567C7">
        <w:rPr>
          <w:color w:val="auto"/>
        </w:rPr>
        <w:t>6</w:t>
      </w:r>
      <w:r>
        <w:rPr>
          <w:color w:val="auto"/>
        </w:rPr>
        <w:t>.</w:t>
      </w:r>
      <w:r w:rsidR="00AE422E" w:rsidRPr="0019480B">
        <w:rPr>
          <w:color w:val="auto"/>
        </w:rPr>
        <w:t xml:space="preserve">  go</w:t>
      </w:r>
      <w:r w:rsidR="00AA77C0" w:rsidRPr="0019480B">
        <w:rPr>
          <w:color w:val="auto"/>
        </w:rPr>
        <w:t>dine</w:t>
      </w:r>
      <w:r w:rsidR="00AE422E" w:rsidRPr="0019480B">
        <w:rPr>
          <w:color w:val="auto"/>
        </w:rPr>
        <w:t xml:space="preserve">       </w:t>
      </w:r>
      <w:r>
        <w:rPr>
          <w:color w:val="auto"/>
        </w:rPr>
        <w:t xml:space="preserve">   </w:t>
      </w:r>
      <w:r w:rsidR="00AA77C0" w:rsidRPr="0019480B">
        <w:rPr>
          <w:color w:val="auto"/>
        </w:rPr>
        <w:t xml:space="preserve">  </w:t>
      </w:r>
      <w:r>
        <w:rPr>
          <w:color w:val="auto"/>
        </w:rPr>
        <w:t xml:space="preserve">             </w:t>
      </w:r>
      <w:r w:rsidR="00AA77C0" w:rsidRPr="0019480B">
        <w:rPr>
          <w:color w:val="auto"/>
        </w:rPr>
        <w:t>Komesar  tak</w:t>
      </w:r>
      <w:r w:rsidR="00AE422E" w:rsidRPr="0019480B">
        <w:rPr>
          <w:color w:val="auto"/>
        </w:rPr>
        <w:t>mičenja</w:t>
      </w:r>
      <w:r w:rsidR="00AA77C0" w:rsidRPr="0019480B">
        <w:rPr>
          <w:color w:val="auto"/>
        </w:rPr>
        <w:t>:</w:t>
      </w:r>
    </w:p>
    <w:p w:rsidR="004D2681" w:rsidRPr="0019480B" w:rsidRDefault="00AA77C0" w:rsidP="006E6EE4">
      <w:pPr>
        <w:shd w:val="clear" w:color="auto" w:fill="FFFFFF" w:themeFill="background1"/>
        <w:spacing w:after="139" w:line="259" w:lineRule="auto"/>
        <w:ind w:right="-283" w:firstLine="274"/>
        <w:jc w:val="left"/>
        <w:rPr>
          <w:color w:val="auto"/>
        </w:rPr>
      </w:pPr>
      <w:r w:rsidRPr="0019480B">
        <w:rPr>
          <w:color w:val="auto"/>
        </w:rPr>
        <w:t xml:space="preserve"> </w:t>
      </w:r>
      <w:r w:rsidR="006A4CC0" w:rsidRPr="006E6EE4">
        <w:rPr>
          <w:color w:val="auto"/>
        </w:rPr>
        <w:t>Rb</w:t>
      </w:r>
      <w:r w:rsidR="00784B77" w:rsidRPr="006E6EE4">
        <w:rPr>
          <w:color w:val="auto"/>
        </w:rPr>
        <w:t xml:space="preserve">.:  </w:t>
      </w:r>
      <w:r w:rsidR="008567C7">
        <w:rPr>
          <w:color w:val="auto"/>
        </w:rPr>
        <w:t>19</w:t>
      </w:r>
      <w:r w:rsidR="00784B77" w:rsidRPr="006E6EE4">
        <w:rPr>
          <w:color w:val="auto"/>
        </w:rPr>
        <w:t>-0</w:t>
      </w:r>
      <w:r w:rsidR="008567C7">
        <w:rPr>
          <w:color w:val="auto"/>
        </w:rPr>
        <w:t>1</w:t>
      </w:r>
      <w:r w:rsidR="00784B77" w:rsidRPr="006E6EE4">
        <w:rPr>
          <w:color w:val="auto"/>
        </w:rPr>
        <w:t>/2</w:t>
      </w:r>
      <w:r w:rsidR="008567C7">
        <w:rPr>
          <w:color w:val="auto"/>
        </w:rPr>
        <w:t>6</w:t>
      </w:r>
      <w:r w:rsidRPr="0019480B">
        <w:rPr>
          <w:color w:val="auto"/>
        </w:rPr>
        <w:tab/>
      </w:r>
      <w:r w:rsidRPr="0019480B">
        <w:rPr>
          <w:color w:val="auto"/>
        </w:rPr>
        <w:tab/>
      </w:r>
      <w:r w:rsidRPr="0019480B">
        <w:rPr>
          <w:color w:val="auto"/>
        </w:rPr>
        <w:tab/>
      </w:r>
      <w:r w:rsidR="006A4CC0">
        <w:rPr>
          <w:color w:val="auto"/>
        </w:rPr>
        <w:t xml:space="preserve"> </w:t>
      </w:r>
      <w:r w:rsidRPr="0019480B">
        <w:rPr>
          <w:color w:val="auto"/>
        </w:rPr>
        <w:t>____________________</w:t>
      </w:r>
      <w:r w:rsidR="00AE422E" w:rsidRPr="0019480B">
        <w:rPr>
          <w:color w:val="auto"/>
        </w:rPr>
        <w:t xml:space="preserve"> </w:t>
      </w:r>
    </w:p>
    <w:p w:rsidR="004D2681" w:rsidRPr="0019480B" w:rsidRDefault="004D2681" w:rsidP="00640E16">
      <w:pPr>
        <w:spacing w:after="0" w:line="259" w:lineRule="auto"/>
        <w:ind w:left="0" w:right="0" w:firstLine="0"/>
        <w:jc w:val="left"/>
        <w:rPr>
          <w:color w:val="auto"/>
        </w:rPr>
      </w:pPr>
    </w:p>
    <w:sectPr w:rsidR="004D2681" w:rsidRPr="0019480B" w:rsidSect="00035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3" w:h="11906"/>
      <w:pgMar w:top="1985" w:right="738" w:bottom="851" w:left="1133" w:header="1008" w:footer="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AF" w:rsidRDefault="008D14AF">
      <w:pPr>
        <w:spacing w:after="0" w:line="240" w:lineRule="auto"/>
      </w:pPr>
      <w:r>
        <w:separator/>
      </w:r>
    </w:p>
  </w:endnote>
  <w:endnote w:type="continuationSeparator" w:id="0">
    <w:p w:rsidR="008D14AF" w:rsidRDefault="008D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2" w:rsidRDefault="00131DA2">
    <w:pPr>
      <w:tabs>
        <w:tab w:val="center" w:pos="4321"/>
        <w:tab w:val="center" w:pos="5766"/>
        <w:tab w:val="center" w:pos="6075"/>
      </w:tabs>
      <w:spacing w:after="0" w:line="259" w:lineRule="auto"/>
      <w:ind w:left="0" w:right="0" w:firstLine="0"/>
      <w:jc w:val="left"/>
    </w:pPr>
    <w:r>
      <w:rPr>
        <w:sz w:val="16"/>
      </w:rPr>
      <w:tab/>
    </w:r>
    <w:r>
      <w:rPr>
        <w:sz w:val="16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2" w:rsidRDefault="00131DA2">
    <w:pPr>
      <w:tabs>
        <w:tab w:val="center" w:pos="4321"/>
        <w:tab w:val="center" w:pos="5766"/>
        <w:tab w:val="center" w:pos="6075"/>
      </w:tabs>
      <w:spacing w:after="0" w:line="259" w:lineRule="auto"/>
      <w:ind w:left="0" w:right="0" w:firstLine="0"/>
      <w:jc w:val="left"/>
    </w:pPr>
    <w:r>
      <w:rPr>
        <w:sz w:val="16"/>
      </w:rPr>
      <w:tab/>
    </w:r>
    <w:r>
      <w:rPr>
        <w:sz w:val="16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D14AF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2" w:rsidRDefault="00131DA2">
    <w:pPr>
      <w:tabs>
        <w:tab w:val="center" w:pos="4321"/>
        <w:tab w:val="center" w:pos="5766"/>
        <w:tab w:val="center" w:pos="6075"/>
      </w:tabs>
      <w:spacing w:after="0" w:line="259" w:lineRule="auto"/>
      <w:ind w:left="0" w:right="0" w:firstLine="0"/>
      <w:jc w:val="left"/>
    </w:pPr>
    <w:r>
      <w:rPr>
        <w:sz w:val="16"/>
      </w:rPr>
      <w:tab/>
    </w:r>
    <w:r>
      <w:rPr>
        <w:sz w:val="16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AF" w:rsidRDefault="008D14AF">
      <w:pPr>
        <w:spacing w:after="0" w:line="240" w:lineRule="auto"/>
      </w:pPr>
      <w:r>
        <w:separator/>
      </w:r>
    </w:p>
  </w:footnote>
  <w:footnote w:type="continuationSeparator" w:id="0">
    <w:p w:rsidR="008D14AF" w:rsidRDefault="008D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2" w:rsidRDefault="003C6A83">
    <w:pPr>
      <w:spacing w:after="0" w:line="259" w:lineRule="auto"/>
      <w:ind w:left="0" w:right="560" w:firstLine="0"/>
      <w:jc w:val="right"/>
    </w:pPr>
    <w:r>
      <w:rPr>
        <w:rFonts w:ascii="Calibri" w:eastAsia="Calibri" w:hAnsi="Calibri" w:cs="Calibri"/>
        <w:noProof/>
        <w:sz w:val="22"/>
        <w:lang w:val="hr-HR" w:eastAsia="hr-H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640080</wp:posOffset>
              </wp:positionV>
              <wp:extent cx="3804920" cy="455930"/>
              <wp:effectExtent l="0" t="1905" r="5080" b="8890"/>
              <wp:wrapSquare wrapText="bothSides"/>
              <wp:docPr id="23" name="Group 25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04920" cy="455930"/>
                        <a:chOff x="0" y="0"/>
                        <a:chExt cx="38048" cy="4559"/>
                      </a:xfrm>
                    </wpg:grpSpPr>
                    <wps:wsp>
                      <wps:cNvPr id="24" name="Rectangle 25384"/>
                      <wps:cNvSpPr>
                        <a:spLocks noChangeArrowheads="1"/>
                      </wps:cNvSpPr>
                      <wps:spPr bwMode="auto">
                        <a:xfrm>
                          <a:off x="10717" y="1048"/>
                          <a:ext cx="18830" cy="1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DA2" w:rsidRDefault="00131DA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PROPOZICIJE TAKMIČENJA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25385"/>
                      <wps:cNvSpPr>
                        <a:spLocks noChangeArrowheads="1"/>
                      </wps:cNvSpPr>
                      <wps:spPr bwMode="auto">
                        <a:xfrm>
                          <a:off x="24862" y="612"/>
                          <a:ext cx="420" cy="1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DA2" w:rsidRDefault="00131DA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Shape 27071"/>
                      <wps:cNvSpPr>
                        <a:spLocks/>
                      </wps:cNvSpPr>
                      <wps:spPr bwMode="auto">
                        <a:xfrm>
                          <a:off x="91" y="0"/>
                          <a:ext cx="35411" cy="91"/>
                        </a:xfrm>
                        <a:custGeom>
                          <a:avLst/>
                          <a:gdLst>
                            <a:gd name="T0" fmla="*/ 0 w 3541141"/>
                            <a:gd name="T1" fmla="*/ 0 h 9144"/>
                            <a:gd name="T2" fmla="*/ 3541141 w 3541141"/>
                            <a:gd name="T3" fmla="*/ 0 h 9144"/>
                            <a:gd name="T4" fmla="*/ 3541141 w 3541141"/>
                            <a:gd name="T5" fmla="*/ 9144 h 9144"/>
                            <a:gd name="T6" fmla="*/ 0 w 3541141"/>
                            <a:gd name="T7" fmla="*/ 9144 h 9144"/>
                            <a:gd name="T8" fmla="*/ 0 w 3541141"/>
                            <a:gd name="T9" fmla="*/ 0 h 9144"/>
                            <a:gd name="T10" fmla="*/ 0 w 3541141"/>
                            <a:gd name="T11" fmla="*/ 0 h 9144"/>
                            <a:gd name="T12" fmla="*/ 3541141 w 3541141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41141" h="9144">
                              <a:moveTo>
                                <a:pt x="0" y="0"/>
                              </a:moveTo>
                              <a:lnTo>
                                <a:pt x="3541141" y="0"/>
                              </a:lnTo>
                              <a:lnTo>
                                <a:pt x="35411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7072"/>
                      <wps:cNvSpPr>
                        <a:spLocks/>
                      </wps:cNvSpPr>
                      <wps:spPr bwMode="auto">
                        <a:xfrm>
                          <a:off x="0" y="2730"/>
                          <a:ext cx="35502" cy="91"/>
                        </a:xfrm>
                        <a:custGeom>
                          <a:avLst/>
                          <a:gdLst>
                            <a:gd name="T0" fmla="*/ 0 w 3550285"/>
                            <a:gd name="T1" fmla="*/ 0 h 9144"/>
                            <a:gd name="T2" fmla="*/ 3550285 w 3550285"/>
                            <a:gd name="T3" fmla="*/ 0 h 9144"/>
                            <a:gd name="T4" fmla="*/ 3550285 w 3550285"/>
                            <a:gd name="T5" fmla="*/ 9144 h 9144"/>
                            <a:gd name="T6" fmla="*/ 0 w 3550285"/>
                            <a:gd name="T7" fmla="*/ 9144 h 9144"/>
                            <a:gd name="T8" fmla="*/ 0 w 3550285"/>
                            <a:gd name="T9" fmla="*/ 0 h 9144"/>
                            <a:gd name="T10" fmla="*/ 0 w 3550285"/>
                            <a:gd name="T11" fmla="*/ 0 h 9144"/>
                            <a:gd name="T12" fmla="*/ 3550285 w 35502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50285" h="9144">
                              <a:moveTo>
                                <a:pt x="0" y="0"/>
                              </a:moveTo>
                              <a:lnTo>
                                <a:pt x="3550285" y="0"/>
                              </a:lnTo>
                              <a:lnTo>
                                <a:pt x="35502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5368"/>
                      <wps:cNvSpPr>
                        <a:spLocks/>
                      </wps:cNvSpPr>
                      <wps:spPr bwMode="auto">
                        <a:xfrm>
                          <a:off x="36209" y="165"/>
                          <a:ext cx="1702" cy="3388"/>
                        </a:xfrm>
                        <a:custGeom>
                          <a:avLst/>
                          <a:gdLst>
                            <a:gd name="T0" fmla="*/ 7592 w 170189"/>
                            <a:gd name="T1" fmla="*/ 0 h 338839"/>
                            <a:gd name="T2" fmla="*/ 170189 w 170189"/>
                            <a:gd name="T3" fmla="*/ 332736 h 338839"/>
                            <a:gd name="T4" fmla="*/ 168161 w 170189"/>
                            <a:gd name="T5" fmla="*/ 334299 h 338839"/>
                            <a:gd name="T6" fmla="*/ 166132 w 170189"/>
                            <a:gd name="T7" fmla="*/ 335309 h 338839"/>
                            <a:gd name="T8" fmla="*/ 164105 w 170189"/>
                            <a:gd name="T9" fmla="*/ 336317 h 338839"/>
                            <a:gd name="T10" fmla="*/ 162078 w 170189"/>
                            <a:gd name="T11" fmla="*/ 337326 h 338839"/>
                            <a:gd name="T12" fmla="*/ 160048 w 170189"/>
                            <a:gd name="T13" fmla="*/ 337831 h 338839"/>
                            <a:gd name="T14" fmla="*/ 157501 w 170189"/>
                            <a:gd name="T15" fmla="*/ 338334 h 338839"/>
                            <a:gd name="T16" fmla="*/ 154955 w 170189"/>
                            <a:gd name="T17" fmla="*/ 338838 h 338839"/>
                            <a:gd name="T18" fmla="*/ 152925 w 170189"/>
                            <a:gd name="T19" fmla="*/ 338838 h 338839"/>
                            <a:gd name="T20" fmla="*/ 26934 w 170189"/>
                            <a:gd name="T21" fmla="*/ 338839 h 338839"/>
                            <a:gd name="T22" fmla="*/ 24388 w 170189"/>
                            <a:gd name="T23" fmla="*/ 338838 h 338839"/>
                            <a:gd name="T24" fmla="*/ 21840 w 170189"/>
                            <a:gd name="T25" fmla="*/ 338334 h 338839"/>
                            <a:gd name="T26" fmla="*/ 18771 w 170189"/>
                            <a:gd name="T27" fmla="*/ 337830 h 338839"/>
                            <a:gd name="T28" fmla="*/ 16744 w 170189"/>
                            <a:gd name="T29" fmla="*/ 336821 h 338839"/>
                            <a:gd name="T30" fmla="*/ 12168 w 170189"/>
                            <a:gd name="T31" fmla="*/ 334803 h 338839"/>
                            <a:gd name="T32" fmla="*/ 8112 w 170189"/>
                            <a:gd name="T33" fmla="*/ 331223 h 338839"/>
                            <a:gd name="T34" fmla="*/ 4576 w 170189"/>
                            <a:gd name="T35" fmla="*/ 327691 h 338839"/>
                            <a:gd name="T36" fmla="*/ 2549 w 170189"/>
                            <a:gd name="T37" fmla="*/ 323101 h 338839"/>
                            <a:gd name="T38" fmla="*/ 1508 w 170189"/>
                            <a:gd name="T39" fmla="*/ 320579 h 338839"/>
                            <a:gd name="T40" fmla="*/ 520 w 170189"/>
                            <a:gd name="T41" fmla="*/ 318511 h 338839"/>
                            <a:gd name="T42" fmla="*/ 520 w 170189"/>
                            <a:gd name="T43" fmla="*/ 315989 h 338839"/>
                            <a:gd name="T44" fmla="*/ 0 w 170189"/>
                            <a:gd name="T45" fmla="*/ 312913 h 338839"/>
                            <a:gd name="T46" fmla="*/ 0 w 170189"/>
                            <a:gd name="T47" fmla="*/ 18301 h 338839"/>
                            <a:gd name="T48" fmla="*/ 520 w 170189"/>
                            <a:gd name="T49" fmla="*/ 15735 h 338839"/>
                            <a:gd name="T50" fmla="*/ 520 w 170189"/>
                            <a:gd name="T51" fmla="*/ 13210 h 338839"/>
                            <a:gd name="T52" fmla="*/ 1508 w 170189"/>
                            <a:gd name="T53" fmla="*/ 10686 h 338839"/>
                            <a:gd name="T54" fmla="*/ 2028 w 170189"/>
                            <a:gd name="T55" fmla="*/ 8120 h 338839"/>
                            <a:gd name="T56" fmla="*/ 3536 w 170189"/>
                            <a:gd name="T57" fmla="*/ 6100 h 338839"/>
                            <a:gd name="T58" fmla="*/ 4576 w 170189"/>
                            <a:gd name="T59" fmla="*/ 4081 h 338839"/>
                            <a:gd name="T60" fmla="*/ 6083 w 170189"/>
                            <a:gd name="T61" fmla="*/ 2061 h 338839"/>
                            <a:gd name="T62" fmla="*/ 7592 w 170189"/>
                            <a:gd name="T63" fmla="*/ 0 h 338839"/>
                            <a:gd name="T64" fmla="*/ 0 w 170189"/>
                            <a:gd name="T65" fmla="*/ 0 h 338839"/>
                            <a:gd name="T66" fmla="*/ 170189 w 170189"/>
                            <a:gd name="T67" fmla="*/ 338839 h 338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170189" h="338839">
                              <a:moveTo>
                                <a:pt x="7592" y="0"/>
                              </a:moveTo>
                              <a:lnTo>
                                <a:pt x="170189" y="332736"/>
                              </a:lnTo>
                              <a:lnTo>
                                <a:pt x="168161" y="334299"/>
                              </a:lnTo>
                              <a:lnTo>
                                <a:pt x="166132" y="335309"/>
                              </a:lnTo>
                              <a:lnTo>
                                <a:pt x="164105" y="336317"/>
                              </a:lnTo>
                              <a:lnTo>
                                <a:pt x="162078" y="337326"/>
                              </a:lnTo>
                              <a:lnTo>
                                <a:pt x="160048" y="337831"/>
                              </a:lnTo>
                              <a:lnTo>
                                <a:pt x="157501" y="338334"/>
                              </a:lnTo>
                              <a:lnTo>
                                <a:pt x="154955" y="338838"/>
                              </a:lnTo>
                              <a:lnTo>
                                <a:pt x="152925" y="338838"/>
                              </a:lnTo>
                              <a:lnTo>
                                <a:pt x="26934" y="338839"/>
                              </a:lnTo>
                              <a:lnTo>
                                <a:pt x="24388" y="338838"/>
                              </a:lnTo>
                              <a:lnTo>
                                <a:pt x="21840" y="338334"/>
                              </a:lnTo>
                              <a:lnTo>
                                <a:pt x="18771" y="337830"/>
                              </a:lnTo>
                              <a:lnTo>
                                <a:pt x="16744" y="336821"/>
                              </a:lnTo>
                              <a:lnTo>
                                <a:pt x="12168" y="334803"/>
                              </a:lnTo>
                              <a:lnTo>
                                <a:pt x="8112" y="331223"/>
                              </a:lnTo>
                              <a:lnTo>
                                <a:pt x="4576" y="327691"/>
                              </a:lnTo>
                              <a:lnTo>
                                <a:pt x="2549" y="323101"/>
                              </a:lnTo>
                              <a:lnTo>
                                <a:pt x="1508" y="320579"/>
                              </a:lnTo>
                              <a:lnTo>
                                <a:pt x="520" y="318511"/>
                              </a:lnTo>
                              <a:lnTo>
                                <a:pt x="520" y="315989"/>
                              </a:lnTo>
                              <a:lnTo>
                                <a:pt x="0" y="312913"/>
                              </a:lnTo>
                              <a:lnTo>
                                <a:pt x="0" y="18301"/>
                              </a:lnTo>
                              <a:lnTo>
                                <a:pt x="520" y="15735"/>
                              </a:lnTo>
                              <a:lnTo>
                                <a:pt x="520" y="13210"/>
                              </a:lnTo>
                              <a:lnTo>
                                <a:pt x="1508" y="10686"/>
                              </a:lnTo>
                              <a:lnTo>
                                <a:pt x="2028" y="8120"/>
                              </a:lnTo>
                              <a:lnTo>
                                <a:pt x="3536" y="6100"/>
                              </a:lnTo>
                              <a:lnTo>
                                <a:pt x="4576" y="4081"/>
                              </a:lnTo>
                              <a:lnTo>
                                <a:pt x="6083" y="2061"/>
                              </a:lnTo>
                              <a:lnTo>
                                <a:pt x="7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25369"/>
                      <wps:cNvSpPr>
                        <a:spLocks/>
                      </wps:cNvSpPr>
                      <wps:spPr bwMode="auto">
                        <a:xfrm>
                          <a:off x="36285" y="88"/>
                          <a:ext cx="1718" cy="3404"/>
                        </a:xfrm>
                        <a:custGeom>
                          <a:avLst/>
                          <a:gdLst>
                            <a:gd name="T0" fmla="*/ 16795 w 171748"/>
                            <a:gd name="T1" fmla="*/ 0 h 340373"/>
                            <a:gd name="T2" fmla="*/ 19342 w 171748"/>
                            <a:gd name="T3" fmla="*/ 0 h 340373"/>
                            <a:gd name="T4" fmla="*/ 145333 w 171748"/>
                            <a:gd name="T5" fmla="*/ 1 h 340373"/>
                            <a:gd name="T6" fmla="*/ 147882 w 171748"/>
                            <a:gd name="T7" fmla="*/ 1 h 340373"/>
                            <a:gd name="T8" fmla="*/ 150429 w 171748"/>
                            <a:gd name="T9" fmla="*/ 506 h 340373"/>
                            <a:gd name="T10" fmla="*/ 152976 w 171748"/>
                            <a:gd name="T11" fmla="*/ 1010 h 340373"/>
                            <a:gd name="T12" fmla="*/ 155525 w 171748"/>
                            <a:gd name="T13" fmla="*/ 2020 h 340373"/>
                            <a:gd name="T14" fmla="*/ 160050 w 171748"/>
                            <a:gd name="T15" fmla="*/ 4608 h 340373"/>
                            <a:gd name="T16" fmla="*/ 164157 w 171748"/>
                            <a:gd name="T17" fmla="*/ 7637 h 340373"/>
                            <a:gd name="T18" fmla="*/ 167173 w 171748"/>
                            <a:gd name="T19" fmla="*/ 11212 h 340373"/>
                            <a:gd name="T20" fmla="*/ 169720 w 171748"/>
                            <a:gd name="T21" fmla="*/ 15756 h 340373"/>
                            <a:gd name="T22" fmla="*/ 170760 w 171748"/>
                            <a:gd name="T23" fmla="*/ 18323 h 340373"/>
                            <a:gd name="T24" fmla="*/ 171228 w 171748"/>
                            <a:gd name="T25" fmla="*/ 20846 h 340373"/>
                            <a:gd name="T26" fmla="*/ 171748 w 171748"/>
                            <a:gd name="T27" fmla="*/ 23371 h 340373"/>
                            <a:gd name="T28" fmla="*/ 171748 w 171748"/>
                            <a:gd name="T29" fmla="*/ 25938 h 340373"/>
                            <a:gd name="T30" fmla="*/ 171748 w 171748"/>
                            <a:gd name="T31" fmla="*/ 320550 h 340373"/>
                            <a:gd name="T32" fmla="*/ 171748 w 171748"/>
                            <a:gd name="T33" fmla="*/ 323625 h 340373"/>
                            <a:gd name="T34" fmla="*/ 171228 w 171748"/>
                            <a:gd name="T35" fmla="*/ 326653 h 340373"/>
                            <a:gd name="T36" fmla="*/ 170761 w 171748"/>
                            <a:gd name="T37" fmla="*/ 329226 h 340373"/>
                            <a:gd name="T38" fmla="*/ 169201 w 171748"/>
                            <a:gd name="T39" fmla="*/ 331747 h 340373"/>
                            <a:gd name="T40" fmla="*/ 168214 w 171748"/>
                            <a:gd name="T41" fmla="*/ 334269 h 340373"/>
                            <a:gd name="T42" fmla="*/ 166706 w 171748"/>
                            <a:gd name="T43" fmla="*/ 336337 h 340373"/>
                            <a:gd name="T44" fmla="*/ 164624 w 171748"/>
                            <a:gd name="T45" fmla="*/ 338355 h 340373"/>
                            <a:gd name="T46" fmla="*/ 162597 w 171748"/>
                            <a:gd name="T47" fmla="*/ 340373 h 340373"/>
                            <a:gd name="T48" fmla="*/ 0 w 171748"/>
                            <a:gd name="T49" fmla="*/ 7636 h 340373"/>
                            <a:gd name="T50" fmla="*/ 2080 w 171748"/>
                            <a:gd name="T51" fmla="*/ 6122 h 340373"/>
                            <a:gd name="T52" fmla="*/ 4108 w 171748"/>
                            <a:gd name="T53" fmla="*/ 4607 h 340373"/>
                            <a:gd name="T54" fmla="*/ 6603 w 171748"/>
                            <a:gd name="T55" fmla="*/ 3092 h 340373"/>
                            <a:gd name="T56" fmla="*/ 8684 w 171748"/>
                            <a:gd name="T57" fmla="*/ 2019 h 340373"/>
                            <a:gd name="T58" fmla="*/ 11179 w 171748"/>
                            <a:gd name="T59" fmla="*/ 1010 h 340373"/>
                            <a:gd name="T60" fmla="*/ 13728 w 171748"/>
                            <a:gd name="T61" fmla="*/ 505 h 340373"/>
                            <a:gd name="T62" fmla="*/ 16795 w 171748"/>
                            <a:gd name="T63" fmla="*/ 0 h 340373"/>
                            <a:gd name="T64" fmla="*/ 0 w 171748"/>
                            <a:gd name="T65" fmla="*/ 0 h 340373"/>
                            <a:gd name="T66" fmla="*/ 171748 w 171748"/>
                            <a:gd name="T67" fmla="*/ 340373 h 340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171748" h="340373">
                              <a:moveTo>
                                <a:pt x="16795" y="0"/>
                              </a:moveTo>
                              <a:lnTo>
                                <a:pt x="19342" y="0"/>
                              </a:lnTo>
                              <a:lnTo>
                                <a:pt x="145333" y="1"/>
                              </a:lnTo>
                              <a:lnTo>
                                <a:pt x="147882" y="1"/>
                              </a:lnTo>
                              <a:lnTo>
                                <a:pt x="150429" y="506"/>
                              </a:lnTo>
                              <a:lnTo>
                                <a:pt x="152976" y="1010"/>
                              </a:lnTo>
                              <a:lnTo>
                                <a:pt x="155525" y="2020"/>
                              </a:lnTo>
                              <a:lnTo>
                                <a:pt x="160050" y="4608"/>
                              </a:lnTo>
                              <a:lnTo>
                                <a:pt x="164157" y="7637"/>
                              </a:lnTo>
                              <a:lnTo>
                                <a:pt x="167173" y="11212"/>
                              </a:lnTo>
                              <a:lnTo>
                                <a:pt x="169720" y="15756"/>
                              </a:lnTo>
                              <a:lnTo>
                                <a:pt x="170760" y="18323"/>
                              </a:lnTo>
                              <a:lnTo>
                                <a:pt x="171228" y="20846"/>
                              </a:lnTo>
                              <a:lnTo>
                                <a:pt x="171748" y="23371"/>
                              </a:lnTo>
                              <a:lnTo>
                                <a:pt x="171748" y="25938"/>
                              </a:lnTo>
                              <a:lnTo>
                                <a:pt x="171748" y="320550"/>
                              </a:lnTo>
                              <a:lnTo>
                                <a:pt x="171748" y="323625"/>
                              </a:lnTo>
                              <a:lnTo>
                                <a:pt x="171228" y="326653"/>
                              </a:lnTo>
                              <a:lnTo>
                                <a:pt x="170761" y="329226"/>
                              </a:lnTo>
                              <a:lnTo>
                                <a:pt x="169201" y="331747"/>
                              </a:lnTo>
                              <a:lnTo>
                                <a:pt x="168214" y="334269"/>
                              </a:lnTo>
                              <a:lnTo>
                                <a:pt x="166706" y="336337"/>
                              </a:lnTo>
                              <a:lnTo>
                                <a:pt x="164624" y="338355"/>
                              </a:lnTo>
                              <a:lnTo>
                                <a:pt x="162597" y="340373"/>
                              </a:lnTo>
                              <a:lnTo>
                                <a:pt x="0" y="7636"/>
                              </a:lnTo>
                              <a:lnTo>
                                <a:pt x="2080" y="6122"/>
                              </a:lnTo>
                              <a:lnTo>
                                <a:pt x="4108" y="4607"/>
                              </a:lnTo>
                              <a:lnTo>
                                <a:pt x="6603" y="3092"/>
                              </a:lnTo>
                              <a:lnTo>
                                <a:pt x="8684" y="2019"/>
                              </a:lnTo>
                              <a:lnTo>
                                <a:pt x="11179" y="1010"/>
                              </a:lnTo>
                              <a:lnTo>
                                <a:pt x="13728" y="505"/>
                              </a:lnTo>
                              <a:lnTo>
                                <a:pt x="16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5370"/>
                      <wps:cNvSpPr>
                        <a:spLocks/>
                      </wps:cNvSpPr>
                      <wps:spPr bwMode="auto">
                        <a:xfrm>
                          <a:off x="37297" y="3146"/>
                          <a:ext cx="350" cy="336"/>
                        </a:xfrm>
                        <a:custGeom>
                          <a:avLst/>
                          <a:gdLst>
                            <a:gd name="T0" fmla="*/ 17782 w 35046"/>
                            <a:gd name="T1" fmla="*/ 0 h 33541"/>
                            <a:gd name="T2" fmla="*/ 21839 w 35046"/>
                            <a:gd name="T3" fmla="*/ 12207 h 33541"/>
                            <a:gd name="T4" fmla="*/ 35046 w 35046"/>
                            <a:gd name="T5" fmla="*/ 12712 h 33541"/>
                            <a:gd name="T6" fmla="*/ 24906 w 35046"/>
                            <a:gd name="T7" fmla="*/ 20831 h 33541"/>
                            <a:gd name="T8" fmla="*/ 28442 w 35046"/>
                            <a:gd name="T9" fmla="*/ 33541 h 33541"/>
                            <a:gd name="T10" fmla="*/ 17782 w 35046"/>
                            <a:gd name="T11" fmla="*/ 25927 h 33541"/>
                            <a:gd name="T12" fmla="*/ 6603 w 35046"/>
                            <a:gd name="T13" fmla="*/ 33541 h 33541"/>
                            <a:gd name="T14" fmla="*/ 10658 w 35046"/>
                            <a:gd name="T15" fmla="*/ 20831 h 33541"/>
                            <a:gd name="T16" fmla="*/ 0 w 35046"/>
                            <a:gd name="T17" fmla="*/ 12712 h 33541"/>
                            <a:gd name="T18" fmla="*/ 13208 w 35046"/>
                            <a:gd name="T19" fmla="*/ 12207 h 33541"/>
                            <a:gd name="T20" fmla="*/ 17782 w 35046"/>
                            <a:gd name="T21" fmla="*/ 0 h 33541"/>
                            <a:gd name="T22" fmla="*/ 0 w 35046"/>
                            <a:gd name="T23" fmla="*/ 0 h 33541"/>
                            <a:gd name="T24" fmla="*/ 35046 w 35046"/>
                            <a:gd name="T25" fmla="*/ 33541 h 33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5046" h="33541">
                              <a:moveTo>
                                <a:pt x="17782" y="0"/>
                              </a:moveTo>
                              <a:lnTo>
                                <a:pt x="21839" y="12207"/>
                              </a:lnTo>
                              <a:lnTo>
                                <a:pt x="35046" y="12712"/>
                              </a:lnTo>
                              <a:lnTo>
                                <a:pt x="24906" y="20831"/>
                              </a:lnTo>
                              <a:lnTo>
                                <a:pt x="28442" y="33541"/>
                              </a:lnTo>
                              <a:lnTo>
                                <a:pt x="17782" y="25927"/>
                              </a:lnTo>
                              <a:lnTo>
                                <a:pt x="6603" y="33541"/>
                              </a:lnTo>
                              <a:lnTo>
                                <a:pt x="10658" y="20831"/>
                              </a:lnTo>
                              <a:lnTo>
                                <a:pt x="0" y="12712"/>
                              </a:lnTo>
                              <a:lnTo>
                                <a:pt x="13208" y="12207"/>
                              </a:lnTo>
                              <a:lnTo>
                                <a:pt x="17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5371"/>
                      <wps:cNvSpPr>
                        <a:spLocks/>
                      </wps:cNvSpPr>
                      <wps:spPr bwMode="auto">
                        <a:xfrm>
                          <a:off x="36915" y="2878"/>
                          <a:ext cx="351" cy="329"/>
                        </a:xfrm>
                        <a:custGeom>
                          <a:avLst/>
                          <a:gdLst>
                            <a:gd name="T0" fmla="*/ 18304 w 35046"/>
                            <a:gd name="T1" fmla="*/ 1513 h 32987"/>
                            <a:gd name="T2" fmla="*/ 18824 w 35046"/>
                            <a:gd name="T3" fmla="*/ 4540 h 32987"/>
                            <a:gd name="T4" fmla="*/ 20331 w 35046"/>
                            <a:gd name="T5" fmla="*/ 7617 h 32987"/>
                            <a:gd name="T6" fmla="*/ 21371 w 35046"/>
                            <a:gd name="T7" fmla="*/ 11148 h 32987"/>
                            <a:gd name="T8" fmla="*/ 23398 w 35046"/>
                            <a:gd name="T9" fmla="*/ 12662 h 32987"/>
                            <a:gd name="T10" fmla="*/ 26935 w 35046"/>
                            <a:gd name="T11" fmla="*/ 12662 h 32987"/>
                            <a:gd name="T12" fmla="*/ 30002 w 35046"/>
                            <a:gd name="T13" fmla="*/ 12662 h 32987"/>
                            <a:gd name="T14" fmla="*/ 33539 w 35046"/>
                            <a:gd name="T15" fmla="*/ 12662 h 32987"/>
                            <a:gd name="T16" fmla="*/ 34058 w 35046"/>
                            <a:gd name="T17" fmla="*/ 13720 h 32987"/>
                            <a:gd name="T18" fmla="*/ 30991 w 35046"/>
                            <a:gd name="T19" fmla="*/ 15737 h 32987"/>
                            <a:gd name="T20" fmla="*/ 28442 w 35046"/>
                            <a:gd name="T21" fmla="*/ 17250 h 32987"/>
                            <a:gd name="T22" fmla="*/ 25895 w 35046"/>
                            <a:gd name="T23" fmla="*/ 19269 h 32987"/>
                            <a:gd name="T24" fmla="*/ 24908 w 35046"/>
                            <a:gd name="T25" fmla="*/ 21840 h 32987"/>
                            <a:gd name="T26" fmla="*/ 25895 w 35046"/>
                            <a:gd name="T27" fmla="*/ 25371 h 32987"/>
                            <a:gd name="T28" fmla="*/ 26935 w 35046"/>
                            <a:gd name="T29" fmla="*/ 28449 h 32987"/>
                            <a:gd name="T30" fmla="*/ 27455 w 35046"/>
                            <a:gd name="T31" fmla="*/ 31474 h 32987"/>
                            <a:gd name="T32" fmla="*/ 26935 w 35046"/>
                            <a:gd name="T33" fmla="*/ 31978 h 32987"/>
                            <a:gd name="T34" fmla="*/ 24388 w 35046"/>
                            <a:gd name="T35" fmla="*/ 30467 h 32987"/>
                            <a:gd name="T36" fmla="*/ 21371 w 35046"/>
                            <a:gd name="T37" fmla="*/ 28449 h 32987"/>
                            <a:gd name="T38" fmla="*/ 18824 w 35046"/>
                            <a:gd name="T39" fmla="*/ 26379 h 32987"/>
                            <a:gd name="T40" fmla="*/ 16275 w 35046"/>
                            <a:gd name="T41" fmla="*/ 26379 h 32987"/>
                            <a:gd name="T42" fmla="*/ 13727 w 35046"/>
                            <a:gd name="T43" fmla="*/ 28449 h 32987"/>
                            <a:gd name="T44" fmla="*/ 11181 w 35046"/>
                            <a:gd name="T45" fmla="*/ 30466 h 32987"/>
                            <a:gd name="T46" fmla="*/ 8111 w 35046"/>
                            <a:gd name="T47" fmla="*/ 31978 h 32987"/>
                            <a:gd name="T48" fmla="*/ 7644 w 35046"/>
                            <a:gd name="T49" fmla="*/ 31474 h 32987"/>
                            <a:gd name="T50" fmla="*/ 8111 w 35046"/>
                            <a:gd name="T51" fmla="*/ 28449 h 32987"/>
                            <a:gd name="T52" fmla="*/ 9151 w 35046"/>
                            <a:gd name="T53" fmla="*/ 25371 h 32987"/>
                            <a:gd name="T54" fmla="*/ 10191 w 35046"/>
                            <a:gd name="T55" fmla="*/ 21840 h 32987"/>
                            <a:gd name="T56" fmla="*/ 9151 w 35046"/>
                            <a:gd name="T57" fmla="*/ 19269 h 32987"/>
                            <a:gd name="T58" fmla="*/ 6604 w 35046"/>
                            <a:gd name="T59" fmla="*/ 17249 h 32987"/>
                            <a:gd name="T60" fmla="*/ 4057 w 35046"/>
                            <a:gd name="T61" fmla="*/ 15737 h 32987"/>
                            <a:gd name="T62" fmla="*/ 1507 w 35046"/>
                            <a:gd name="T63" fmla="*/ 13720 h 32987"/>
                            <a:gd name="T64" fmla="*/ 1507 w 35046"/>
                            <a:gd name="T65" fmla="*/ 12662 h 32987"/>
                            <a:gd name="T66" fmla="*/ 5096 w 35046"/>
                            <a:gd name="T67" fmla="*/ 12662 h 32987"/>
                            <a:gd name="T68" fmla="*/ 8631 w 35046"/>
                            <a:gd name="T69" fmla="*/ 12662 h 32987"/>
                            <a:gd name="T70" fmla="*/ 11700 w 35046"/>
                            <a:gd name="T71" fmla="*/ 12662 h 32987"/>
                            <a:gd name="T72" fmla="*/ 13727 w 35046"/>
                            <a:gd name="T73" fmla="*/ 11148 h 32987"/>
                            <a:gd name="T74" fmla="*/ 15235 w 35046"/>
                            <a:gd name="T75" fmla="*/ 7617 h 32987"/>
                            <a:gd name="T76" fmla="*/ 16275 w 35046"/>
                            <a:gd name="T77" fmla="*/ 4540 h 32987"/>
                            <a:gd name="T78" fmla="*/ 17264 w 35046"/>
                            <a:gd name="T79" fmla="*/ 1513 h 32987"/>
                            <a:gd name="T80" fmla="*/ 0 w 35046"/>
                            <a:gd name="T81" fmla="*/ 0 h 32987"/>
                            <a:gd name="T82" fmla="*/ 35046 w 35046"/>
                            <a:gd name="T83" fmla="*/ 32987 h 32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6" h="32987">
                              <a:moveTo>
                                <a:pt x="17784" y="0"/>
                              </a:moveTo>
                              <a:lnTo>
                                <a:pt x="18304" y="1513"/>
                              </a:lnTo>
                              <a:lnTo>
                                <a:pt x="18304" y="3028"/>
                              </a:lnTo>
                              <a:lnTo>
                                <a:pt x="18824" y="4540"/>
                              </a:lnTo>
                              <a:lnTo>
                                <a:pt x="19812" y="6052"/>
                              </a:lnTo>
                              <a:lnTo>
                                <a:pt x="20331" y="7617"/>
                              </a:lnTo>
                              <a:lnTo>
                                <a:pt x="20851" y="9635"/>
                              </a:lnTo>
                              <a:lnTo>
                                <a:pt x="21371" y="11148"/>
                              </a:lnTo>
                              <a:lnTo>
                                <a:pt x="21838" y="12662"/>
                              </a:lnTo>
                              <a:lnTo>
                                <a:pt x="23398" y="12662"/>
                              </a:lnTo>
                              <a:lnTo>
                                <a:pt x="24908" y="12662"/>
                              </a:lnTo>
                              <a:lnTo>
                                <a:pt x="26935" y="12662"/>
                              </a:lnTo>
                              <a:lnTo>
                                <a:pt x="28442" y="12662"/>
                              </a:lnTo>
                              <a:lnTo>
                                <a:pt x="30002" y="12662"/>
                              </a:lnTo>
                              <a:lnTo>
                                <a:pt x="31511" y="12662"/>
                              </a:lnTo>
                              <a:lnTo>
                                <a:pt x="33539" y="12662"/>
                              </a:lnTo>
                              <a:lnTo>
                                <a:pt x="35046" y="12662"/>
                              </a:lnTo>
                              <a:lnTo>
                                <a:pt x="34058" y="13720"/>
                              </a:lnTo>
                              <a:lnTo>
                                <a:pt x="32499" y="14729"/>
                              </a:lnTo>
                              <a:lnTo>
                                <a:pt x="30991" y="15737"/>
                              </a:lnTo>
                              <a:lnTo>
                                <a:pt x="30002" y="16747"/>
                              </a:lnTo>
                              <a:lnTo>
                                <a:pt x="28442" y="17250"/>
                              </a:lnTo>
                              <a:lnTo>
                                <a:pt x="27455" y="18260"/>
                              </a:lnTo>
                              <a:lnTo>
                                <a:pt x="25895" y="19269"/>
                              </a:lnTo>
                              <a:lnTo>
                                <a:pt x="24388" y="20277"/>
                              </a:lnTo>
                              <a:lnTo>
                                <a:pt x="24908" y="21840"/>
                              </a:lnTo>
                              <a:lnTo>
                                <a:pt x="25428" y="23859"/>
                              </a:lnTo>
                              <a:lnTo>
                                <a:pt x="25895" y="25371"/>
                              </a:lnTo>
                              <a:lnTo>
                                <a:pt x="26415" y="26884"/>
                              </a:lnTo>
                              <a:lnTo>
                                <a:pt x="26935" y="28449"/>
                              </a:lnTo>
                              <a:lnTo>
                                <a:pt x="27455" y="29962"/>
                              </a:lnTo>
                              <a:lnTo>
                                <a:pt x="27455" y="31474"/>
                              </a:lnTo>
                              <a:lnTo>
                                <a:pt x="27975" y="32987"/>
                              </a:lnTo>
                              <a:lnTo>
                                <a:pt x="26935" y="31978"/>
                              </a:lnTo>
                              <a:lnTo>
                                <a:pt x="25428" y="30969"/>
                              </a:lnTo>
                              <a:lnTo>
                                <a:pt x="24388" y="30467"/>
                              </a:lnTo>
                              <a:lnTo>
                                <a:pt x="22878" y="29457"/>
                              </a:lnTo>
                              <a:lnTo>
                                <a:pt x="21371" y="28449"/>
                              </a:lnTo>
                              <a:lnTo>
                                <a:pt x="20331" y="27389"/>
                              </a:lnTo>
                              <a:lnTo>
                                <a:pt x="18824" y="26379"/>
                              </a:lnTo>
                              <a:lnTo>
                                <a:pt x="17784" y="25371"/>
                              </a:lnTo>
                              <a:lnTo>
                                <a:pt x="16275" y="26379"/>
                              </a:lnTo>
                              <a:lnTo>
                                <a:pt x="14715" y="27389"/>
                              </a:lnTo>
                              <a:lnTo>
                                <a:pt x="13727" y="28449"/>
                              </a:lnTo>
                              <a:lnTo>
                                <a:pt x="12220" y="29457"/>
                              </a:lnTo>
                              <a:lnTo>
                                <a:pt x="11181" y="30466"/>
                              </a:lnTo>
                              <a:lnTo>
                                <a:pt x="9671" y="30969"/>
                              </a:lnTo>
                              <a:lnTo>
                                <a:pt x="8111" y="31978"/>
                              </a:lnTo>
                              <a:lnTo>
                                <a:pt x="7124" y="32987"/>
                              </a:lnTo>
                              <a:lnTo>
                                <a:pt x="7644" y="31474"/>
                              </a:lnTo>
                              <a:lnTo>
                                <a:pt x="8111" y="29962"/>
                              </a:lnTo>
                              <a:lnTo>
                                <a:pt x="8111" y="28449"/>
                              </a:lnTo>
                              <a:lnTo>
                                <a:pt x="8631" y="26884"/>
                              </a:lnTo>
                              <a:lnTo>
                                <a:pt x="9151" y="25371"/>
                              </a:lnTo>
                              <a:lnTo>
                                <a:pt x="9671" y="23859"/>
                              </a:lnTo>
                              <a:lnTo>
                                <a:pt x="10191" y="21840"/>
                              </a:lnTo>
                              <a:lnTo>
                                <a:pt x="10660" y="20277"/>
                              </a:lnTo>
                              <a:lnTo>
                                <a:pt x="9151" y="19269"/>
                              </a:lnTo>
                              <a:lnTo>
                                <a:pt x="8111" y="18259"/>
                              </a:lnTo>
                              <a:lnTo>
                                <a:pt x="6604" y="17249"/>
                              </a:lnTo>
                              <a:lnTo>
                                <a:pt x="5096" y="16747"/>
                              </a:lnTo>
                              <a:lnTo>
                                <a:pt x="4057" y="15737"/>
                              </a:lnTo>
                              <a:lnTo>
                                <a:pt x="2547" y="14729"/>
                              </a:lnTo>
                              <a:lnTo>
                                <a:pt x="1507" y="13720"/>
                              </a:lnTo>
                              <a:lnTo>
                                <a:pt x="0" y="12662"/>
                              </a:lnTo>
                              <a:lnTo>
                                <a:pt x="1507" y="12662"/>
                              </a:lnTo>
                              <a:lnTo>
                                <a:pt x="3587" y="12662"/>
                              </a:lnTo>
                              <a:lnTo>
                                <a:pt x="5096" y="12662"/>
                              </a:lnTo>
                              <a:lnTo>
                                <a:pt x="6604" y="12662"/>
                              </a:lnTo>
                              <a:lnTo>
                                <a:pt x="8631" y="12662"/>
                              </a:lnTo>
                              <a:lnTo>
                                <a:pt x="10191" y="12662"/>
                              </a:lnTo>
                              <a:lnTo>
                                <a:pt x="11700" y="12662"/>
                              </a:lnTo>
                              <a:lnTo>
                                <a:pt x="13207" y="12662"/>
                              </a:lnTo>
                              <a:lnTo>
                                <a:pt x="13727" y="11148"/>
                              </a:lnTo>
                              <a:lnTo>
                                <a:pt x="14248" y="9635"/>
                              </a:lnTo>
                              <a:lnTo>
                                <a:pt x="15235" y="7617"/>
                              </a:lnTo>
                              <a:lnTo>
                                <a:pt x="15755" y="6052"/>
                              </a:lnTo>
                              <a:lnTo>
                                <a:pt x="16275" y="4540"/>
                              </a:lnTo>
                              <a:lnTo>
                                <a:pt x="16794" y="3028"/>
                              </a:lnTo>
                              <a:lnTo>
                                <a:pt x="17264" y="1513"/>
                              </a:lnTo>
                              <a:lnTo>
                                <a:pt x="1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25372"/>
                      <wps:cNvSpPr>
                        <a:spLocks/>
                      </wps:cNvSpPr>
                      <wps:spPr bwMode="auto">
                        <a:xfrm>
                          <a:off x="36611" y="2527"/>
                          <a:ext cx="350" cy="325"/>
                        </a:xfrm>
                        <a:custGeom>
                          <a:avLst/>
                          <a:gdLst>
                            <a:gd name="T0" fmla="*/ 17784 w 35048"/>
                            <a:gd name="T1" fmla="*/ 1512 h 32481"/>
                            <a:gd name="T2" fmla="*/ 18772 w 35048"/>
                            <a:gd name="T3" fmla="*/ 4539 h 32481"/>
                            <a:gd name="T4" fmla="*/ 19811 w 35048"/>
                            <a:gd name="T5" fmla="*/ 7615 h 32481"/>
                            <a:gd name="T6" fmla="*/ 21320 w 35048"/>
                            <a:gd name="T7" fmla="*/ 10642 h 32481"/>
                            <a:gd name="T8" fmla="*/ 23348 w 35048"/>
                            <a:gd name="T9" fmla="*/ 12659 h 32481"/>
                            <a:gd name="T10" fmla="*/ 26415 w 35048"/>
                            <a:gd name="T11" fmla="*/ 12659 h 32481"/>
                            <a:gd name="T12" fmla="*/ 29951 w 35048"/>
                            <a:gd name="T13" fmla="*/ 12659 h 32481"/>
                            <a:gd name="T14" fmla="*/ 33019 w 35048"/>
                            <a:gd name="T15" fmla="*/ 12659 h 32481"/>
                            <a:gd name="T16" fmla="*/ 33538 w 35048"/>
                            <a:gd name="T17" fmla="*/ 13720 h 32481"/>
                            <a:gd name="T18" fmla="*/ 30991 w 35048"/>
                            <a:gd name="T19" fmla="*/ 15231 h 32481"/>
                            <a:gd name="T20" fmla="*/ 28444 w 35048"/>
                            <a:gd name="T21" fmla="*/ 17249 h 32481"/>
                            <a:gd name="T22" fmla="*/ 25895 w 35048"/>
                            <a:gd name="T23" fmla="*/ 19266 h 32481"/>
                            <a:gd name="T24" fmla="*/ 24907 w 35048"/>
                            <a:gd name="T25" fmla="*/ 21839 h 32481"/>
                            <a:gd name="T26" fmla="*/ 25895 w 35048"/>
                            <a:gd name="T27" fmla="*/ 24867 h 32481"/>
                            <a:gd name="T28" fmla="*/ 26934 w 35048"/>
                            <a:gd name="T29" fmla="*/ 28446 h 32481"/>
                            <a:gd name="T30" fmla="*/ 27405 w 35048"/>
                            <a:gd name="T31" fmla="*/ 31473 h 32481"/>
                            <a:gd name="T32" fmla="*/ 26934 w 35048"/>
                            <a:gd name="T33" fmla="*/ 31976 h 32481"/>
                            <a:gd name="T34" fmla="*/ 23868 w 35048"/>
                            <a:gd name="T35" fmla="*/ 29960 h 32481"/>
                            <a:gd name="T36" fmla="*/ 21320 w 35048"/>
                            <a:gd name="T37" fmla="*/ 28446 h 32481"/>
                            <a:gd name="T38" fmla="*/ 18772 w 35048"/>
                            <a:gd name="T39" fmla="*/ 26379 h 32481"/>
                            <a:gd name="T40" fmla="*/ 16277 w 35048"/>
                            <a:gd name="T41" fmla="*/ 26379 h 32481"/>
                            <a:gd name="T42" fmla="*/ 13727 w 35048"/>
                            <a:gd name="T43" fmla="*/ 28446 h 32481"/>
                            <a:gd name="T44" fmla="*/ 10660 w 35048"/>
                            <a:gd name="T45" fmla="*/ 29958 h 32481"/>
                            <a:gd name="T46" fmla="*/ 8113 w 35048"/>
                            <a:gd name="T47" fmla="*/ 31976 h 32481"/>
                            <a:gd name="T48" fmla="*/ 7593 w 35048"/>
                            <a:gd name="T49" fmla="*/ 31473 h 32481"/>
                            <a:gd name="T50" fmla="*/ 8113 w 35048"/>
                            <a:gd name="T51" fmla="*/ 28446 h 32481"/>
                            <a:gd name="T52" fmla="*/ 9153 w 35048"/>
                            <a:gd name="T53" fmla="*/ 24866 h 32481"/>
                            <a:gd name="T54" fmla="*/ 10141 w 35048"/>
                            <a:gd name="T55" fmla="*/ 21839 h 32481"/>
                            <a:gd name="T56" fmla="*/ 9153 w 35048"/>
                            <a:gd name="T57" fmla="*/ 19266 h 32481"/>
                            <a:gd name="T58" fmla="*/ 6603 w 35048"/>
                            <a:gd name="T59" fmla="*/ 17249 h 32481"/>
                            <a:gd name="T60" fmla="*/ 4056 w 35048"/>
                            <a:gd name="T61" fmla="*/ 15231 h 32481"/>
                            <a:gd name="T62" fmla="*/ 989 w 35048"/>
                            <a:gd name="T63" fmla="*/ 13719 h 32481"/>
                            <a:gd name="T64" fmla="*/ 1509 w 35048"/>
                            <a:gd name="T65" fmla="*/ 12659 h 32481"/>
                            <a:gd name="T66" fmla="*/ 5096 w 35048"/>
                            <a:gd name="T67" fmla="*/ 12659 h 32481"/>
                            <a:gd name="T68" fmla="*/ 8113 w 35048"/>
                            <a:gd name="T69" fmla="*/ 12659 h 32481"/>
                            <a:gd name="T70" fmla="*/ 11700 w 35048"/>
                            <a:gd name="T71" fmla="*/ 12659 h 32481"/>
                            <a:gd name="T72" fmla="*/ 13727 w 35048"/>
                            <a:gd name="T73" fmla="*/ 10642 h 32481"/>
                            <a:gd name="T74" fmla="*/ 14717 w 35048"/>
                            <a:gd name="T75" fmla="*/ 7615 h 32481"/>
                            <a:gd name="T76" fmla="*/ 15756 w 35048"/>
                            <a:gd name="T77" fmla="*/ 4539 h 32481"/>
                            <a:gd name="T78" fmla="*/ 16744 w 35048"/>
                            <a:gd name="T79" fmla="*/ 1512 h 32481"/>
                            <a:gd name="T80" fmla="*/ 0 w 35048"/>
                            <a:gd name="T81" fmla="*/ 0 h 32481"/>
                            <a:gd name="T82" fmla="*/ 35048 w 35048"/>
                            <a:gd name="T83" fmla="*/ 32481 h 32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8" h="32481">
                              <a:moveTo>
                                <a:pt x="17264" y="0"/>
                              </a:moveTo>
                              <a:lnTo>
                                <a:pt x="17784" y="1512"/>
                              </a:lnTo>
                              <a:lnTo>
                                <a:pt x="18304" y="3024"/>
                              </a:lnTo>
                              <a:lnTo>
                                <a:pt x="18772" y="4539"/>
                              </a:lnTo>
                              <a:lnTo>
                                <a:pt x="19291" y="6103"/>
                              </a:lnTo>
                              <a:lnTo>
                                <a:pt x="19811" y="7615"/>
                              </a:lnTo>
                              <a:lnTo>
                                <a:pt x="20801" y="9130"/>
                              </a:lnTo>
                              <a:lnTo>
                                <a:pt x="21320" y="10642"/>
                              </a:lnTo>
                              <a:lnTo>
                                <a:pt x="21841" y="12659"/>
                              </a:lnTo>
                              <a:lnTo>
                                <a:pt x="23348" y="12659"/>
                              </a:lnTo>
                              <a:lnTo>
                                <a:pt x="24907" y="12659"/>
                              </a:lnTo>
                              <a:lnTo>
                                <a:pt x="26415" y="12659"/>
                              </a:lnTo>
                              <a:lnTo>
                                <a:pt x="28444" y="12659"/>
                              </a:lnTo>
                              <a:lnTo>
                                <a:pt x="29951" y="12659"/>
                              </a:lnTo>
                              <a:lnTo>
                                <a:pt x="31511" y="12659"/>
                              </a:lnTo>
                              <a:lnTo>
                                <a:pt x="33019" y="12659"/>
                              </a:lnTo>
                              <a:lnTo>
                                <a:pt x="35048" y="12659"/>
                              </a:lnTo>
                              <a:lnTo>
                                <a:pt x="33538" y="13720"/>
                              </a:lnTo>
                              <a:lnTo>
                                <a:pt x="32498" y="14222"/>
                              </a:lnTo>
                              <a:lnTo>
                                <a:pt x="30991" y="15231"/>
                              </a:lnTo>
                              <a:lnTo>
                                <a:pt x="29951" y="16239"/>
                              </a:lnTo>
                              <a:lnTo>
                                <a:pt x="28444" y="17249"/>
                              </a:lnTo>
                              <a:lnTo>
                                <a:pt x="26934" y="18259"/>
                              </a:lnTo>
                              <a:lnTo>
                                <a:pt x="25895" y="19266"/>
                              </a:lnTo>
                              <a:lnTo>
                                <a:pt x="24388" y="20327"/>
                              </a:lnTo>
                              <a:lnTo>
                                <a:pt x="24907" y="21839"/>
                              </a:lnTo>
                              <a:lnTo>
                                <a:pt x="25375" y="23352"/>
                              </a:lnTo>
                              <a:lnTo>
                                <a:pt x="25895" y="24867"/>
                              </a:lnTo>
                              <a:lnTo>
                                <a:pt x="26415" y="26379"/>
                              </a:lnTo>
                              <a:lnTo>
                                <a:pt x="26934" y="28446"/>
                              </a:lnTo>
                              <a:lnTo>
                                <a:pt x="26934" y="29960"/>
                              </a:lnTo>
                              <a:lnTo>
                                <a:pt x="27405" y="31473"/>
                              </a:lnTo>
                              <a:lnTo>
                                <a:pt x="27924" y="32481"/>
                              </a:lnTo>
                              <a:lnTo>
                                <a:pt x="26934" y="31976"/>
                              </a:lnTo>
                              <a:lnTo>
                                <a:pt x="25375" y="30969"/>
                              </a:lnTo>
                              <a:lnTo>
                                <a:pt x="23868" y="29960"/>
                              </a:lnTo>
                              <a:lnTo>
                                <a:pt x="22880" y="28951"/>
                              </a:lnTo>
                              <a:lnTo>
                                <a:pt x="21320" y="28446"/>
                              </a:lnTo>
                              <a:lnTo>
                                <a:pt x="20331" y="27437"/>
                              </a:lnTo>
                              <a:lnTo>
                                <a:pt x="18772" y="26379"/>
                              </a:lnTo>
                              <a:lnTo>
                                <a:pt x="17264" y="25369"/>
                              </a:lnTo>
                              <a:lnTo>
                                <a:pt x="16277" y="26379"/>
                              </a:lnTo>
                              <a:lnTo>
                                <a:pt x="14717" y="27437"/>
                              </a:lnTo>
                              <a:lnTo>
                                <a:pt x="13727" y="28446"/>
                              </a:lnTo>
                              <a:lnTo>
                                <a:pt x="12167" y="28951"/>
                              </a:lnTo>
                              <a:lnTo>
                                <a:pt x="10660" y="29958"/>
                              </a:lnTo>
                              <a:lnTo>
                                <a:pt x="9620" y="30969"/>
                              </a:lnTo>
                              <a:lnTo>
                                <a:pt x="8113" y="31976"/>
                              </a:lnTo>
                              <a:lnTo>
                                <a:pt x="7124" y="32481"/>
                              </a:lnTo>
                              <a:lnTo>
                                <a:pt x="7593" y="31473"/>
                              </a:lnTo>
                              <a:lnTo>
                                <a:pt x="7593" y="29958"/>
                              </a:lnTo>
                              <a:lnTo>
                                <a:pt x="8113" y="28446"/>
                              </a:lnTo>
                              <a:lnTo>
                                <a:pt x="8633" y="26379"/>
                              </a:lnTo>
                              <a:lnTo>
                                <a:pt x="9153" y="24866"/>
                              </a:lnTo>
                              <a:lnTo>
                                <a:pt x="9620" y="23351"/>
                              </a:lnTo>
                              <a:lnTo>
                                <a:pt x="10141" y="21839"/>
                              </a:lnTo>
                              <a:lnTo>
                                <a:pt x="10660" y="20326"/>
                              </a:lnTo>
                              <a:lnTo>
                                <a:pt x="9153" y="19266"/>
                              </a:lnTo>
                              <a:lnTo>
                                <a:pt x="7593" y="18258"/>
                              </a:lnTo>
                              <a:lnTo>
                                <a:pt x="6603" y="17249"/>
                              </a:lnTo>
                              <a:lnTo>
                                <a:pt x="5096" y="16239"/>
                              </a:lnTo>
                              <a:lnTo>
                                <a:pt x="4056" y="15231"/>
                              </a:lnTo>
                              <a:lnTo>
                                <a:pt x="2549" y="14222"/>
                              </a:lnTo>
                              <a:lnTo>
                                <a:pt x="989" y="13719"/>
                              </a:lnTo>
                              <a:lnTo>
                                <a:pt x="0" y="12659"/>
                              </a:lnTo>
                              <a:lnTo>
                                <a:pt x="1509" y="12659"/>
                              </a:lnTo>
                              <a:lnTo>
                                <a:pt x="3537" y="12659"/>
                              </a:lnTo>
                              <a:lnTo>
                                <a:pt x="5096" y="12659"/>
                              </a:lnTo>
                              <a:lnTo>
                                <a:pt x="6603" y="12659"/>
                              </a:lnTo>
                              <a:lnTo>
                                <a:pt x="8113" y="12659"/>
                              </a:lnTo>
                              <a:lnTo>
                                <a:pt x="10141" y="12659"/>
                              </a:lnTo>
                              <a:lnTo>
                                <a:pt x="11700" y="12659"/>
                              </a:lnTo>
                              <a:lnTo>
                                <a:pt x="13208" y="12659"/>
                              </a:lnTo>
                              <a:lnTo>
                                <a:pt x="13727" y="10642"/>
                              </a:lnTo>
                              <a:lnTo>
                                <a:pt x="14197" y="9130"/>
                              </a:lnTo>
                              <a:lnTo>
                                <a:pt x="14717" y="7615"/>
                              </a:lnTo>
                              <a:lnTo>
                                <a:pt x="15237" y="6103"/>
                              </a:lnTo>
                              <a:lnTo>
                                <a:pt x="15756" y="4539"/>
                              </a:lnTo>
                              <a:lnTo>
                                <a:pt x="16744" y="3024"/>
                              </a:lnTo>
                              <a:lnTo>
                                <a:pt x="16744" y="1512"/>
                              </a:lnTo>
                              <a:lnTo>
                                <a:pt x="1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25373"/>
                      <wps:cNvSpPr>
                        <a:spLocks/>
                      </wps:cNvSpPr>
                      <wps:spPr bwMode="auto">
                        <a:xfrm>
                          <a:off x="36402" y="2105"/>
                          <a:ext cx="351" cy="330"/>
                        </a:xfrm>
                        <a:custGeom>
                          <a:avLst/>
                          <a:gdLst>
                            <a:gd name="T0" fmla="*/ 18304 w 35048"/>
                            <a:gd name="T1" fmla="*/ 1513 h 32984"/>
                            <a:gd name="T2" fmla="*/ 19344 w 35048"/>
                            <a:gd name="T3" fmla="*/ 4543 h 32984"/>
                            <a:gd name="T4" fmla="*/ 20331 w 35048"/>
                            <a:gd name="T5" fmla="*/ 8120 h 32984"/>
                            <a:gd name="T6" fmla="*/ 21371 w 35048"/>
                            <a:gd name="T7" fmla="*/ 11149 h 32984"/>
                            <a:gd name="T8" fmla="*/ 23868 w 35048"/>
                            <a:gd name="T9" fmla="*/ 12664 h 32984"/>
                            <a:gd name="T10" fmla="*/ 26935 w 35048"/>
                            <a:gd name="T11" fmla="*/ 12664 h 32984"/>
                            <a:gd name="T12" fmla="*/ 30004 w 35048"/>
                            <a:gd name="T13" fmla="*/ 12664 h 32984"/>
                            <a:gd name="T14" fmla="*/ 33539 w 35048"/>
                            <a:gd name="T15" fmla="*/ 12664 h 32984"/>
                            <a:gd name="T16" fmla="*/ 34058 w 35048"/>
                            <a:gd name="T17" fmla="*/ 13715 h 32984"/>
                            <a:gd name="T18" fmla="*/ 31511 w 35048"/>
                            <a:gd name="T19" fmla="*/ 15735 h 32984"/>
                            <a:gd name="T20" fmla="*/ 28964 w 35048"/>
                            <a:gd name="T21" fmla="*/ 17754 h 32984"/>
                            <a:gd name="T22" fmla="*/ 25947 w 35048"/>
                            <a:gd name="T23" fmla="*/ 19269 h 32984"/>
                            <a:gd name="T24" fmla="*/ 25428 w 35048"/>
                            <a:gd name="T25" fmla="*/ 22340 h 32984"/>
                            <a:gd name="T26" fmla="*/ 25947 w 35048"/>
                            <a:gd name="T27" fmla="*/ 25369 h 32984"/>
                            <a:gd name="T28" fmla="*/ 26935 w 35048"/>
                            <a:gd name="T29" fmla="*/ 28440 h 32984"/>
                            <a:gd name="T30" fmla="*/ 27975 w 35048"/>
                            <a:gd name="T31" fmla="*/ 31469 h 32984"/>
                            <a:gd name="T32" fmla="*/ 26935 w 35048"/>
                            <a:gd name="T33" fmla="*/ 31974 h 32984"/>
                            <a:gd name="T34" fmla="*/ 24388 w 35048"/>
                            <a:gd name="T35" fmla="*/ 30459 h 32984"/>
                            <a:gd name="T36" fmla="*/ 21841 w 35048"/>
                            <a:gd name="T37" fmla="*/ 28440 h 32984"/>
                            <a:gd name="T38" fmla="*/ 19344 w 35048"/>
                            <a:gd name="T39" fmla="*/ 26378 h 32984"/>
                            <a:gd name="T40" fmla="*/ 16277 w 35048"/>
                            <a:gd name="T41" fmla="*/ 26378 h 32984"/>
                            <a:gd name="T42" fmla="*/ 13727 w 35048"/>
                            <a:gd name="T43" fmla="*/ 28440 h 32984"/>
                            <a:gd name="T44" fmla="*/ 11180 w 35048"/>
                            <a:gd name="T45" fmla="*/ 30460 h 32984"/>
                            <a:gd name="T46" fmla="*/ 8633 w 35048"/>
                            <a:gd name="T47" fmla="*/ 31974 h 32984"/>
                            <a:gd name="T48" fmla="*/ 7643 w 35048"/>
                            <a:gd name="T49" fmla="*/ 31470 h 32984"/>
                            <a:gd name="T50" fmla="*/ 8633 w 35048"/>
                            <a:gd name="T51" fmla="*/ 28440 h 32984"/>
                            <a:gd name="T52" fmla="*/ 9673 w 35048"/>
                            <a:gd name="T53" fmla="*/ 25369 h 32984"/>
                            <a:gd name="T54" fmla="*/ 10193 w 35048"/>
                            <a:gd name="T55" fmla="*/ 22340 h 32984"/>
                            <a:gd name="T56" fmla="*/ 9673 w 35048"/>
                            <a:gd name="T57" fmla="*/ 19269 h 32984"/>
                            <a:gd name="T58" fmla="*/ 6604 w 35048"/>
                            <a:gd name="T59" fmla="*/ 17754 h 32984"/>
                            <a:gd name="T60" fmla="*/ 4057 w 35048"/>
                            <a:gd name="T61" fmla="*/ 15735 h 32984"/>
                            <a:gd name="T62" fmla="*/ 1510 w 35048"/>
                            <a:gd name="T63" fmla="*/ 13715 h 32984"/>
                            <a:gd name="T64" fmla="*/ 2029 w 35048"/>
                            <a:gd name="T65" fmla="*/ 12663 h 32984"/>
                            <a:gd name="T66" fmla="*/ 5096 w 35048"/>
                            <a:gd name="T67" fmla="*/ 12663 h 32984"/>
                            <a:gd name="T68" fmla="*/ 8633 w 35048"/>
                            <a:gd name="T69" fmla="*/ 12663 h 32984"/>
                            <a:gd name="T70" fmla="*/ 11700 w 35048"/>
                            <a:gd name="T71" fmla="*/ 12663 h 32984"/>
                            <a:gd name="T72" fmla="*/ 14247 w 35048"/>
                            <a:gd name="T73" fmla="*/ 11149 h 32984"/>
                            <a:gd name="T74" fmla="*/ 15237 w 35048"/>
                            <a:gd name="T75" fmla="*/ 8120 h 32984"/>
                            <a:gd name="T76" fmla="*/ 16277 w 35048"/>
                            <a:gd name="T77" fmla="*/ 4543 h 32984"/>
                            <a:gd name="T78" fmla="*/ 17264 w 35048"/>
                            <a:gd name="T79" fmla="*/ 1513 h 32984"/>
                            <a:gd name="T80" fmla="*/ 0 w 35048"/>
                            <a:gd name="T81" fmla="*/ 0 h 32984"/>
                            <a:gd name="T82" fmla="*/ 35048 w 35048"/>
                            <a:gd name="T83" fmla="*/ 32984 h 32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8" h="32984">
                              <a:moveTo>
                                <a:pt x="17784" y="0"/>
                              </a:moveTo>
                              <a:lnTo>
                                <a:pt x="18304" y="1513"/>
                              </a:lnTo>
                              <a:lnTo>
                                <a:pt x="18824" y="3028"/>
                              </a:lnTo>
                              <a:lnTo>
                                <a:pt x="19344" y="4543"/>
                              </a:lnTo>
                              <a:lnTo>
                                <a:pt x="19811" y="6100"/>
                              </a:lnTo>
                              <a:lnTo>
                                <a:pt x="20331" y="8120"/>
                              </a:lnTo>
                              <a:lnTo>
                                <a:pt x="20851" y="9634"/>
                              </a:lnTo>
                              <a:lnTo>
                                <a:pt x="21371" y="11149"/>
                              </a:lnTo>
                              <a:lnTo>
                                <a:pt x="21841" y="12664"/>
                              </a:lnTo>
                              <a:lnTo>
                                <a:pt x="23868" y="12664"/>
                              </a:lnTo>
                              <a:lnTo>
                                <a:pt x="25428" y="12664"/>
                              </a:lnTo>
                              <a:lnTo>
                                <a:pt x="26935" y="12664"/>
                              </a:lnTo>
                              <a:lnTo>
                                <a:pt x="28444" y="12664"/>
                              </a:lnTo>
                              <a:lnTo>
                                <a:pt x="30004" y="12664"/>
                              </a:lnTo>
                              <a:lnTo>
                                <a:pt x="32031" y="12664"/>
                              </a:lnTo>
                              <a:lnTo>
                                <a:pt x="33539" y="12664"/>
                              </a:lnTo>
                              <a:lnTo>
                                <a:pt x="35048" y="12664"/>
                              </a:lnTo>
                              <a:lnTo>
                                <a:pt x="34058" y="13715"/>
                              </a:lnTo>
                              <a:lnTo>
                                <a:pt x="32551" y="14725"/>
                              </a:lnTo>
                              <a:lnTo>
                                <a:pt x="31511" y="15735"/>
                              </a:lnTo>
                              <a:lnTo>
                                <a:pt x="30004" y="16744"/>
                              </a:lnTo>
                              <a:lnTo>
                                <a:pt x="28964" y="17754"/>
                              </a:lnTo>
                              <a:lnTo>
                                <a:pt x="27455" y="18258"/>
                              </a:lnTo>
                              <a:lnTo>
                                <a:pt x="25947" y="19269"/>
                              </a:lnTo>
                              <a:lnTo>
                                <a:pt x="24907" y="20320"/>
                              </a:lnTo>
                              <a:lnTo>
                                <a:pt x="25428" y="22340"/>
                              </a:lnTo>
                              <a:lnTo>
                                <a:pt x="25428" y="23854"/>
                              </a:lnTo>
                              <a:lnTo>
                                <a:pt x="25947" y="25369"/>
                              </a:lnTo>
                              <a:lnTo>
                                <a:pt x="26415" y="26883"/>
                              </a:lnTo>
                              <a:lnTo>
                                <a:pt x="26935" y="28440"/>
                              </a:lnTo>
                              <a:lnTo>
                                <a:pt x="27455" y="29954"/>
                              </a:lnTo>
                              <a:lnTo>
                                <a:pt x="27975" y="31469"/>
                              </a:lnTo>
                              <a:lnTo>
                                <a:pt x="28444" y="32984"/>
                              </a:lnTo>
                              <a:lnTo>
                                <a:pt x="26935" y="31974"/>
                              </a:lnTo>
                              <a:lnTo>
                                <a:pt x="25428" y="31469"/>
                              </a:lnTo>
                              <a:lnTo>
                                <a:pt x="24388" y="30459"/>
                              </a:lnTo>
                              <a:lnTo>
                                <a:pt x="22880" y="29450"/>
                              </a:lnTo>
                              <a:lnTo>
                                <a:pt x="21841" y="28440"/>
                              </a:lnTo>
                              <a:lnTo>
                                <a:pt x="20331" y="27451"/>
                              </a:lnTo>
                              <a:lnTo>
                                <a:pt x="19344" y="26378"/>
                              </a:lnTo>
                              <a:lnTo>
                                <a:pt x="17784" y="25369"/>
                              </a:lnTo>
                              <a:lnTo>
                                <a:pt x="16277" y="26378"/>
                              </a:lnTo>
                              <a:lnTo>
                                <a:pt x="15237" y="27451"/>
                              </a:lnTo>
                              <a:lnTo>
                                <a:pt x="13727" y="28440"/>
                              </a:lnTo>
                              <a:lnTo>
                                <a:pt x="12688" y="29450"/>
                              </a:lnTo>
                              <a:lnTo>
                                <a:pt x="11180" y="30460"/>
                              </a:lnTo>
                              <a:lnTo>
                                <a:pt x="9673" y="31470"/>
                              </a:lnTo>
                              <a:lnTo>
                                <a:pt x="8633" y="31974"/>
                              </a:lnTo>
                              <a:lnTo>
                                <a:pt x="7124" y="32984"/>
                              </a:lnTo>
                              <a:lnTo>
                                <a:pt x="7643" y="31470"/>
                              </a:lnTo>
                              <a:lnTo>
                                <a:pt x="8163" y="29955"/>
                              </a:lnTo>
                              <a:lnTo>
                                <a:pt x="8633" y="28440"/>
                              </a:lnTo>
                              <a:lnTo>
                                <a:pt x="9153" y="26884"/>
                              </a:lnTo>
                              <a:lnTo>
                                <a:pt x="9673" y="25369"/>
                              </a:lnTo>
                              <a:lnTo>
                                <a:pt x="9673" y="23855"/>
                              </a:lnTo>
                              <a:lnTo>
                                <a:pt x="10193" y="22340"/>
                              </a:lnTo>
                              <a:lnTo>
                                <a:pt x="10660" y="20321"/>
                              </a:lnTo>
                              <a:lnTo>
                                <a:pt x="9673" y="19269"/>
                              </a:lnTo>
                              <a:lnTo>
                                <a:pt x="8163" y="18259"/>
                              </a:lnTo>
                              <a:lnTo>
                                <a:pt x="6604" y="17754"/>
                              </a:lnTo>
                              <a:lnTo>
                                <a:pt x="5616" y="16744"/>
                              </a:lnTo>
                              <a:lnTo>
                                <a:pt x="4057" y="15735"/>
                              </a:lnTo>
                              <a:lnTo>
                                <a:pt x="3069" y="14725"/>
                              </a:lnTo>
                              <a:lnTo>
                                <a:pt x="1510" y="13715"/>
                              </a:lnTo>
                              <a:lnTo>
                                <a:pt x="0" y="12663"/>
                              </a:lnTo>
                              <a:lnTo>
                                <a:pt x="2029" y="12663"/>
                              </a:lnTo>
                              <a:lnTo>
                                <a:pt x="3589" y="12663"/>
                              </a:lnTo>
                              <a:lnTo>
                                <a:pt x="5096" y="12663"/>
                              </a:lnTo>
                              <a:lnTo>
                                <a:pt x="7124" y="12663"/>
                              </a:lnTo>
                              <a:lnTo>
                                <a:pt x="8633" y="12663"/>
                              </a:lnTo>
                              <a:lnTo>
                                <a:pt x="10193" y="12663"/>
                              </a:lnTo>
                              <a:lnTo>
                                <a:pt x="11700" y="12663"/>
                              </a:lnTo>
                              <a:lnTo>
                                <a:pt x="13727" y="12663"/>
                              </a:lnTo>
                              <a:lnTo>
                                <a:pt x="14247" y="11149"/>
                              </a:lnTo>
                              <a:lnTo>
                                <a:pt x="14768" y="9634"/>
                              </a:lnTo>
                              <a:lnTo>
                                <a:pt x="15237" y="8120"/>
                              </a:lnTo>
                              <a:lnTo>
                                <a:pt x="15757" y="6100"/>
                              </a:lnTo>
                              <a:lnTo>
                                <a:pt x="16277" y="4543"/>
                              </a:lnTo>
                              <a:lnTo>
                                <a:pt x="16797" y="3028"/>
                              </a:lnTo>
                              <a:lnTo>
                                <a:pt x="17264" y="1513"/>
                              </a:lnTo>
                              <a:lnTo>
                                <a:pt x="1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25374"/>
                      <wps:cNvSpPr>
                        <a:spLocks/>
                      </wps:cNvSpPr>
                      <wps:spPr bwMode="auto">
                        <a:xfrm>
                          <a:off x="36301" y="1648"/>
                          <a:ext cx="350" cy="330"/>
                        </a:xfrm>
                        <a:custGeom>
                          <a:avLst/>
                          <a:gdLst>
                            <a:gd name="T0" fmla="*/ 18302 w 35046"/>
                            <a:gd name="T1" fmla="*/ 1515 h 33047"/>
                            <a:gd name="T2" fmla="*/ 18771 w 35046"/>
                            <a:gd name="T3" fmla="*/ 4607 h 33047"/>
                            <a:gd name="T4" fmla="*/ 20331 w 35046"/>
                            <a:gd name="T5" fmla="*/ 8120 h 33047"/>
                            <a:gd name="T6" fmla="*/ 21319 w 35046"/>
                            <a:gd name="T7" fmla="*/ 11212 h 33047"/>
                            <a:gd name="T8" fmla="*/ 23346 w 35046"/>
                            <a:gd name="T9" fmla="*/ 12726 h 33047"/>
                            <a:gd name="T10" fmla="*/ 26935 w 35046"/>
                            <a:gd name="T11" fmla="*/ 12726 h 33047"/>
                            <a:gd name="T12" fmla="*/ 29949 w 35046"/>
                            <a:gd name="T13" fmla="*/ 12726 h 33047"/>
                            <a:gd name="T14" fmla="*/ 33538 w 35046"/>
                            <a:gd name="T15" fmla="*/ 12726 h 33047"/>
                            <a:gd name="T16" fmla="*/ 34006 w 35046"/>
                            <a:gd name="T17" fmla="*/ 13736 h 33047"/>
                            <a:gd name="T18" fmla="*/ 30990 w 35046"/>
                            <a:gd name="T19" fmla="*/ 15734 h 33047"/>
                            <a:gd name="T20" fmla="*/ 28442 w 35046"/>
                            <a:gd name="T21" fmla="*/ 17817 h 33047"/>
                            <a:gd name="T22" fmla="*/ 25895 w 35046"/>
                            <a:gd name="T23" fmla="*/ 19331 h 33047"/>
                            <a:gd name="T24" fmla="*/ 24906 w 35046"/>
                            <a:gd name="T25" fmla="*/ 22360 h 33047"/>
                            <a:gd name="T26" fmla="*/ 25895 w 35046"/>
                            <a:gd name="T27" fmla="*/ 25431 h 33047"/>
                            <a:gd name="T28" fmla="*/ 26936 w 35046"/>
                            <a:gd name="T29" fmla="*/ 28461 h 33047"/>
                            <a:gd name="T30" fmla="*/ 27403 w 35046"/>
                            <a:gd name="T31" fmla="*/ 31532 h 33047"/>
                            <a:gd name="T32" fmla="*/ 26936 w 35046"/>
                            <a:gd name="T33" fmla="*/ 32037 h 33047"/>
                            <a:gd name="T34" fmla="*/ 24385 w 35046"/>
                            <a:gd name="T35" fmla="*/ 30522 h 33047"/>
                            <a:gd name="T36" fmla="*/ 21319 w 35046"/>
                            <a:gd name="T37" fmla="*/ 28461 h 33047"/>
                            <a:gd name="T38" fmla="*/ 18772 w 35046"/>
                            <a:gd name="T39" fmla="*/ 26442 h 33047"/>
                            <a:gd name="T40" fmla="*/ 16223 w 35046"/>
                            <a:gd name="T41" fmla="*/ 26442 h 33047"/>
                            <a:gd name="T42" fmla="*/ 13727 w 35046"/>
                            <a:gd name="T43" fmla="*/ 28461 h 33047"/>
                            <a:gd name="T44" fmla="*/ 11178 w 35046"/>
                            <a:gd name="T45" fmla="*/ 30523 h 33047"/>
                            <a:gd name="T46" fmla="*/ 8111 w 35046"/>
                            <a:gd name="T47" fmla="*/ 32037 h 33047"/>
                            <a:gd name="T48" fmla="*/ 7591 w 35046"/>
                            <a:gd name="T49" fmla="*/ 31532 h 33047"/>
                            <a:gd name="T50" fmla="*/ 8111 w 35046"/>
                            <a:gd name="T51" fmla="*/ 28461 h 33047"/>
                            <a:gd name="T52" fmla="*/ 9151 w 35046"/>
                            <a:gd name="T53" fmla="*/ 25432 h 33047"/>
                            <a:gd name="T54" fmla="*/ 10139 w 35046"/>
                            <a:gd name="T55" fmla="*/ 22361 h 33047"/>
                            <a:gd name="T56" fmla="*/ 9151 w 35046"/>
                            <a:gd name="T57" fmla="*/ 19331 h 33047"/>
                            <a:gd name="T58" fmla="*/ 6603 w 35046"/>
                            <a:gd name="T59" fmla="*/ 17817 h 33047"/>
                            <a:gd name="T60" fmla="*/ 4056 w 35046"/>
                            <a:gd name="T61" fmla="*/ 15735 h 33047"/>
                            <a:gd name="T62" fmla="*/ 1508 w 35046"/>
                            <a:gd name="T63" fmla="*/ 13736 h 33047"/>
                            <a:gd name="T64" fmla="*/ 1508 w 35046"/>
                            <a:gd name="T65" fmla="*/ 12726 h 33047"/>
                            <a:gd name="T66" fmla="*/ 5043 w 35046"/>
                            <a:gd name="T67" fmla="*/ 12726 h 33047"/>
                            <a:gd name="T68" fmla="*/ 8631 w 35046"/>
                            <a:gd name="T69" fmla="*/ 12726 h 33047"/>
                            <a:gd name="T70" fmla="*/ 11648 w 35046"/>
                            <a:gd name="T71" fmla="*/ 12726 h 33047"/>
                            <a:gd name="T72" fmla="*/ 13727 w 35046"/>
                            <a:gd name="T73" fmla="*/ 11212 h 33047"/>
                            <a:gd name="T74" fmla="*/ 15235 w 35046"/>
                            <a:gd name="T75" fmla="*/ 8120 h 33047"/>
                            <a:gd name="T76" fmla="*/ 16223 w 35046"/>
                            <a:gd name="T77" fmla="*/ 4607 h 33047"/>
                            <a:gd name="T78" fmla="*/ 17262 w 35046"/>
                            <a:gd name="T79" fmla="*/ 1514 h 33047"/>
                            <a:gd name="T80" fmla="*/ 0 w 35046"/>
                            <a:gd name="T81" fmla="*/ 0 h 33047"/>
                            <a:gd name="T82" fmla="*/ 35046 w 35046"/>
                            <a:gd name="T83" fmla="*/ 33047 h 330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6" h="33047">
                              <a:moveTo>
                                <a:pt x="17782" y="0"/>
                              </a:moveTo>
                              <a:lnTo>
                                <a:pt x="18302" y="1515"/>
                              </a:lnTo>
                              <a:lnTo>
                                <a:pt x="18302" y="3092"/>
                              </a:lnTo>
                              <a:lnTo>
                                <a:pt x="18771" y="4607"/>
                              </a:lnTo>
                              <a:lnTo>
                                <a:pt x="19811" y="6101"/>
                              </a:lnTo>
                              <a:lnTo>
                                <a:pt x="20331" y="8120"/>
                              </a:lnTo>
                              <a:lnTo>
                                <a:pt x="20799" y="9697"/>
                              </a:lnTo>
                              <a:lnTo>
                                <a:pt x="21319" y="11212"/>
                              </a:lnTo>
                              <a:lnTo>
                                <a:pt x="21839" y="12726"/>
                              </a:lnTo>
                              <a:lnTo>
                                <a:pt x="23346" y="12726"/>
                              </a:lnTo>
                              <a:lnTo>
                                <a:pt x="24905" y="12726"/>
                              </a:lnTo>
                              <a:lnTo>
                                <a:pt x="26935" y="12726"/>
                              </a:lnTo>
                              <a:lnTo>
                                <a:pt x="28442" y="12726"/>
                              </a:lnTo>
                              <a:lnTo>
                                <a:pt x="29949" y="12726"/>
                              </a:lnTo>
                              <a:lnTo>
                                <a:pt x="31510" y="12726"/>
                              </a:lnTo>
                              <a:lnTo>
                                <a:pt x="33538" y="12726"/>
                              </a:lnTo>
                              <a:lnTo>
                                <a:pt x="35046" y="12726"/>
                              </a:lnTo>
                              <a:lnTo>
                                <a:pt x="34006" y="13736"/>
                              </a:lnTo>
                              <a:lnTo>
                                <a:pt x="32499" y="14745"/>
                              </a:lnTo>
                              <a:lnTo>
                                <a:pt x="30990" y="15734"/>
                              </a:lnTo>
                              <a:lnTo>
                                <a:pt x="29949" y="16807"/>
                              </a:lnTo>
                              <a:lnTo>
                                <a:pt x="28442" y="17817"/>
                              </a:lnTo>
                              <a:lnTo>
                                <a:pt x="27403" y="18322"/>
                              </a:lnTo>
                              <a:lnTo>
                                <a:pt x="25895" y="19331"/>
                              </a:lnTo>
                              <a:lnTo>
                                <a:pt x="24385" y="20341"/>
                              </a:lnTo>
                              <a:lnTo>
                                <a:pt x="24906" y="22360"/>
                              </a:lnTo>
                              <a:lnTo>
                                <a:pt x="25375" y="23917"/>
                              </a:lnTo>
                              <a:lnTo>
                                <a:pt x="25895" y="25431"/>
                              </a:lnTo>
                              <a:lnTo>
                                <a:pt x="26415" y="26946"/>
                              </a:lnTo>
                              <a:lnTo>
                                <a:pt x="26936" y="28461"/>
                              </a:lnTo>
                              <a:lnTo>
                                <a:pt x="27403" y="29976"/>
                              </a:lnTo>
                              <a:lnTo>
                                <a:pt x="27403" y="31532"/>
                              </a:lnTo>
                              <a:lnTo>
                                <a:pt x="27922" y="33047"/>
                              </a:lnTo>
                              <a:lnTo>
                                <a:pt x="26936" y="32037"/>
                              </a:lnTo>
                              <a:lnTo>
                                <a:pt x="25375" y="31027"/>
                              </a:lnTo>
                              <a:lnTo>
                                <a:pt x="24385" y="30522"/>
                              </a:lnTo>
                              <a:lnTo>
                                <a:pt x="22826" y="29471"/>
                              </a:lnTo>
                              <a:lnTo>
                                <a:pt x="21319" y="28461"/>
                              </a:lnTo>
                              <a:lnTo>
                                <a:pt x="20331" y="27452"/>
                              </a:lnTo>
                              <a:lnTo>
                                <a:pt x="18772" y="26442"/>
                              </a:lnTo>
                              <a:lnTo>
                                <a:pt x="17782" y="25432"/>
                              </a:lnTo>
                              <a:lnTo>
                                <a:pt x="16223" y="26442"/>
                              </a:lnTo>
                              <a:lnTo>
                                <a:pt x="14715" y="27452"/>
                              </a:lnTo>
                              <a:lnTo>
                                <a:pt x="13727" y="28461"/>
                              </a:lnTo>
                              <a:lnTo>
                                <a:pt x="12168" y="29471"/>
                              </a:lnTo>
                              <a:lnTo>
                                <a:pt x="11178" y="30523"/>
                              </a:lnTo>
                              <a:lnTo>
                                <a:pt x="9618" y="31028"/>
                              </a:lnTo>
                              <a:lnTo>
                                <a:pt x="8111" y="32037"/>
                              </a:lnTo>
                              <a:lnTo>
                                <a:pt x="7123" y="33047"/>
                              </a:lnTo>
                              <a:lnTo>
                                <a:pt x="7591" y="31532"/>
                              </a:lnTo>
                              <a:lnTo>
                                <a:pt x="8111" y="29976"/>
                              </a:lnTo>
                              <a:lnTo>
                                <a:pt x="8111" y="28461"/>
                              </a:lnTo>
                              <a:lnTo>
                                <a:pt x="8631" y="26946"/>
                              </a:lnTo>
                              <a:lnTo>
                                <a:pt x="9151" y="25432"/>
                              </a:lnTo>
                              <a:lnTo>
                                <a:pt x="9618" y="23917"/>
                              </a:lnTo>
                              <a:lnTo>
                                <a:pt x="10139" y="22361"/>
                              </a:lnTo>
                              <a:lnTo>
                                <a:pt x="10659" y="20341"/>
                              </a:lnTo>
                              <a:lnTo>
                                <a:pt x="9151" y="19331"/>
                              </a:lnTo>
                              <a:lnTo>
                                <a:pt x="8111" y="18322"/>
                              </a:lnTo>
                              <a:lnTo>
                                <a:pt x="6603" y="17817"/>
                              </a:lnTo>
                              <a:lnTo>
                                <a:pt x="5043" y="16808"/>
                              </a:lnTo>
                              <a:lnTo>
                                <a:pt x="4056" y="15735"/>
                              </a:lnTo>
                              <a:lnTo>
                                <a:pt x="2548" y="14746"/>
                              </a:lnTo>
                              <a:lnTo>
                                <a:pt x="1508" y="13736"/>
                              </a:lnTo>
                              <a:lnTo>
                                <a:pt x="0" y="12726"/>
                              </a:lnTo>
                              <a:lnTo>
                                <a:pt x="1508" y="12726"/>
                              </a:lnTo>
                              <a:lnTo>
                                <a:pt x="3535" y="12726"/>
                              </a:lnTo>
                              <a:lnTo>
                                <a:pt x="5043" y="12726"/>
                              </a:lnTo>
                              <a:lnTo>
                                <a:pt x="6603" y="12726"/>
                              </a:lnTo>
                              <a:lnTo>
                                <a:pt x="8631" y="12726"/>
                              </a:lnTo>
                              <a:lnTo>
                                <a:pt x="10139" y="12726"/>
                              </a:lnTo>
                              <a:lnTo>
                                <a:pt x="11648" y="12726"/>
                              </a:lnTo>
                              <a:lnTo>
                                <a:pt x="13208" y="12726"/>
                              </a:lnTo>
                              <a:lnTo>
                                <a:pt x="13727" y="11212"/>
                              </a:lnTo>
                              <a:lnTo>
                                <a:pt x="14194" y="9697"/>
                              </a:lnTo>
                              <a:lnTo>
                                <a:pt x="15235" y="8120"/>
                              </a:lnTo>
                              <a:lnTo>
                                <a:pt x="15755" y="6101"/>
                              </a:lnTo>
                              <a:lnTo>
                                <a:pt x="16223" y="4607"/>
                              </a:lnTo>
                              <a:lnTo>
                                <a:pt x="16742" y="3092"/>
                              </a:lnTo>
                              <a:lnTo>
                                <a:pt x="17262" y="1514"/>
                              </a:lnTo>
                              <a:lnTo>
                                <a:pt x="17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25375"/>
                      <wps:cNvSpPr>
                        <a:spLocks/>
                      </wps:cNvSpPr>
                      <wps:spPr bwMode="auto">
                        <a:xfrm>
                          <a:off x="36281" y="1181"/>
                          <a:ext cx="350" cy="335"/>
                        </a:xfrm>
                        <a:custGeom>
                          <a:avLst/>
                          <a:gdLst>
                            <a:gd name="T0" fmla="*/ 17783 w 35047"/>
                            <a:gd name="T1" fmla="*/ 0 h 33489"/>
                            <a:gd name="T2" fmla="*/ 21839 w 35047"/>
                            <a:gd name="T3" fmla="*/ 12158 h 33489"/>
                            <a:gd name="T4" fmla="*/ 35047 w 35047"/>
                            <a:gd name="T5" fmla="*/ 12663 h 33489"/>
                            <a:gd name="T6" fmla="*/ 24854 w 35047"/>
                            <a:gd name="T7" fmla="*/ 20825 h 33489"/>
                            <a:gd name="T8" fmla="*/ 28443 w 35047"/>
                            <a:gd name="T9" fmla="*/ 33488 h 33489"/>
                            <a:gd name="T10" fmla="*/ 17783 w 35047"/>
                            <a:gd name="T11" fmla="*/ 25874 h 33489"/>
                            <a:gd name="T12" fmla="*/ 6603 w 35047"/>
                            <a:gd name="T13" fmla="*/ 33489 h 33489"/>
                            <a:gd name="T14" fmla="*/ 10659 w 35047"/>
                            <a:gd name="T15" fmla="*/ 20825 h 33489"/>
                            <a:gd name="T16" fmla="*/ 0 w 35047"/>
                            <a:gd name="T17" fmla="*/ 12663 h 33489"/>
                            <a:gd name="T18" fmla="*/ 13207 w 35047"/>
                            <a:gd name="T19" fmla="*/ 12158 h 33489"/>
                            <a:gd name="T20" fmla="*/ 17783 w 35047"/>
                            <a:gd name="T21" fmla="*/ 0 h 33489"/>
                            <a:gd name="T22" fmla="*/ 0 w 35047"/>
                            <a:gd name="T23" fmla="*/ 0 h 33489"/>
                            <a:gd name="T24" fmla="*/ 35047 w 35047"/>
                            <a:gd name="T25" fmla="*/ 33489 h 33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5047" h="33489">
                              <a:moveTo>
                                <a:pt x="17783" y="0"/>
                              </a:moveTo>
                              <a:lnTo>
                                <a:pt x="21839" y="12158"/>
                              </a:lnTo>
                              <a:lnTo>
                                <a:pt x="35047" y="12663"/>
                              </a:lnTo>
                              <a:lnTo>
                                <a:pt x="24854" y="20825"/>
                              </a:lnTo>
                              <a:lnTo>
                                <a:pt x="28443" y="33488"/>
                              </a:lnTo>
                              <a:lnTo>
                                <a:pt x="17783" y="25874"/>
                              </a:lnTo>
                              <a:lnTo>
                                <a:pt x="6603" y="33489"/>
                              </a:lnTo>
                              <a:lnTo>
                                <a:pt x="10659" y="20825"/>
                              </a:lnTo>
                              <a:lnTo>
                                <a:pt x="0" y="12663"/>
                              </a:lnTo>
                              <a:lnTo>
                                <a:pt x="13207" y="12158"/>
                              </a:lnTo>
                              <a:lnTo>
                                <a:pt x="17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25376"/>
                      <wps:cNvSpPr>
                        <a:spLocks/>
                      </wps:cNvSpPr>
                      <wps:spPr bwMode="auto">
                        <a:xfrm>
                          <a:off x="36270" y="27"/>
                          <a:ext cx="453" cy="1198"/>
                        </a:xfrm>
                        <a:custGeom>
                          <a:avLst/>
                          <a:gdLst>
                            <a:gd name="T0" fmla="*/ 21371 w 45238"/>
                            <a:gd name="T1" fmla="*/ 505 h 119796"/>
                            <a:gd name="T2" fmla="*/ 28444 w 45238"/>
                            <a:gd name="T3" fmla="*/ 1577 h 119796"/>
                            <a:gd name="T4" fmla="*/ 34058 w 45238"/>
                            <a:gd name="T5" fmla="*/ 4101 h 119796"/>
                            <a:gd name="T6" fmla="*/ 37594 w 45238"/>
                            <a:gd name="T7" fmla="*/ 4606 h 119796"/>
                            <a:gd name="T8" fmla="*/ 42171 w 45238"/>
                            <a:gd name="T9" fmla="*/ 8688 h 119796"/>
                            <a:gd name="T10" fmla="*/ 45238 w 45238"/>
                            <a:gd name="T11" fmla="*/ 13282 h 119796"/>
                            <a:gd name="T12" fmla="*/ 44719 w 45238"/>
                            <a:gd name="T13" fmla="*/ 32037 h 119796"/>
                            <a:gd name="T14" fmla="*/ 41651 w 45238"/>
                            <a:gd name="T15" fmla="*/ 32037 h 119796"/>
                            <a:gd name="T16" fmla="*/ 37075 w 45238"/>
                            <a:gd name="T17" fmla="*/ 35067 h 119796"/>
                            <a:gd name="T18" fmla="*/ 30991 w 45238"/>
                            <a:gd name="T19" fmla="*/ 39652 h 119796"/>
                            <a:gd name="T20" fmla="*/ 26415 w 45238"/>
                            <a:gd name="T21" fmla="*/ 42682 h 119796"/>
                            <a:gd name="T22" fmla="*/ 23400 w 45238"/>
                            <a:gd name="T23" fmla="*/ 45753 h 119796"/>
                            <a:gd name="T24" fmla="*/ 22880 w 45238"/>
                            <a:gd name="T25" fmla="*/ 50297 h 119796"/>
                            <a:gd name="T26" fmla="*/ 23400 w 45238"/>
                            <a:gd name="T27" fmla="*/ 55892 h 119796"/>
                            <a:gd name="T28" fmla="*/ 27454 w 45238"/>
                            <a:gd name="T29" fmla="*/ 63506 h 119796"/>
                            <a:gd name="T30" fmla="*/ 34058 w 45238"/>
                            <a:gd name="T31" fmla="*/ 72699 h 119796"/>
                            <a:gd name="T32" fmla="*/ 37595 w 45238"/>
                            <a:gd name="T33" fmla="*/ 80819 h 119796"/>
                            <a:gd name="T34" fmla="*/ 39155 w 45238"/>
                            <a:gd name="T35" fmla="*/ 85847 h 119796"/>
                            <a:gd name="T36" fmla="*/ 43211 w 45238"/>
                            <a:gd name="T37" fmla="*/ 92452 h 119796"/>
                            <a:gd name="T38" fmla="*/ 45238 w 45238"/>
                            <a:gd name="T39" fmla="*/ 119796 h 119796"/>
                            <a:gd name="T40" fmla="*/ 34578 w 45238"/>
                            <a:gd name="T41" fmla="*/ 106189 h 119796"/>
                            <a:gd name="T42" fmla="*/ 27454 w 45238"/>
                            <a:gd name="T43" fmla="*/ 95040 h 119796"/>
                            <a:gd name="T44" fmla="*/ 22360 w 45238"/>
                            <a:gd name="T45" fmla="*/ 86415 h 119796"/>
                            <a:gd name="T46" fmla="*/ 17263 w 45238"/>
                            <a:gd name="T47" fmla="*/ 70617 h 119796"/>
                            <a:gd name="T48" fmla="*/ 13207 w 45238"/>
                            <a:gd name="T49" fmla="*/ 59469 h 119796"/>
                            <a:gd name="T50" fmla="*/ 12687 w 45238"/>
                            <a:gd name="T51" fmla="*/ 54377 h 119796"/>
                            <a:gd name="T52" fmla="*/ 12220 w 45238"/>
                            <a:gd name="T53" fmla="*/ 49792 h 119796"/>
                            <a:gd name="T54" fmla="*/ 10192 w 45238"/>
                            <a:gd name="T55" fmla="*/ 45247 h 119796"/>
                            <a:gd name="T56" fmla="*/ 8112 w 45238"/>
                            <a:gd name="T57" fmla="*/ 39653 h 119796"/>
                            <a:gd name="T58" fmla="*/ 4576 w 45238"/>
                            <a:gd name="T59" fmla="*/ 34057 h 119796"/>
                            <a:gd name="T60" fmla="*/ 1508 w 45238"/>
                            <a:gd name="T61" fmla="*/ 28461 h 119796"/>
                            <a:gd name="T62" fmla="*/ 520 w 45238"/>
                            <a:gd name="T63" fmla="*/ 24423 h 119796"/>
                            <a:gd name="T64" fmla="*/ 520 w 45238"/>
                            <a:gd name="T65" fmla="*/ 17312 h 119796"/>
                            <a:gd name="T66" fmla="*/ 4576 w 45238"/>
                            <a:gd name="T67" fmla="*/ 7110 h 119796"/>
                            <a:gd name="T68" fmla="*/ 13207 w 45238"/>
                            <a:gd name="T69" fmla="*/ 1010 h 119796"/>
                            <a:gd name="T70" fmla="*/ 0 w 45238"/>
                            <a:gd name="T71" fmla="*/ 0 h 119796"/>
                            <a:gd name="T72" fmla="*/ 45238 w 45238"/>
                            <a:gd name="T73" fmla="*/ 119796 h 1197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45238" h="119796">
                              <a:moveTo>
                                <a:pt x="17784" y="0"/>
                              </a:moveTo>
                              <a:lnTo>
                                <a:pt x="21371" y="505"/>
                              </a:lnTo>
                              <a:lnTo>
                                <a:pt x="24907" y="505"/>
                              </a:lnTo>
                              <a:lnTo>
                                <a:pt x="28444" y="1577"/>
                              </a:lnTo>
                              <a:lnTo>
                                <a:pt x="30991" y="2587"/>
                              </a:lnTo>
                              <a:lnTo>
                                <a:pt x="34058" y="4101"/>
                              </a:lnTo>
                              <a:lnTo>
                                <a:pt x="35047" y="3092"/>
                              </a:lnTo>
                              <a:lnTo>
                                <a:pt x="37594" y="4606"/>
                              </a:lnTo>
                              <a:lnTo>
                                <a:pt x="40142" y="6605"/>
                              </a:lnTo>
                              <a:lnTo>
                                <a:pt x="42171" y="8688"/>
                              </a:lnTo>
                              <a:lnTo>
                                <a:pt x="43678" y="11212"/>
                              </a:lnTo>
                              <a:lnTo>
                                <a:pt x="45238" y="13282"/>
                              </a:lnTo>
                              <a:lnTo>
                                <a:pt x="45238" y="32542"/>
                              </a:lnTo>
                              <a:lnTo>
                                <a:pt x="44719" y="32037"/>
                              </a:lnTo>
                              <a:lnTo>
                                <a:pt x="43211" y="31533"/>
                              </a:lnTo>
                              <a:lnTo>
                                <a:pt x="41651" y="32037"/>
                              </a:lnTo>
                              <a:lnTo>
                                <a:pt x="40142" y="32542"/>
                              </a:lnTo>
                              <a:lnTo>
                                <a:pt x="37075" y="35067"/>
                              </a:lnTo>
                              <a:lnTo>
                                <a:pt x="34058" y="37633"/>
                              </a:lnTo>
                              <a:lnTo>
                                <a:pt x="30991" y="39652"/>
                              </a:lnTo>
                              <a:lnTo>
                                <a:pt x="26934" y="40661"/>
                              </a:lnTo>
                              <a:lnTo>
                                <a:pt x="26415" y="42682"/>
                              </a:lnTo>
                              <a:lnTo>
                                <a:pt x="24907" y="44238"/>
                              </a:lnTo>
                              <a:lnTo>
                                <a:pt x="23400" y="45753"/>
                              </a:lnTo>
                              <a:lnTo>
                                <a:pt x="22360" y="47268"/>
                              </a:lnTo>
                              <a:lnTo>
                                <a:pt x="22880" y="50297"/>
                              </a:lnTo>
                              <a:lnTo>
                                <a:pt x="22880" y="53368"/>
                              </a:lnTo>
                              <a:lnTo>
                                <a:pt x="23400" y="55892"/>
                              </a:lnTo>
                              <a:lnTo>
                                <a:pt x="24387" y="58459"/>
                              </a:lnTo>
                              <a:lnTo>
                                <a:pt x="27454" y="63506"/>
                              </a:lnTo>
                              <a:lnTo>
                                <a:pt x="30991" y="68092"/>
                              </a:lnTo>
                              <a:lnTo>
                                <a:pt x="34058" y="72699"/>
                              </a:lnTo>
                              <a:lnTo>
                                <a:pt x="36607" y="78232"/>
                              </a:lnTo>
                              <a:lnTo>
                                <a:pt x="37595" y="80819"/>
                              </a:lnTo>
                              <a:lnTo>
                                <a:pt x="38114" y="83323"/>
                              </a:lnTo>
                              <a:lnTo>
                                <a:pt x="39155" y="85847"/>
                              </a:lnTo>
                              <a:lnTo>
                                <a:pt x="40142" y="88434"/>
                              </a:lnTo>
                              <a:lnTo>
                                <a:pt x="43211" y="92452"/>
                              </a:lnTo>
                              <a:lnTo>
                                <a:pt x="45238" y="94805"/>
                              </a:lnTo>
                              <a:lnTo>
                                <a:pt x="45238" y="119796"/>
                              </a:lnTo>
                              <a:lnTo>
                                <a:pt x="40142" y="114308"/>
                              </a:lnTo>
                              <a:lnTo>
                                <a:pt x="34578" y="106189"/>
                              </a:lnTo>
                              <a:lnTo>
                                <a:pt x="28964" y="97563"/>
                              </a:lnTo>
                              <a:lnTo>
                                <a:pt x="27454" y="95040"/>
                              </a:lnTo>
                              <a:lnTo>
                                <a:pt x="25895" y="92453"/>
                              </a:lnTo>
                              <a:lnTo>
                                <a:pt x="22360" y="86415"/>
                              </a:lnTo>
                              <a:lnTo>
                                <a:pt x="20331" y="79810"/>
                              </a:lnTo>
                              <a:lnTo>
                                <a:pt x="17263" y="70617"/>
                              </a:lnTo>
                              <a:lnTo>
                                <a:pt x="14247" y="61488"/>
                              </a:lnTo>
                              <a:lnTo>
                                <a:pt x="13207" y="59469"/>
                              </a:lnTo>
                              <a:lnTo>
                                <a:pt x="12687" y="57407"/>
                              </a:lnTo>
                              <a:lnTo>
                                <a:pt x="12687" y="54377"/>
                              </a:lnTo>
                              <a:lnTo>
                                <a:pt x="12687" y="51853"/>
                              </a:lnTo>
                              <a:lnTo>
                                <a:pt x="12220" y="49792"/>
                              </a:lnTo>
                              <a:lnTo>
                                <a:pt x="11700" y="47772"/>
                              </a:lnTo>
                              <a:lnTo>
                                <a:pt x="10192" y="45247"/>
                              </a:lnTo>
                              <a:lnTo>
                                <a:pt x="9152" y="42176"/>
                              </a:lnTo>
                              <a:lnTo>
                                <a:pt x="8112" y="39653"/>
                              </a:lnTo>
                              <a:lnTo>
                                <a:pt x="6604" y="36581"/>
                              </a:lnTo>
                              <a:lnTo>
                                <a:pt x="4576" y="34057"/>
                              </a:lnTo>
                              <a:lnTo>
                                <a:pt x="3068" y="31532"/>
                              </a:lnTo>
                              <a:lnTo>
                                <a:pt x="1508" y="28461"/>
                              </a:lnTo>
                              <a:lnTo>
                                <a:pt x="0" y="25432"/>
                              </a:lnTo>
                              <a:lnTo>
                                <a:pt x="520" y="24423"/>
                              </a:lnTo>
                              <a:lnTo>
                                <a:pt x="1040" y="23413"/>
                              </a:lnTo>
                              <a:lnTo>
                                <a:pt x="520" y="17312"/>
                              </a:lnTo>
                              <a:lnTo>
                                <a:pt x="2028" y="11717"/>
                              </a:lnTo>
                              <a:lnTo>
                                <a:pt x="4576" y="7110"/>
                              </a:lnTo>
                              <a:lnTo>
                                <a:pt x="9152" y="3596"/>
                              </a:lnTo>
                              <a:lnTo>
                                <a:pt x="13207" y="1010"/>
                              </a:lnTo>
                              <a:lnTo>
                                <a:pt x="1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25377"/>
                      <wps:cNvSpPr>
                        <a:spLocks/>
                      </wps:cNvSpPr>
                      <wps:spPr bwMode="auto">
                        <a:xfrm>
                          <a:off x="36723" y="160"/>
                          <a:ext cx="1325" cy="3429"/>
                        </a:xfrm>
                        <a:custGeom>
                          <a:avLst/>
                          <a:gdLst>
                            <a:gd name="T0" fmla="*/ 24387 w 132594"/>
                            <a:gd name="T1" fmla="*/ 31967 h 342876"/>
                            <a:gd name="T2" fmla="*/ 36085 w 132594"/>
                            <a:gd name="T3" fmla="*/ 50730 h 342876"/>
                            <a:gd name="T4" fmla="*/ 46746 w 132594"/>
                            <a:gd name="T5" fmla="*/ 69536 h 342876"/>
                            <a:gd name="T6" fmla="*/ 58446 w 132594"/>
                            <a:gd name="T7" fmla="*/ 92403 h 342876"/>
                            <a:gd name="T8" fmla="*/ 61981 w 132594"/>
                            <a:gd name="T9" fmla="*/ 110704 h 342876"/>
                            <a:gd name="T10" fmla="*/ 60473 w 132594"/>
                            <a:gd name="T11" fmla="*/ 134054 h 342876"/>
                            <a:gd name="T12" fmla="*/ 65517 w 132594"/>
                            <a:gd name="T13" fmla="*/ 144760 h 342876"/>
                            <a:gd name="T14" fmla="*/ 68065 w 132594"/>
                            <a:gd name="T15" fmla="*/ 152880 h 342876"/>
                            <a:gd name="T16" fmla="*/ 69104 w 132594"/>
                            <a:gd name="T17" fmla="*/ 157404 h 342876"/>
                            <a:gd name="T18" fmla="*/ 79765 w 132594"/>
                            <a:gd name="T19" fmla="*/ 168110 h 342876"/>
                            <a:gd name="T20" fmla="*/ 83301 w 132594"/>
                            <a:gd name="T21" fmla="*/ 188936 h 342876"/>
                            <a:gd name="T22" fmla="*/ 79765 w 132594"/>
                            <a:gd name="T23" fmla="*/ 214852 h 342876"/>
                            <a:gd name="T24" fmla="*/ 83301 w 132594"/>
                            <a:gd name="T25" fmla="*/ 225496 h 342876"/>
                            <a:gd name="T26" fmla="*/ 83821 w 132594"/>
                            <a:gd name="T27" fmla="*/ 232112 h 342876"/>
                            <a:gd name="T28" fmla="*/ 88916 w 132594"/>
                            <a:gd name="T29" fmla="*/ 244821 h 342876"/>
                            <a:gd name="T30" fmla="*/ 94480 w 132594"/>
                            <a:gd name="T31" fmla="*/ 249916 h 342876"/>
                            <a:gd name="T32" fmla="*/ 99056 w 132594"/>
                            <a:gd name="T33" fmla="*/ 251429 h 342876"/>
                            <a:gd name="T34" fmla="*/ 106700 w 132594"/>
                            <a:gd name="T35" fmla="*/ 255969 h 342876"/>
                            <a:gd name="T36" fmla="*/ 112783 w 132594"/>
                            <a:gd name="T37" fmla="*/ 265653 h 342876"/>
                            <a:gd name="T38" fmla="*/ 116320 w 132594"/>
                            <a:gd name="T39" fmla="*/ 280380 h 342876"/>
                            <a:gd name="T40" fmla="*/ 112264 w 132594"/>
                            <a:gd name="T41" fmla="*/ 293093 h 342876"/>
                            <a:gd name="T42" fmla="*/ 116320 w 132594"/>
                            <a:gd name="T43" fmla="*/ 293093 h 342876"/>
                            <a:gd name="T44" fmla="*/ 122456 w 132594"/>
                            <a:gd name="T45" fmla="*/ 295109 h 342876"/>
                            <a:gd name="T46" fmla="*/ 129580 w 132594"/>
                            <a:gd name="T47" fmla="*/ 299700 h 342876"/>
                            <a:gd name="T48" fmla="*/ 132594 w 132594"/>
                            <a:gd name="T49" fmla="*/ 307315 h 342876"/>
                            <a:gd name="T50" fmla="*/ 129580 w 132594"/>
                            <a:gd name="T51" fmla="*/ 325573 h 342876"/>
                            <a:gd name="T52" fmla="*/ 120895 w 132594"/>
                            <a:gd name="T53" fmla="*/ 340808 h 342876"/>
                            <a:gd name="T54" fmla="*/ 113303 w 132594"/>
                            <a:gd name="T55" fmla="*/ 341311 h 342876"/>
                            <a:gd name="T56" fmla="*/ 111276 w 132594"/>
                            <a:gd name="T57" fmla="*/ 329659 h 342876"/>
                            <a:gd name="T58" fmla="*/ 109716 w 132594"/>
                            <a:gd name="T59" fmla="*/ 319472 h 342876"/>
                            <a:gd name="T60" fmla="*/ 107687 w 132594"/>
                            <a:gd name="T61" fmla="*/ 314932 h 342876"/>
                            <a:gd name="T62" fmla="*/ 103112 w 132594"/>
                            <a:gd name="T63" fmla="*/ 311352 h 342876"/>
                            <a:gd name="T64" fmla="*/ 102123 w 132594"/>
                            <a:gd name="T65" fmla="*/ 305247 h 342876"/>
                            <a:gd name="T66" fmla="*/ 98536 w 132594"/>
                            <a:gd name="T67" fmla="*/ 296622 h 342876"/>
                            <a:gd name="T68" fmla="*/ 83821 w 132594"/>
                            <a:gd name="T69" fmla="*/ 282398 h 342876"/>
                            <a:gd name="T70" fmla="*/ 67077 w 132594"/>
                            <a:gd name="T71" fmla="*/ 265149 h 342876"/>
                            <a:gd name="T72" fmla="*/ 59954 w 132594"/>
                            <a:gd name="T73" fmla="*/ 255969 h 342876"/>
                            <a:gd name="T74" fmla="*/ 54857 w 132594"/>
                            <a:gd name="T75" fmla="*/ 245831 h 342876"/>
                            <a:gd name="T76" fmla="*/ 51322 w 132594"/>
                            <a:gd name="T77" fmla="*/ 241240 h 342876"/>
                            <a:gd name="T78" fmla="*/ 39622 w 132594"/>
                            <a:gd name="T79" fmla="*/ 226505 h 342876"/>
                            <a:gd name="T80" fmla="*/ 27922 w 132594"/>
                            <a:gd name="T81" fmla="*/ 218385 h 342876"/>
                            <a:gd name="T82" fmla="*/ 26415 w 132594"/>
                            <a:gd name="T83" fmla="*/ 209761 h 342876"/>
                            <a:gd name="T84" fmla="*/ 27922 w 132594"/>
                            <a:gd name="T85" fmla="*/ 199075 h 342876"/>
                            <a:gd name="T86" fmla="*/ 30992 w 132594"/>
                            <a:gd name="T87" fmla="*/ 185864 h 342876"/>
                            <a:gd name="T88" fmla="*/ 24908 w 132594"/>
                            <a:gd name="T89" fmla="*/ 173705 h 342876"/>
                            <a:gd name="T90" fmla="*/ 14715 w 132594"/>
                            <a:gd name="T91" fmla="*/ 144255 h 342876"/>
                            <a:gd name="T92" fmla="*/ 12168 w 132594"/>
                            <a:gd name="T93" fmla="*/ 133548 h 342876"/>
                            <a:gd name="T94" fmla="*/ 1507 w 132594"/>
                            <a:gd name="T95" fmla="*/ 108137 h 342876"/>
                            <a:gd name="T96" fmla="*/ 8631 w 132594"/>
                            <a:gd name="T97" fmla="*/ 90888 h 342876"/>
                            <a:gd name="T98" fmla="*/ 17784 w 132594"/>
                            <a:gd name="T99" fmla="*/ 97493 h 342876"/>
                            <a:gd name="T100" fmla="*/ 12167 w 132594"/>
                            <a:gd name="T101" fmla="*/ 84787 h 342876"/>
                            <a:gd name="T102" fmla="*/ 12688 w 132594"/>
                            <a:gd name="T103" fmla="*/ 69031 h 342876"/>
                            <a:gd name="T104" fmla="*/ 22358 w 132594"/>
                            <a:gd name="T105" fmla="*/ 62426 h 342876"/>
                            <a:gd name="T106" fmla="*/ 19811 w 132594"/>
                            <a:gd name="T107" fmla="*/ 55316 h 342876"/>
                            <a:gd name="T108" fmla="*/ 9151 w 132594"/>
                            <a:gd name="T109" fmla="*/ 38067 h 342876"/>
                            <a:gd name="T110" fmla="*/ 0 w 132594"/>
                            <a:gd name="T111" fmla="*/ 19261 h 342876"/>
                            <a:gd name="T112" fmla="*/ 0 w 132594"/>
                            <a:gd name="T113" fmla="*/ 0 h 342876"/>
                            <a:gd name="T114" fmla="*/ 132594 w 132594"/>
                            <a:gd name="T115" fmla="*/ 342876 h 34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132594" h="342876">
                              <a:moveTo>
                                <a:pt x="0" y="0"/>
                              </a:moveTo>
                              <a:lnTo>
                                <a:pt x="6084" y="8070"/>
                              </a:lnTo>
                              <a:lnTo>
                                <a:pt x="13727" y="18756"/>
                              </a:lnTo>
                              <a:lnTo>
                                <a:pt x="19291" y="25361"/>
                              </a:lnTo>
                              <a:lnTo>
                                <a:pt x="24387" y="31967"/>
                              </a:lnTo>
                              <a:lnTo>
                                <a:pt x="26935" y="35500"/>
                              </a:lnTo>
                              <a:lnTo>
                                <a:pt x="29482" y="39076"/>
                              </a:lnTo>
                              <a:lnTo>
                                <a:pt x="31979" y="42610"/>
                              </a:lnTo>
                              <a:lnTo>
                                <a:pt x="34006" y="46691"/>
                              </a:lnTo>
                              <a:lnTo>
                                <a:pt x="36085" y="50730"/>
                              </a:lnTo>
                              <a:lnTo>
                                <a:pt x="37595" y="54811"/>
                              </a:lnTo>
                              <a:lnTo>
                                <a:pt x="40662" y="59902"/>
                              </a:lnTo>
                              <a:lnTo>
                                <a:pt x="44199" y="64446"/>
                              </a:lnTo>
                              <a:lnTo>
                                <a:pt x="45706" y="67034"/>
                              </a:lnTo>
                              <a:lnTo>
                                <a:pt x="46746" y="69536"/>
                              </a:lnTo>
                              <a:lnTo>
                                <a:pt x="48253" y="72566"/>
                              </a:lnTo>
                              <a:lnTo>
                                <a:pt x="49293" y="75153"/>
                              </a:lnTo>
                              <a:lnTo>
                                <a:pt x="53869" y="81758"/>
                              </a:lnTo>
                              <a:lnTo>
                                <a:pt x="57406" y="88869"/>
                              </a:lnTo>
                              <a:lnTo>
                                <a:pt x="58446" y="92403"/>
                              </a:lnTo>
                              <a:lnTo>
                                <a:pt x="58913" y="95978"/>
                              </a:lnTo>
                              <a:lnTo>
                                <a:pt x="59433" y="100018"/>
                              </a:lnTo>
                              <a:lnTo>
                                <a:pt x="58913" y="104098"/>
                              </a:lnTo>
                              <a:lnTo>
                                <a:pt x="60940" y="107127"/>
                              </a:lnTo>
                              <a:lnTo>
                                <a:pt x="61981" y="110704"/>
                              </a:lnTo>
                              <a:lnTo>
                                <a:pt x="62500" y="114237"/>
                              </a:lnTo>
                              <a:lnTo>
                                <a:pt x="62500" y="117813"/>
                              </a:lnTo>
                              <a:lnTo>
                                <a:pt x="61461" y="124924"/>
                              </a:lnTo>
                              <a:lnTo>
                                <a:pt x="60940" y="132539"/>
                              </a:lnTo>
                              <a:lnTo>
                                <a:pt x="60473" y="134054"/>
                              </a:lnTo>
                              <a:lnTo>
                                <a:pt x="60940" y="136577"/>
                              </a:lnTo>
                              <a:lnTo>
                                <a:pt x="60940" y="138639"/>
                              </a:lnTo>
                              <a:lnTo>
                                <a:pt x="61981" y="140154"/>
                              </a:lnTo>
                              <a:lnTo>
                                <a:pt x="64010" y="142173"/>
                              </a:lnTo>
                              <a:lnTo>
                                <a:pt x="65517" y="144760"/>
                              </a:lnTo>
                              <a:lnTo>
                                <a:pt x="67077" y="147264"/>
                              </a:lnTo>
                              <a:lnTo>
                                <a:pt x="68065" y="149788"/>
                              </a:lnTo>
                              <a:lnTo>
                                <a:pt x="68065" y="150797"/>
                              </a:lnTo>
                              <a:lnTo>
                                <a:pt x="68065" y="151870"/>
                              </a:lnTo>
                              <a:lnTo>
                                <a:pt x="68065" y="152880"/>
                              </a:lnTo>
                              <a:lnTo>
                                <a:pt x="67545" y="153385"/>
                              </a:lnTo>
                              <a:lnTo>
                                <a:pt x="67077" y="153890"/>
                              </a:lnTo>
                              <a:lnTo>
                                <a:pt x="66557" y="153890"/>
                              </a:lnTo>
                              <a:lnTo>
                                <a:pt x="66037" y="153890"/>
                              </a:lnTo>
                              <a:lnTo>
                                <a:pt x="69104" y="157404"/>
                              </a:lnTo>
                              <a:lnTo>
                                <a:pt x="72121" y="160495"/>
                              </a:lnTo>
                              <a:lnTo>
                                <a:pt x="74148" y="162514"/>
                              </a:lnTo>
                              <a:lnTo>
                                <a:pt x="76228" y="164009"/>
                              </a:lnTo>
                              <a:lnTo>
                                <a:pt x="78257" y="166091"/>
                              </a:lnTo>
                              <a:lnTo>
                                <a:pt x="79765" y="168110"/>
                              </a:lnTo>
                              <a:lnTo>
                                <a:pt x="81792" y="172696"/>
                              </a:lnTo>
                              <a:lnTo>
                                <a:pt x="83821" y="177745"/>
                              </a:lnTo>
                              <a:lnTo>
                                <a:pt x="84341" y="181320"/>
                              </a:lnTo>
                              <a:lnTo>
                                <a:pt x="84341" y="185360"/>
                              </a:lnTo>
                              <a:lnTo>
                                <a:pt x="83301" y="188936"/>
                              </a:lnTo>
                              <a:lnTo>
                                <a:pt x="82312" y="192470"/>
                              </a:lnTo>
                              <a:lnTo>
                                <a:pt x="80752" y="195541"/>
                              </a:lnTo>
                              <a:lnTo>
                                <a:pt x="78257" y="199580"/>
                              </a:lnTo>
                              <a:lnTo>
                                <a:pt x="78257" y="205176"/>
                              </a:lnTo>
                              <a:lnTo>
                                <a:pt x="79765" y="214852"/>
                              </a:lnTo>
                              <a:lnTo>
                                <a:pt x="80284" y="216871"/>
                              </a:lnTo>
                              <a:lnTo>
                                <a:pt x="80752" y="219395"/>
                              </a:lnTo>
                              <a:lnTo>
                                <a:pt x="81792" y="221415"/>
                              </a:lnTo>
                              <a:lnTo>
                                <a:pt x="82832" y="223477"/>
                              </a:lnTo>
                              <a:lnTo>
                                <a:pt x="83301" y="225496"/>
                              </a:lnTo>
                              <a:lnTo>
                                <a:pt x="84341" y="228020"/>
                              </a:lnTo>
                              <a:lnTo>
                                <a:pt x="84341" y="230103"/>
                              </a:lnTo>
                              <a:lnTo>
                                <a:pt x="84341" y="230607"/>
                              </a:lnTo>
                              <a:lnTo>
                                <a:pt x="84341" y="231607"/>
                              </a:lnTo>
                              <a:lnTo>
                                <a:pt x="83821" y="232112"/>
                              </a:lnTo>
                              <a:lnTo>
                                <a:pt x="83821" y="232614"/>
                              </a:lnTo>
                              <a:lnTo>
                                <a:pt x="84341" y="237204"/>
                              </a:lnTo>
                              <a:lnTo>
                                <a:pt x="85329" y="241744"/>
                              </a:lnTo>
                              <a:lnTo>
                                <a:pt x="86888" y="243309"/>
                              </a:lnTo>
                              <a:lnTo>
                                <a:pt x="88916" y="244821"/>
                              </a:lnTo>
                              <a:lnTo>
                                <a:pt x="90425" y="245327"/>
                              </a:lnTo>
                              <a:lnTo>
                                <a:pt x="91465" y="246334"/>
                              </a:lnTo>
                              <a:lnTo>
                                <a:pt x="92452" y="247849"/>
                              </a:lnTo>
                              <a:lnTo>
                                <a:pt x="93492" y="249361"/>
                              </a:lnTo>
                              <a:lnTo>
                                <a:pt x="94480" y="249916"/>
                              </a:lnTo>
                              <a:lnTo>
                                <a:pt x="94999" y="250422"/>
                              </a:lnTo>
                              <a:lnTo>
                                <a:pt x="96509" y="249916"/>
                              </a:lnTo>
                              <a:lnTo>
                                <a:pt x="97549" y="249916"/>
                              </a:lnTo>
                              <a:lnTo>
                                <a:pt x="98536" y="250422"/>
                              </a:lnTo>
                              <a:lnTo>
                                <a:pt x="99056" y="251429"/>
                              </a:lnTo>
                              <a:lnTo>
                                <a:pt x="100616" y="251934"/>
                              </a:lnTo>
                              <a:lnTo>
                                <a:pt x="102123" y="252439"/>
                              </a:lnTo>
                              <a:lnTo>
                                <a:pt x="103633" y="252942"/>
                              </a:lnTo>
                              <a:lnTo>
                                <a:pt x="105192" y="253951"/>
                              </a:lnTo>
                              <a:lnTo>
                                <a:pt x="106700" y="255969"/>
                              </a:lnTo>
                              <a:lnTo>
                                <a:pt x="108727" y="257532"/>
                              </a:lnTo>
                              <a:lnTo>
                                <a:pt x="110236" y="259046"/>
                              </a:lnTo>
                              <a:lnTo>
                                <a:pt x="111796" y="261064"/>
                              </a:lnTo>
                              <a:lnTo>
                                <a:pt x="112264" y="263081"/>
                              </a:lnTo>
                              <a:lnTo>
                                <a:pt x="112783" y="265653"/>
                              </a:lnTo>
                              <a:lnTo>
                                <a:pt x="112783" y="267671"/>
                              </a:lnTo>
                              <a:lnTo>
                                <a:pt x="113303" y="269688"/>
                              </a:lnTo>
                              <a:lnTo>
                                <a:pt x="114810" y="273773"/>
                              </a:lnTo>
                              <a:lnTo>
                                <a:pt x="115852" y="277808"/>
                              </a:lnTo>
                              <a:lnTo>
                                <a:pt x="116320" y="280380"/>
                              </a:lnTo>
                              <a:lnTo>
                                <a:pt x="116320" y="282398"/>
                              </a:lnTo>
                              <a:lnTo>
                                <a:pt x="115852" y="284920"/>
                              </a:lnTo>
                              <a:lnTo>
                                <a:pt x="114810" y="287493"/>
                              </a:lnTo>
                              <a:lnTo>
                                <a:pt x="113823" y="290015"/>
                              </a:lnTo>
                              <a:lnTo>
                                <a:pt x="112264" y="293093"/>
                              </a:lnTo>
                              <a:lnTo>
                                <a:pt x="113303" y="293093"/>
                              </a:lnTo>
                              <a:lnTo>
                                <a:pt x="114291" y="293093"/>
                              </a:lnTo>
                              <a:lnTo>
                                <a:pt x="114810" y="292587"/>
                              </a:lnTo>
                              <a:lnTo>
                                <a:pt x="115331" y="292587"/>
                              </a:lnTo>
                              <a:lnTo>
                                <a:pt x="116320" y="293093"/>
                              </a:lnTo>
                              <a:lnTo>
                                <a:pt x="117360" y="294605"/>
                              </a:lnTo>
                              <a:lnTo>
                                <a:pt x="118399" y="295615"/>
                              </a:lnTo>
                              <a:lnTo>
                                <a:pt x="119907" y="295110"/>
                              </a:lnTo>
                              <a:lnTo>
                                <a:pt x="120427" y="294605"/>
                              </a:lnTo>
                              <a:lnTo>
                                <a:pt x="122456" y="295109"/>
                              </a:lnTo>
                              <a:lnTo>
                                <a:pt x="124484" y="295615"/>
                              </a:lnTo>
                              <a:lnTo>
                                <a:pt x="125991" y="296621"/>
                              </a:lnTo>
                              <a:lnTo>
                                <a:pt x="127498" y="297632"/>
                              </a:lnTo>
                              <a:lnTo>
                                <a:pt x="128018" y="298639"/>
                              </a:lnTo>
                              <a:lnTo>
                                <a:pt x="129580" y="299700"/>
                              </a:lnTo>
                              <a:lnTo>
                                <a:pt x="130567" y="300204"/>
                              </a:lnTo>
                              <a:lnTo>
                                <a:pt x="131607" y="301212"/>
                              </a:lnTo>
                              <a:lnTo>
                                <a:pt x="132075" y="303230"/>
                              </a:lnTo>
                              <a:lnTo>
                                <a:pt x="132075" y="305247"/>
                              </a:lnTo>
                              <a:lnTo>
                                <a:pt x="132594" y="307315"/>
                              </a:lnTo>
                              <a:lnTo>
                                <a:pt x="132075" y="309837"/>
                              </a:lnTo>
                              <a:lnTo>
                                <a:pt x="130567" y="313922"/>
                              </a:lnTo>
                              <a:lnTo>
                                <a:pt x="129060" y="318462"/>
                              </a:lnTo>
                              <a:lnTo>
                                <a:pt x="129060" y="322044"/>
                              </a:lnTo>
                              <a:lnTo>
                                <a:pt x="129580" y="325573"/>
                              </a:lnTo>
                              <a:lnTo>
                                <a:pt x="129060" y="329156"/>
                              </a:lnTo>
                              <a:lnTo>
                                <a:pt x="127498" y="332686"/>
                              </a:lnTo>
                              <a:lnTo>
                                <a:pt x="125991" y="335764"/>
                              </a:lnTo>
                              <a:lnTo>
                                <a:pt x="123444" y="338788"/>
                              </a:lnTo>
                              <a:lnTo>
                                <a:pt x="120895" y="340808"/>
                              </a:lnTo>
                              <a:lnTo>
                                <a:pt x="117880" y="342371"/>
                              </a:lnTo>
                              <a:lnTo>
                                <a:pt x="116840" y="342876"/>
                              </a:lnTo>
                              <a:lnTo>
                                <a:pt x="115331" y="342876"/>
                              </a:lnTo>
                              <a:lnTo>
                                <a:pt x="114291" y="342371"/>
                              </a:lnTo>
                              <a:lnTo>
                                <a:pt x="113303" y="341311"/>
                              </a:lnTo>
                              <a:lnTo>
                                <a:pt x="113303" y="339293"/>
                              </a:lnTo>
                              <a:lnTo>
                                <a:pt x="113303" y="336772"/>
                              </a:lnTo>
                              <a:lnTo>
                                <a:pt x="113303" y="334754"/>
                              </a:lnTo>
                              <a:lnTo>
                                <a:pt x="112783" y="332181"/>
                              </a:lnTo>
                              <a:lnTo>
                                <a:pt x="111276" y="329659"/>
                              </a:lnTo>
                              <a:lnTo>
                                <a:pt x="110236" y="327088"/>
                              </a:lnTo>
                              <a:lnTo>
                                <a:pt x="110236" y="324061"/>
                              </a:lnTo>
                              <a:lnTo>
                                <a:pt x="110236" y="321539"/>
                              </a:lnTo>
                              <a:lnTo>
                                <a:pt x="110236" y="320481"/>
                              </a:lnTo>
                              <a:lnTo>
                                <a:pt x="109716" y="319472"/>
                              </a:lnTo>
                              <a:lnTo>
                                <a:pt x="108727" y="318462"/>
                              </a:lnTo>
                              <a:lnTo>
                                <a:pt x="107687" y="317454"/>
                              </a:lnTo>
                              <a:lnTo>
                                <a:pt x="107219" y="316950"/>
                              </a:lnTo>
                              <a:lnTo>
                                <a:pt x="107219" y="315942"/>
                              </a:lnTo>
                              <a:lnTo>
                                <a:pt x="107687" y="314932"/>
                              </a:lnTo>
                              <a:lnTo>
                                <a:pt x="107219" y="314427"/>
                              </a:lnTo>
                              <a:lnTo>
                                <a:pt x="106700" y="313369"/>
                              </a:lnTo>
                              <a:lnTo>
                                <a:pt x="105192" y="312864"/>
                              </a:lnTo>
                              <a:lnTo>
                                <a:pt x="104152" y="312359"/>
                              </a:lnTo>
                              <a:lnTo>
                                <a:pt x="103112" y="311352"/>
                              </a:lnTo>
                              <a:lnTo>
                                <a:pt x="102643" y="310342"/>
                              </a:lnTo>
                              <a:lnTo>
                                <a:pt x="103112" y="309332"/>
                              </a:lnTo>
                              <a:lnTo>
                                <a:pt x="103633" y="308325"/>
                              </a:lnTo>
                              <a:lnTo>
                                <a:pt x="103633" y="307315"/>
                              </a:lnTo>
                              <a:lnTo>
                                <a:pt x="102123" y="305247"/>
                              </a:lnTo>
                              <a:lnTo>
                                <a:pt x="99576" y="302222"/>
                              </a:lnTo>
                              <a:lnTo>
                                <a:pt x="99056" y="301213"/>
                              </a:lnTo>
                              <a:lnTo>
                                <a:pt x="99056" y="300205"/>
                              </a:lnTo>
                              <a:lnTo>
                                <a:pt x="99576" y="299144"/>
                              </a:lnTo>
                              <a:lnTo>
                                <a:pt x="98536" y="296622"/>
                              </a:lnTo>
                              <a:lnTo>
                                <a:pt x="97029" y="294605"/>
                              </a:lnTo>
                              <a:lnTo>
                                <a:pt x="95519" y="292587"/>
                              </a:lnTo>
                              <a:lnTo>
                                <a:pt x="94012" y="291024"/>
                              </a:lnTo>
                              <a:lnTo>
                                <a:pt x="88916" y="286485"/>
                              </a:lnTo>
                              <a:lnTo>
                                <a:pt x="83821" y="282398"/>
                              </a:lnTo>
                              <a:lnTo>
                                <a:pt x="78725" y="278363"/>
                              </a:lnTo>
                              <a:lnTo>
                                <a:pt x="74148" y="273773"/>
                              </a:lnTo>
                              <a:lnTo>
                                <a:pt x="72122" y="270698"/>
                              </a:lnTo>
                              <a:lnTo>
                                <a:pt x="69624" y="267670"/>
                              </a:lnTo>
                              <a:lnTo>
                                <a:pt x="67077" y="265149"/>
                              </a:lnTo>
                              <a:lnTo>
                                <a:pt x="64010" y="262576"/>
                              </a:lnTo>
                              <a:lnTo>
                                <a:pt x="62501" y="261568"/>
                              </a:lnTo>
                              <a:lnTo>
                                <a:pt x="60941" y="260054"/>
                              </a:lnTo>
                              <a:lnTo>
                                <a:pt x="60473" y="258541"/>
                              </a:lnTo>
                              <a:lnTo>
                                <a:pt x="59954" y="255969"/>
                              </a:lnTo>
                              <a:lnTo>
                                <a:pt x="59434" y="253446"/>
                              </a:lnTo>
                              <a:lnTo>
                                <a:pt x="58446" y="250924"/>
                              </a:lnTo>
                              <a:lnTo>
                                <a:pt x="56886" y="248351"/>
                              </a:lnTo>
                              <a:lnTo>
                                <a:pt x="55377" y="246334"/>
                              </a:lnTo>
                              <a:lnTo>
                                <a:pt x="54857" y="245831"/>
                              </a:lnTo>
                              <a:lnTo>
                                <a:pt x="54337" y="245831"/>
                              </a:lnTo>
                              <a:lnTo>
                                <a:pt x="53350" y="245831"/>
                              </a:lnTo>
                              <a:lnTo>
                                <a:pt x="52830" y="245831"/>
                              </a:lnTo>
                              <a:lnTo>
                                <a:pt x="52310" y="243812"/>
                              </a:lnTo>
                              <a:lnTo>
                                <a:pt x="51322" y="241240"/>
                              </a:lnTo>
                              <a:lnTo>
                                <a:pt x="49763" y="237709"/>
                              </a:lnTo>
                              <a:lnTo>
                                <a:pt x="47266" y="235137"/>
                              </a:lnTo>
                              <a:lnTo>
                                <a:pt x="44719" y="231606"/>
                              </a:lnTo>
                              <a:lnTo>
                                <a:pt x="41130" y="228020"/>
                              </a:lnTo>
                              <a:lnTo>
                                <a:pt x="39622" y="226505"/>
                              </a:lnTo>
                              <a:lnTo>
                                <a:pt x="38115" y="224991"/>
                              </a:lnTo>
                              <a:lnTo>
                                <a:pt x="36086" y="223981"/>
                              </a:lnTo>
                              <a:lnTo>
                                <a:pt x="34526" y="222466"/>
                              </a:lnTo>
                              <a:lnTo>
                                <a:pt x="30992" y="220910"/>
                              </a:lnTo>
                              <a:lnTo>
                                <a:pt x="27922" y="218385"/>
                              </a:lnTo>
                              <a:lnTo>
                                <a:pt x="26935" y="216871"/>
                              </a:lnTo>
                              <a:lnTo>
                                <a:pt x="26415" y="215356"/>
                              </a:lnTo>
                              <a:lnTo>
                                <a:pt x="25895" y="213800"/>
                              </a:lnTo>
                              <a:lnTo>
                                <a:pt x="25895" y="211781"/>
                              </a:lnTo>
                              <a:lnTo>
                                <a:pt x="26415" y="209761"/>
                              </a:lnTo>
                              <a:lnTo>
                                <a:pt x="26935" y="207195"/>
                              </a:lnTo>
                              <a:lnTo>
                                <a:pt x="27922" y="205176"/>
                              </a:lnTo>
                              <a:lnTo>
                                <a:pt x="28442" y="202651"/>
                              </a:lnTo>
                              <a:lnTo>
                                <a:pt x="27922" y="201136"/>
                              </a:lnTo>
                              <a:lnTo>
                                <a:pt x="27922" y="199075"/>
                              </a:lnTo>
                              <a:lnTo>
                                <a:pt x="27922" y="198065"/>
                              </a:lnTo>
                              <a:lnTo>
                                <a:pt x="28962" y="194026"/>
                              </a:lnTo>
                              <a:lnTo>
                                <a:pt x="29952" y="191460"/>
                              </a:lnTo>
                              <a:lnTo>
                                <a:pt x="30471" y="188935"/>
                              </a:lnTo>
                              <a:lnTo>
                                <a:pt x="30992" y="185864"/>
                              </a:lnTo>
                              <a:lnTo>
                                <a:pt x="29951" y="181320"/>
                              </a:lnTo>
                              <a:lnTo>
                                <a:pt x="28962" y="178249"/>
                              </a:lnTo>
                              <a:lnTo>
                                <a:pt x="28442" y="176230"/>
                              </a:lnTo>
                              <a:lnTo>
                                <a:pt x="26935" y="175725"/>
                              </a:lnTo>
                              <a:lnTo>
                                <a:pt x="24908" y="173705"/>
                              </a:lnTo>
                              <a:lnTo>
                                <a:pt x="22358" y="169119"/>
                              </a:lnTo>
                              <a:lnTo>
                                <a:pt x="20331" y="163019"/>
                              </a:lnTo>
                              <a:lnTo>
                                <a:pt x="18304" y="156393"/>
                              </a:lnTo>
                              <a:lnTo>
                                <a:pt x="16225" y="149788"/>
                              </a:lnTo>
                              <a:lnTo>
                                <a:pt x="14715" y="144255"/>
                              </a:lnTo>
                              <a:lnTo>
                                <a:pt x="13727" y="140153"/>
                              </a:lnTo>
                              <a:lnTo>
                                <a:pt x="13208" y="137629"/>
                              </a:lnTo>
                              <a:lnTo>
                                <a:pt x="12688" y="136073"/>
                              </a:lnTo>
                              <a:lnTo>
                                <a:pt x="12168" y="135063"/>
                              </a:lnTo>
                              <a:lnTo>
                                <a:pt x="12168" y="133548"/>
                              </a:lnTo>
                              <a:lnTo>
                                <a:pt x="12688" y="128962"/>
                              </a:lnTo>
                              <a:lnTo>
                                <a:pt x="11700" y="124418"/>
                              </a:lnTo>
                              <a:lnTo>
                                <a:pt x="10140" y="120338"/>
                              </a:lnTo>
                              <a:lnTo>
                                <a:pt x="7591" y="115794"/>
                              </a:lnTo>
                              <a:lnTo>
                                <a:pt x="1507" y="108137"/>
                              </a:lnTo>
                              <a:lnTo>
                                <a:pt x="0" y="106514"/>
                              </a:lnTo>
                              <a:lnTo>
                                <a:pt x="0" y="81524"/>
                              </a:lnTo>
                              <a:lnTo>
                                <a:pt x="1507" y="83273"/>
                              </a:lnTo>
                              <a:lnTo>
                                <a:pt x="5096" y="86806"/>
                              </a:lnTo>
                              <a:lnTo>
                                <a:pt x="8631" y="90888"/>
                              </a:lnTo>
                              <a:lnTo>
                                <a:pt x="10140" y="92907"/>
                              </a:lnTo>
                              <a:lnTo>
                                <a:pt x="11700" y="94968"/>
                              </a:lnTo>
                              <a:lnTo>
                                <a:pt x="14715" y="96988"/>
                              </a:lnTo>
                              <a:lnTo>
                                <a:pt x="17784" y="97997"/>
                              </a:lnTo>
                              <a:lnTo>
                                <a:pt x="17784" y="97493"/>
                              </a:lnTo>
                              <a:lnTo>
                                <a:pt x="17784" y="96988"/>
                              </a:lnTo>
                              <a:lnTo>
                                <a:pt x="15754" y="94463"/>
                              </a:lnTo>
                              <a:lnTo>
                                <a:pt x="13727" y="91392"/>
                              </a:lnTo>
                              <a:lnTo>
                                <a:pt x="12688" y="88363"/>
                              </a:lnTo>
                              <a:lnTo>
                                <a:pt x="12167" y="84787"/>
                              </a:lnTo>
                              <a:lnTo>
                                <a:pt x="10660" y="82262"/>
                              </a:lnTo>
                              <a:lnTo>
                                <a:pt x="9620" y="79675"/>
                              </a:lnTo>
                              <a:lnTo>
                                <a:pt x="9620" y="76667"/>
                              </a:lnTo>
                              <a:lnTo>
                                <a:pt x="10140" y="73639"/>
                              </a:lnTo>
                              <a:lnTo>
                                <a:pt x="12688" y="69031"/>
                              </a:lnTo>
                              <a:lnTo>
                                <a:pt x="15754" y="65455"/>
                              </a:lnTo>
                              <a:lnTo>
                                <a:pt x="17264" y="64445"/>
                              </a:lnTo>
                              <a:lnTo>
                                <a:pt x="19291" y="63940"/>
                              </a:lnTo>
                              <a:lnTo>
                                <a:pt x="21318" y="63436"/>
                              </a:lnTo>
                              <a:lnTo>
                                <a:pt x="22358" y="62426"/>
                              </a:lnTo>
                              <a:lnTo>
                                <a:pt x="22878" y="61417"/>
                              </a:lnTo>
                              <a:lnTo>
                                <a:pt x="22878" y="59902"/>
                              </a:lnTo>
                              <a:lnTo>
                                <a:pt x="22358" y="58850"/>
                              </a:lnTo>
                              <a:lnTo>
                                <a:pt x="21839" y="57335"/>
                              </a:lnTo>
                              <a:lnTo>
                                <a:pt x="19811" y="55316"/>
                              </a:lnTo>
                              <a:lnTo>
                                <a:pt x="17784" y="53296"/>
                              </a:lnTo>
                              <a:lnTo>
                                <a:pt x="15754" y="50225"/>
                              </a:lnTo>
                              <a:lnTo>
                                <a:pt x="13727" y="47701"/>
                              </a:lnTo>
                              <a:lnTo>
                                <a:pt x="11180" y="43116"/>
                              </a:lnTo>
                              <a:lnTo>
                                <a:pt x="9151" y="38067"/>
                              </a:lnTo>
                              <a:lnTo>
                                <a:pt x="7591" y="32976"/>
                              </a:lnTo>
                              <a:lnTo>
                                <a:pt x="6084" y="27885"/>
                              </a:lnTo>
                              <a:lnTo>
                                <a:pt x="3536" y="23846"/>
                              </a:lnTo>
                              <a:lnTo>
                                <a:pt x="520" y="19766"/>
                              </a:lnTo>
                              <a:lnTo>
                                <a:pt x="0" y="192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25378"/>
                      <wps:cNvSpPr>
                        <a:spLocks/>
                      </wps:cNvSpPr>
                      <wps:spPr bwMode="auto">
                        <a:xfrm>
                          <a:off x="37017" y="3746"/>
                          <a:ext cx="185" cy="792"/>
                        </a:xfrm>
                        <a:custGeom>
                          <a:avLst/>
                          <a:gdLst>
                            <a:gd name="T0" fmla="*/ 0 w 18512"/>
                            <a:gd name="T1" fmla="*/ 0 h 79239"/>
                            <a:gd name="T2" fmla="*/ 18512 w 18512"/>
                            <a:gd name="T3" fmla="*/ 1 h 79239"/>
                            <a:gd name="T4" fmla="*/ 18512 w 18512"/>
                            <a:gd name="T5" fmla="*/ 10137 h 79239"/>
                            <a:gd name="T6" fmla="*/ 18252 w 18512"/>
                            <a:gd name="T7" fmla="*/ 10137 h 79239"/>
                            <a:gd name="T8" fmla="*/ 17264 w 18512"/>
                            <a:gd name="T9" fmla="*/ 10137 h 79239"/>
                            <a:gd name="T10" fmla="*/ 16744 w 18512"/>
                            <a:gd name="T11" fmla="*/ 10137 h 79239"/>
                            <a:gd name="T12" fmla="*/ 15704 w 18512"/>
                            <a:gd name="T13" fmla="*/ 10137 h 79239"/>
                            <a:gd name="T14" fmla="*/ 15704 w 18512"/>
                            <a:gd name="T15" fmla="*/ 31977 h 79239"/>
                            <a:gd name="T16" fmla="*/ 16744 w 18512"/>
                            <a:gd name="T17" fmla="*/ 31977 h 79239"/>
                            <a:gd name="T18" fmla="*/ 17264 w 18512"/>
                            <a:gd name="T19" fmla="*/ 31474 h 79239"/>
                            <a:gd name="T20" fmla="*/ 18252 w 18512"/>
                            <a:gd name="T21" fmla="*/ 31474 h 79239"/>
                            <a:gd name="T22" fmla="*/ 18512 w 18512"/>
                            <a:gd name="T23" fmla="*/ 31474 h 79239"/>
                            <a:gd name="T24" fmla="*/ 18512 w 18512"/>
                            <a:gd name="T25" fmla="*/ 42671 h 79239"/>
                            <a:gd name="T26" fmla="*/ 18252 w 18512"/>
                            <a:gd name="T27" fmla="*/ 42671 h 79239"/>
                            <a:gd name="T28" fmla="*/ 17784 w 18512"/>
                            <a:gd name="T29" fmla="*/ 42671 h 79239"/>
                            <a:gd name="T30" fmla="*/ 17264 w 18512"/>
                            <a:gd name="T31" fmla="*/ 42671 h 79239"/>
                            <a:gd name="T32" fmla="*/ 16744 w 18512"/>
                            <a:gd name="T33" fmla="*/ 42671 h 79239"/>
                            <a:gd name="T34" fmla="*/ 15704 w 18512"/>
                            <a:gd name="T35" fmla="*/ 42671 h 79239"/>
                            <a:gd name="T36" fmla="*/ 15704 w 18512"/>
                            <a:gd name="T37" fmla="*/ 68092 h 79239"/>
                            <a:gd name="T38" fmla="*/ 16744 w 18512"/>
                            <a:gd name="T39" fmla="*/ 68092 h 79239"/>
                            <a:gd name="T40" fmla="*/ 17264 w 18512"/>
                            <a:gd name="T41" fmla="*/ 68092 h 79239"/>
                            <a:gd name="T42" fmla="*/ 17784 w 18512"/>
                            <a:gd name="T43" fmla="*/ 68092 h 79239"/>
                            <a:gd name="T44" fmla="*/ 18252 w 18512"/>
                            <a:gd name="T45" fmla="*/ 68092 h 79239"/>
                            <a:gd name="T46" fmla="*/ 18512 w 18512"/>
                            <a:gd name="T47" fmla="*/ 67814 h 79239"/>
                            <a:gd name="T48" fmla="*/ 18512 w 18512"/>
                            <a:gd name="T49" fmla="*/ 79239 h 79239"/>
                            <a:gd name="T50" fmla="*/ 17264 w 18512"/>
                            <a:gd name="T51" fmla="*/ 79239 h 79239"/>
                            <a:gd name="T52" fmla="*/ 0 w 18512"/>
                            <a:gd name="T53" fmla="*/ 79238 h 79239"/>
                            <a:gd name="T54" fmla="*/ 0 w 18512"/>
                            <a:gd name="T55" fmla="*/ 0 h 79239"/>
                            <a:gd name="T56" fmla="*/ 0 w 18512"/>
                            <a:gd name="T57" fmla="*/ 0 h 79239"/>
                            <a:gd name="T58" fmla="*/ 18512 w 18512"/>
                            <a:gd name="T59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8512" h="79239">
                              <a:moveTo>
                                <a:pt x="0" y="0"/>
                              </a:moveTo>
                              <a:lnTo>
                                <a:pt x="18512" y="1"/>
                              </a:lnTo>
                              <a:lnTo>
                                <a:pt x="18512" y="10137"/>
                              </a:lnTo>
                              <a:lnTo>
                                <a:pt x="18252" y="10137"/>
                              </a:lnTo>
                              <a:lnTo>
                                <a:pt x="17264" y="10137"/>
                              </a:lnTo>
                              <a:lnTo>
                                <a:pt x="16744" y="10137"/>
                              </a:lnTo>
                              <a:lnTo>
                                <a:pt x="15704" y="10137"/>
                              </a:lnTo>
                              <a:lnTo>
                                <a:pt x="15704" y="31977"/>
                              </a:lnTo>
                              <a:lnTo>
                                <a:pt x="16744" y="31977"/>
                              </a:lnTo>
                              <a:lnTo>
                                <a:pt x="17264" y="31474"/>
                              </a:lnTo>
                              <a:lnTo>
                                <a:pt x="18252" y="31474"/>
                              </a:lnTo>
                              <a:lnTo>
                                <a:pt x="18512" y="31474"/>
                              </a:lnTo>
                              <a:lnTo>
                                <a:pt x="18512" y="42671"/>
                              </a:lnTo>
                              <a:lnTo>
                                <a:pt x="18252" y="42671"/>
                              </a:lnTo>
                              <a:lnTo>
                                <a:pt x="17784" y="42671"/>
                              </a:lnTo>
                              <a:lnTo>
                                <a:pt x="17264" y="42671"/>
                              </a:lnTo>
                              <a:lnTo>
                                <a:pt x="16744" y="42671"/>
                              </a:lnTo>
                              <a:lnTo>
                                <a:pt x="15704" y="42671"/>
                              </a:lnTo>
                              <a:lnTo>
                                <a:pt x="15704" y="68092"/>
                              </a:lnTo>
                              <a:lnTo>
                                <a:pt x="16744" y="68092"/>
                              </a:lnTo>
                              <a:lnTo>
                                <a:pt x="17264" y="68092"/>
                              </a:lnTo>
                              <a:lnTo>
                                <a:pt x="17784" y="68092"/>
                              </a:lnTo>
                              <a:lnTo>
                                <a:pt x="18252" y="68092"/>
                              </a:lnTo>
                              <a:lnTo>
                                <a:pt x="18512" y="67814"/>
                              </a:lnTo>
                              <a:lnTo>
                                <a:pt x="18512" y="79239"/>
                              </a:lnTo>
                              <a:lnTo>
                                <a:pt x="17264" y="79239"/>
                              </a:lnTo>
                              <a:lnTo>
                                <a:pt x="0" y="792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25379"/>
                      <wps:cNvSpPr>
                        <a:spLocks/>
                      </wps:cNvSpPr>
                      <wps:spPr bwMode="auto">
                        <a:xfrm>
                          <a:off x="36204" y="3746"/>
                          <a:ext cx="396" cy="792"/>
                        </a:xfrm>
                        <a:custGeom>
                          <a:avLst/>
                          <a:gdLst>
                            <a:gd name="T0" fmla="*/ 39154 w 39622"/>
                            <a:gd name="T1" fmla="*/ 0 h 79239"/>
                            <a:gd name="T2" fmla="*/ 29483 w 39622"/>
                            <a:gd name="T3" fmla="*/ 33037 h 79239"/>
                            <a:gd name="T4" fmla="*/ 39622 w 39622"/>
                            <a:gd name="T5" fmla="*/ 79239 h 79239"/>
                            <a:gd name="T6" fmla="*/ 23867 w 39622"/>
                            <a:gd name="T7" fmla="*/ 79239 h 79239"/>
                            <a:gd name="T8" fmla="*/ 16275 w 39622"/>
                            <a:gd name="T9" fmla="*/ 38586 h 79239"/>
                            <a:gd name="T10" fmla="*/ 16275 w 39622"/>
                            <a:gd name="T11" fmla="*/ 79239 h 79239"/>
                            <a:gd name="T12" fmla="*/ 0 w 39622"/>
                            <a:gd name="T13" fmla="*/ 79239 h 79239"/>
                            <a:gd name="T14" fmla="*/ 0 w 39622"/>
                            <a:gd name="T15" fmla="*/ 0 h 79239"/>
                            <a:gd name="T16" fmla="*/ 16275 w 39622"/>
                            <a:gd name="T17" fmla="*/ 0 h 79239"/>
                            <a:gd name="T18" fmla="*/ 16275 w 39622"/>
                            <a:gd name="T19" fmla="*/ 35055 h 79239"/>
                            <a:gd name="T20" fmla="*/ 24387 w 39622"/>
                            <a:gd name="T21" fmla="*/ 0 h 79239"/>
                            <a:gd name="T22" fmla="*/ 39154 w 39622"/>
                            <a:gd name="T23" fmla="*/ 0 h 79239"/>
                            <a:gd name="T24" fmla="*/ 0 w 39622"/>
                            <a:gd name="T25" fmla="*/ 0 h 79239"/>
                            <a:gd name="T26" fmla="*/ 39622 w 39622"/>
                            <a:gd name="T27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9622" h="79239">
                              <a:moveTo>
                                <a:pt x="39154" y="0"/>
                              </a:moveTo>
                              <a:lnTo>
                                <a:pt x="29483" y="33037"/>
                              </a:lnTo>
                              <a:lnTo>
                                <a:pt x="39622" y="79239"/>
                              </a:lnTo>
                              <a:lnTo>
                                <a:pt x="23867" y="79239"/>
                              </a:lnTo>
                              <a:lnTo>
                                <a:pt x="16275" y="38586"/>
                              </a:lnTo>
                              <a:lnTo>
                                <a:pt x="16275" y="79239"/>
                              </a:lnTo>
                              <a:lnTo>
                                <a:pt x="0" y="79239"/>
                              </a:lnTo>
                              <a:lnTo>
                                <a:pt x="0" y="0"/>
                              </a:lnTo>
                              <a:lnTo>
                                <a:pt x="16275" y="0"/>
                              </a:lnTo>
                              <a:lnTo>
                                <a:pt x="16275" y="35055"/>
                              </a:lnTo>
                              <a:lnTo>
                                <a:pt x="24387" y="0"/>
                              </a:lnTo>
                              <a:lnTo>
                                <a:pt x="39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25380"/>
                      <wps:cNvSpPr>
                        <a:spLocks/>
                      </wps:cNvSpPr>
                      <wps:spPr bwMode="auto">
                        <a:xfrm>
                          <a:off x="36606" y="3731"/>
                          <a:ext cx="370" cy="828"/>
                        </a:xfrm>
                        <a:custGeom>
                          <a:avLst/>
                          <a:gdLst>
                            <a:gd name="T0" fmla="*/ 18303 w 37075"/>
                            <a:gd name="T1" fmla="*/ 0 h 82771"/>
                            <a:gd name="T2" fmla="*/ 24387 w 37075"/>
                            <a:gd name="T3" fmla="*/ 505 h 82771"/>
                            <a:gd name="T4" fmla="*/ 29483 w 37075"/>
                            <a:gd name="T5" fmla="*/ 2018 h 82771"/>
                            <a:gd name="T6" fmla="*/ 33018 w 37075"/>
                            <a:gd name="T7" fmla="*/ 5045 h 82771"/>
                            <a:gd name="T8" fmla="*/ 35567 w 37075"/>
                            <a:gd name="T9" fmla="*/ 9130 h 82771"/>
                            <a:gd name="T10" fmla="*/ 36607 w 37075"/>
                            <a:gd name="T11" fmla="*/ 14225 h 82771"/>
                            <a:gd name="T12" fmla="*/ 21320 w 37075"/>
                            <a:gd name="T13" fmla="*/ 28952 h 82771"/>
                            <a:gd name="T14" fmla="*/ 21320 w 37075"/>
                            <a:gd name="T15" fmla="*/ 13720 h 82771"/>
                            <a:gd name="T16" fmla="*/ 20851 w 37075"/>
                            <a:gd name="T17" fmla="*/ 12662 h 82771"/>
                            <a:gd name="T18" fmla="*/ 19810 w 37075"/>
                            <a:gd name="T19" fmla="*/ 11652 h 82771"/>
                            <a:gd name="T20" fmla="*/ 18823 w 37075"/>
                            <a:gd name="T21" fmla="*/ 11147 h 82771"/>
                            <a:gd name="T22" fmla="*/ 17264 w 37075"/>
                            <a:gd name="T23" fmla="*/ 11147 h 82771"/>
                            <a:gd name="T24" fmla="*/ 16277 w 37075"/>
                            <a:gd name="T25" fmla="*/ 12662 h 82771"/>
                            <a:gd name="T26" fmla="*/ 15756 w 37075"/>
                            <a:gd name="T27" fmla="*/ 14225 h 82771"/>
                            <a:gd name="T28" fmla="*/ 15756 w 37075"/>
                            <a:gd name="T29" fmla="*/ 22344 h 82771"/>
                            <a:gd name="T30" fmla="*/ 15756 w 37075"/>
                            <a:gd name="T31" fmla="*/ 23859 h 82771"/>
                            <a:gd name="T32" fmla="*/ 16277 w 37075"/>
                            <a:gd name="T33" fmla="*/ 25371 h 82771"/>
                            <a:gd name="T34" fmla="*/ 16796 w 37075"/>
                            <a:gd name="T35" fmla="*/ 26382 h 82771"/>
                            <a:gd name="T36" fmla="*/ 17784 w 37075"/>
                            <a:gd name="T37" fmla="*/ 27439 h 82771"/>
                            <a:gd name="T38" fmla="*/ 34058 w 37075"/>
                            <a:gd name="T39" fmla="*/ 45698 h 82771"/>
                            <a:gd name="T40" fmla="*/ 35047 w 37075"/>
                            <a:gd name="T41" fmla="*/ 47211 h 82771"/>
                            <a:gd name="T42" fmla="*/ 36087 w 37075"/>
                            <a:gd name="T43" fmla="*/ 49279 h 82771"/>
                            <a:gd name="T44" fmla="*/ 36607 w 37075"/>
                            <a:gd name="T45" fmla="*/ 51801 h 82771"/>
                            <a:gd name="T46" fmla="*/ 36607 w 37075"/>
                            <a:gd name="T47" fmla="*/ 54828 h 82771"/>
                            <a:gd name="T48" fmla="*/ 37075 w 37075"/>
                            <a:gd name="T49" fmla="*/ 66530 h 82771"/>
                            <a:gd name="T50" fmla="*/ 36087 w 37075"/>
                            <a:gd name="T51" fmla="*/ 72129 h 82771"/>
                            <a:gd name="T52" fmla="*/ 34058 w 37075"/>
                            <a:gd name="T53" fmla="*/ 76164 h 82771"/>
                            <a:gd name="T54" fmla="*/ 30991 w 37075"/>
                            <a:gd name="T55" fmla="*/ 79241 h 82771"/>
                            <a:gd name="T56" fmla="*/ 26415 w 37075"/>
                            <a:gd name="T57" fmla="*/ 81258 h 82771"/>
                            <a:gd name="T58" fmla="*/ 20331 w 37075"/>
                            <a:gd name="T59" fmla="*/ 82267 h 82771"/>
                            <a:gd name="T60" fmla="*/ 14247 w 37075"/>
                            <a:gd name="T61" fmla="*/ 82267 h 82771"/>
                            <a:gd name="T62" fmla="*/ 8632 w 37075"/>
                            <a:gd name="T63" fmla="*/ 80754 h 82771"/>
                            <a:gd name="T64" fmla="*/ 4576 w 37075"/>
                            <a:gd name="T65" fmla="*/ 78232 h 82771"/>
                            <a:gd name="T66" fmla="*/ 2029 w 37075"/>
                            <a:gd name="T67" fmla="*/ 74651 h 82771"/>
                            <a:gd name="T68" fmla="*/ 519 w 37075"/>
                            <a:gd name="T69" fmla="*/ 69607 h 82771"/>
                            <a:gd name="T70" fmla="*/ 0 w 37075"/>
                            <a:gd name="T71" fmla="*/ 50793 h 82771"/>
                            <a:gd name="T72" fmla="*/ 15756 w 37075"/>
                            <a:gd name="T73" fmla="*/ 67035 h 82771"/>
                            <a:gd name="T74" fmla="*/ 15756 w 37075"/>
                            <a:gd name="T75" fmla="*/ 68548 h 82771"/>
                            <a:gd name="T76" fmla="*/ 16277 w 37075"/>
                            <a:gd name="T77" fmla="*/ 69607 h 82771"/>
                            <a:gd name="T78" fmla="*/ 17264 w 37075"/>
                            <a:gd name="T79" fmla="*/ 70616 h 82771"/>
                            <a:gd name="T80" fmla="*/ 18823 w 37075"/>
                            <a:gd name="T81" fmla="*/ 70616 h 82771"/>
                            <a:gd name="T82" fmla="*/ 20331 w 37075"/>
                            <a:gd name="T83" fmla="*/ 70111 h 82771"/>
                            <a:gd name="T84" fmla="*/ 20851 w 37075"/>
                            <a:gd name="T85" fmla="*/ 69052 h 82771"/>
                            <a:gd name="T86" fmla="*/ 21320 w 37075"/>
                            <a:gd name="T87" fmla="*/ 67539 h 82771"/>
                            <a:gd name="T88" fmla="*/ 21320 w 37075"/>
                            <a:gd name="T89" fmla="*/ 58409 h 82771"/>
                            <a:gd name="T90" fmla="*/ 20851 w 37075"/>
                            <a:gd name="T91" fmla="*/ 56896 h 82771"/>
                            <a:gd name="T92" fmla="*/ 20851 w 37075"/>
                            <a:gd name="T93" fmla="*/ 55384 h 82771"/>
                            <a:gd name="T94" fmla="*/ 20331 w 37075"/>
                            <a:gd name="T95" fmla="*/ 54323 h 82771"/>
                            <a:gd name="T96" fmla="*/ 19291 w 37075"/>
                            <a:gd name="T97" fmla="*/ 53316 h 82771"/>
                            <a:gd name="T98" fmla="*/ 18303 w 37075"/>
                            <a:gd name="T99" fmla="*/ 51801 h 82771"/>
                            <a:gd name="T100" fmla="*/ 3069 w 37075"/>
                            <a:gd name="T101" fmla="*/ 34551 h 82771"/>
                            <a:gd name="T102" fmla="*/ 2029 w 37075"/>
                            <a:gd name="T103" fmla="*/ 32484 h 82771"/>
                            <a:gd name="T104" fmla="*/ 1039 w 37075"/>
                            <a:gd name="T105" fmla="*/ 30971 h 82771"/>
                            <a:gd name="T106" fmla="*/ 519 w 37075"/>
                            <a:gd name="T107" fmla="*/ 28450 h 82771"/>
                            <a:gd name="T108" fmla="*/ 0 w 37075"/>
                            <a:gd name="T109" fmla="*/ 25877 h 82771"/>
                            <a:gd name="T110" fmla="*/ 0 w 37075"/>
                            <a:gd name="T111" fmla="*/ 22849 h 82771"/>
                            <a:gd name="T112" fmla="*/ 519 w 37075"/>
                            <a:gd name="T113" fmla="*/ 12157 h 82771"/>
                            <a:gd name="T114" fmla="*/ 2029 w 37075"/>
                            <a:gd name="T115" fmla="*/ 7618 h 82771"/>
                            <a:gd name="T116" fmla="*/ 5096 w 37075"/>
                            <a:gd name="T117" fmla="*/ 4037 h 82771"/>
                            <a:gd name="T118" fmla="*/ 9153 w 37075"/>
                            <a:gd name="T119" fmla="*/ 1515 h 82771"/>
                            <a:gd name="T120" fmla="*/ 14247 w 37075"/>
                            <a:gd name="T121" fmla="*/ 0 h 82771"/>
                            <a:gd name="T122" fmla="*/ 0 w 37075"/>
                            <a:gd name="T123" fmla="*/ 0 h 82771"/>
                            <a:gd name="T124" fmla="*/ 37075 w 37075"/>
                            <a:gd name="T125" fmla="*/ 82771 h 827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T122" t="T123" r="T124" b="T125"/>
                          <a:pathLst>
                            <a:path w="37075" h="82771">
                              <a:moveTo>
                                <a:pt x="14247" y="0"/>
                              </a:moveTo>
                              <a:lnTo>
                                <a:pt x="16277" y="0"/>
                              </a:lnTo>
                              <a:lnTo>
                                <a:pt x="18303" y="0"/>
                              </a:lnTo>
                              <a:lnTo>
                                <a:pt x="20851" y="0"/>
                              </a:lnTo>
                              <a:lnTo>
                                <a:pt x="22880" y="0"/>
                              </a:lnTo>
                              <a:lnTo>
                                <a:pt x="24387" y="505"/>
                              </a:lnTo>
                              <a:lnTo>
                                <a:pt x="26415" y="1010"/>
                              </a:lnTo>
                              <a:lnTo>
                                <a:pt x="27924" y="1515"/>
                              </a:lnTo>
                              <a:lnTo>
                                <a:pt x="29483" y="2018"/>
                              </a:lnTo>
                              <a:lnTo>
                                <a:pt x="30991" y="3028"/>
                              </a:lnTo>
                              <a:lnTo>
                                <a:pt x="32031" y="4037"/>
                              </a:lnTo>
                              <a:lnTo>
                                <a:pt x="33018" y="5045"/>
                              </a:lnTo>
                              <a:lnTo>
                                <a:pt x="34058" y="6608"/>
                              </a:lnTo>
                              <a:lnTo>
                                <a:pt x="35047" y="7618"/>
                              </a:lnTo>
                              <a:lnTo>
                                <a:pt x="35567" y="9130"/>
                              </a:lnTo>
                              <a:lnTo>
                                <a:pt x="36087" y="10645"/>
                              </a:lnTo>
                              <a:lnTo>
                                <a:pt x="36607" y="12157"/>
                              </a:lnTo>
                              <a:lnTo>
                                <a:pt x="36607" y="14225"/>
                              </a:lnTo>
                              <a:lnTo>
                                <a:pt x="37075" y="16243"/>
                              </a:lnTo>
                              <a:lnTo>
                                <a:pt x="37075" y="28952"/>
                              </a:lnTo>
                              <a:lnTo>
                                <a:pt x="21320" y="28952"/>
                              </a:lnTo>
                              <a:lnTo>
                                <a:pt x="21320" y="14730"/>
                              </a:lnTo>
                              <a:lnTo>
                                <a:pt x="21320" y="14225"/>
                              </a:lnTo>
                              <a:lnTo>
                                <a:pt x="21320" y="13720"/>
                              </a:lnTo>
                              <a:lnTo>
                                <a:pt x="20851" y="13720"/>
                              </a:lnTo>
                              <a:lnTo>
                                <a:pt x="20851" y="13215"/>
                              </a:lnTo>
                              <a:lnTo>
                                <a:pt x="20851" y="12662"/>
                              </a:lnTo>
                              <a:lnTo>
                                <a:pt x="20851" y="12157"/>
                              </a:lnTo>
                              <a:lnTo>
                                <a:pt x="20331" y="11652"/>
                              </a:lnTo>
                              <a:lnTo>
                                <a:pt x="19810" y="11652"/>
                              </a:lnTo>
                              <a:lnTo>
                                <a:pt x="19810" y="11147"/>
                              </a:lnTo>
                              <a:lnTo>
                                <a:pt x="19291" y="11147"/>
                              </a:lnTo>
                              <a:lnTo>
                                <a:pt x="18823" y="11147"/>
                              </a:lnTo>
                              <a:lnTo>
                                <a:pt x="18303" y="11147"/>
                              </a:lnTo>
                              <a:lnTo>
                                <a:pt x="17784" y="11147"/>
                              </a:lnTo>
                              <a:lnTo>
                                <a:pt x="17264" y="11147"/>
                              </a:lnTo>
                              <a:lnTo>
                                <a:pt x="16796" y="11652"/>
                              </a:lnTo>
                              <a:lnTo>
                                <a:pt x="16277" y="12157"/>
                              </a:lnTo>
                              <a:lnTo>
                                <a:pt x="16277" y="12662"/>
                              </a:lnTo>
                              <a:lnTo>
                                <a:pt x="15756" y="13215"/>
                              </a:lnTo>
                              <a:lnTo>
                                <a:pt x="15756" y="13720"/>
                              </a:lnTo>
                              <a:lnTo>
                                <a:pt x="15756" y="14225"/>
                              </a:lnTo>
                              <a:lnTo>
                                <a:pt x="15756" y="14730"/>
                              </a:lnTo>
                              <a:lnTo>
                                <a:pt x="15756" y="21842"/>
                              </a:lnTo>
                              <a:lnTo>
                                <a:pt x="15756" y="22344"/>
                              </a:lnTo>
                              <a:lnTo>
                                <a:pt x="15756" y="22850"/>
                              </a:lnTo>
                              <a:lnTo>
                                <a:pt x="15756" y="23354"/>
                              </a:lnTo>
                              <a:lnTo>
                                <a:pt x="15756" y="23859"/>
                              </a:lnTo>
                              <a:lnTo>
                                <a:pt x="16277" y="24364"/>
                              </a:lnTo>
                              <a:lnTo>
                                <a:pt x="16277" y="24867"/>
                              </a:lnTo>
                              <a:lnTo>
                                <a:pt x="16277" y="25371"/>
                              </a:lnTo>
                              <a:lnTo>
                                <a:pt x="16277" y="25877"/>
                              </a:lnTo>
                              <a:lnTo>
                                <a:pt x="16796" y="25877"/>
                              </a:lnTo>
                              <a:lnTo>
                                <a:pt x="16796" y="26382"/>
                              </a:lnTo>
                              <a:lnTo>
                                <a:pt x="17264" y="26885"/>
                              </a:lnTo>
                              <a:lnTo>
                                <a:pt x="17264" y="27439"/>
                              </a:lnTo>
                              <a:lnTo>
                                <a:pt x="17784" y="27439"/>
                              </a:lnTo>
                              <a:lnTo>
                                <a:pt x="33018" y="44186"/>
                              </a:lnTo>
                              <a:lnTo>
                                <a:pt x="33538" y="44689"/>
                              </a:lnTo>
                              <a:lnTo>
                                <a:pt x="34058" y="45698"/>
                              </a:lnTo>
                              <a:lnTo>
                                <a:pt x="34578" y="46204"/>
                              </a:lnTo>
                              <a:lnTo>
                                <a:pt x="34578" y="46709"/>
                              </a:lnTo>
                              <a:lnTo>
                                <a:pt x="35047" y="47211"/>
                              </a:lnTo>
                              <a:lnTo>
                                <a:pt x="35568" y="47716"/>
                              </a:lnTo>
                              <a:lnTo>
                                <a:pt x="35568" y="48776"/>
                              </a:lnTo>
                              <a:lnTo>
                                <a:pt x="36087" y="49279"/>
                              </a:lnTo>
                              <a:lnTo>
                                <a:pt x="36087" y="49784"/>
                              </a:lnTo>
                              <a:lnTo>
                                <a:pt x="36607" y="50794"/>
                              </a:lnTo>
                              <a:lnTo>
                                <a:pt x="36607" y="51801"/>
                              </a:lnTo>
                              <a:lnTo>
                                <a:pt x="36607" y="52811"/>
                              </a:lnTo>
                              <a:lnTo>
                                <a:pt x="36607" y="53819"/>
                              </a:lnTo>
                              <a:lnTo>
                                <a:pt x="36607" y="54828"/>
                              </a:lnTo>
                              <a:lnTo>
                                <a:pt x="37075" y="55889"/>
                              </a:lnTo>
                              <a:lnTo>
                                <a:pt x="37075" y="57401"/>
                              </a:lnTo>
                              <a:lnTo>
                                <a:pt x="37075" y="66530"/>
                              </a:lnTo>
                              <a:lnTo>
                                <a:pt x="36607" y="68548"/>
                              </a:lnTo>
                              <a:lnTo>
                                <a:pt x="36607" y="70111"/>
                              </a:lnTo>
                              <a:lnTo>
                                <a:pt x="36087" y="72129"/>
                              </a:lnTo>
                              <a:lnTo>
                                <a:pt x="35568" y="73642"/>
                              </a:lnTo>
                              <a:lnTo>
                                <a:pt x="35047" y="74651"/>
                              </a:lnTo>
                              <a:lnTo>
                                <a:pt x="34058" y="76164"/>
                              </a:lnTo>
                              <a:lnTo>
                                <a:pt x="33018" y="77223"/>
                              </a:lnTo>
                              <a:lnTo>
                                <a:pt x="32031" y="78232"/>
                              </a:lnTo>
                              <a:lnTo>
                                <a:pt x="30991" y="79241"/>
                              </a:lnTo>
                              <a:lnTo>
                                <a:pt x="29483" y="80250"/>
                              </a:lnTo>
                              <a:lnTo>
                                <a:pt x="27924" y="80754"/>
                              </a:lnTo>
                              <a:lnTo>
                                <a:pt x="26415" y="81258"/>
                              </a:lnTo>
                              <a:lnTo>
                                <a:pt x="24387" y="81763"/>
                              </a:lnTo>
                              <a:lnTo>
                                <a:pt x="22360" y="82267"/>
                              </a:lnTo>
                              <a:lnTo>
                                <a:pt x="20331" y="82267"/>
                              </a:lnTo>
                              <a:lnTo>
                                <a:pt x="18303" y="82771"/>
                              </a:lnTo>
                              <a:lnTo>
                                <a:pt x="16277" y="82267"/>
                              </a:lnTo>
                              <a:lnTo>
                                <a:pt x="14247" y="82267"/>
                              </a:lnTo>
                              <a:lnTo>
                                <a:pt x="12220" y="81763"/>
                              </a:lnTo>
                              <a:lnTo>
                                <a:pt x="10660" y="81258"/>
                              </a:lnTo>
                              <a:lnTo>
                                <a:pt x="8632" y="80754"/>
                              </a:lnTo>
                              <a:lnTo>
                                <a:pt x="7124" y="80249"/>
                              </a:lnTo>
                              <a:lnTo>
                                <a:pt x="6083" y="79241"/>
                              </a:lnTo>
                              <a:lnTo>
                                <a:pt x="4576" y="78232"/>
                              </a:lnTo>
                              <a:lnTo>
                                <a:pt x="3536" y="77223"/>
                              </a:lnTo>
                              <a:lnTo>
                                <a:pt x="2549" y="75659"/>
                              </a:lnTo>
                              <a:lnTo>
                                <a:pt x="2029" y="74651"/>
                              </a:lnTo>
                              <a:lnTo>
                                <a:pt x="1039" y="73137"/>
                              </a:lnTo>
                              <a:lnTo>
                                <a:pt x="519" y="71120"/>
                              </a:lnTo>
                              <a:lnTo>
                                <a:pt x="519" y="69607"/>
                              </a:lnTo>
                              <a:lnTo>
                                <a:pt x="0" y="67539"/>
                              </a:lnTo>
                              <a:lnTo>
                                <a:pt x="0" y="65522"/>
                              </a:lnTo>
                              <a:lnTo>
                                <a:pt x="0" y="50793"/>
                              </a:lnTo>
                              <a:lnTo>
                                <a:pt x="15756" y="50794"/>
                              </a:lnTo>
                              <a:lnTo>
                                <a:pt x="15756" y="66530"/>
                              </a:lnTo>
                              <a:lnTo>
                                <a:pt x="15756" y="67035"/>
                              </a:lnTo>
                              <a:lnTo>
                                <a:pt x="15756" y="67539"/>
                              </a:lnTo>
                              <a:lnTo>
                                <a:pt x="15756" y="68043"/>
                              </a:lnTo>
                              <a:lnTo>
                                <a:pt x="15756" y="68548"/>
                              </a:lnTo>
                              <a:lnTo>
                                <a:pt x="16277" y="68548"/>
                              </a:lnTo>
                              <a:lnTo>
                                <a:pt x="16277" y="69052"/>
                              </a:lnTo>
                              <a:lnTo>
                                <a:pt x="16277" y="69607"/>
                              </a:lnTo>
                              <a:lnTo>
                                <a:pt x="16796" y="70111"/>
                              </a:lnTo>
                              <a:lnTo>
                                <a:pt x="17264" y="70111"/>
                              </a:lnTo>
                              <a:lnTo>
                                <a:pt x="17264" y="70616"/>
                              </a:lnTo>
                              <a:lnTo>
                                <a:pt x="17784" y="70616"/>
                              </a:lnTo>
                              <a:lnTo>
                                <a:pt x="18303" y="70616"/>
                              </a:lnTo>
                              <a:lnTo>
                                <a:pt x="18823" y="70616"/>
                              </a:lnTo>
                              <a:lnTo>
                                <a:pt x="19291" y="70616"/>
                              </a:lnTo>
                              <a:lnTo>
                                <a:pt x="19811" y="70111"/>
                              </a:lnTo>
                              <a:lnTo>
                                <a:pt x="20331" y="70111"/>
                              </a:lnTo>
                              <a:lnTo>
                                <a:pt x="20331" y="69607"/>
                              </a:lnTo>
                              <a:lnTo>
                                <a:pt x="20851" y="69607"/>
                              </a:lnTo>
                              <a:lnTo>
                                <a:pt x="20851" y="69052"/>
                              </a:lnTo>
                              <a:lnTo>
                                <a:pt x="20851" y="68548"/>
                              </a:lnTo>
                              <a:lnTo>
                                <a:pt x="20851" y="68043"/>
                              </a:lnTo>
                              <a:lnTo>
                                <a:pt x="21320" y="67539"/>
                              </a:lnTo>
                              <a:lnTo>
                                <a:pt x="21320" y="67035"/>
                              </a:lnTo>
                              <a:lnTo>
                                <a:pt x="21320" y="66530"/>
                              </a:lnTo>
                              <a:lnTo>
                                <a:pt x="21320" y="58409"/>
                              </a:lnTo>
                              <a:lnTo>
                                <a:pt x="21320" y="57905"/>
                              </a:lnTo>
                              <a:lnTo>
                                <a:pt x="21320" y="57401"/>
                              </a:lnTo>
                              <a:lnTo>
                                <a:pt x="20851" y="56896"/>
                              </a:lnTo>
                              <a:lnTo>
                                <a:pt x="20851" y="56391"/>
                              </a:lnTo>
                              <a:lnTo>
                                <a:pt x="20851" y="55888"/>
                              </a:lnTo>
                              <a:lnTo>
                                <a:pt x="20851" y="55384"/>
                              </a:lnTo>
                              <a:lnTo>
                                <a:pt x="20331" y="55384"/>
                              </a:lnTo>
                              <a:lnTo>
                                <a:pt x="20331" y="54828"/>
                              </a:lnTo>
                              <a:lnTo>
                                <a:pt x="20331" y="54323"/>
                              </a:lnTo>
                              <a:lnTo>
                                <a:pt x="19811" y="53818"/>
                              </a:lnTo>
                              <a:lnTo>
                                <a:pt x="19811" y="53316"/>
                              </a:lnTo>
                              <a:lnTo>
                                <a:pt x="19291" y="53316"/>
                              </a:lnTo>
                              <a:lnTo>
                                <a:pt x="19291" y="52811"/>
                              </a:lnTo>
                              <a:lnTo>
                                <a:pt x="18823" y="52306"/>
                              </a:lnTo>
                              <a:lnTo>
                                <a:pt x="18303" y="51801"/>
                              </a:lnTo>
                              <a:lnTo>
                                <a:pt x="4056" y="35561"/>
                              </a:lnTo>
                              <a:lnTo>
                                <a:pt x="3536" y="35057"/>
                              </a:lnTo>
                              <a:lnTo>
                                <a:pt x="3069" y="34551"/>
                              </a:lnTo>
                              <a:lnTo>
                                <a:pt x="2549" y="33997"/>
                              </a:lnTo>
                              <a:lnTo>
                                <a:pt x="2029" y="33491"/>
                              </a:lnTo>
                              <a:lnTo>
                                <a:pt x="2029" y="32484"/>
                              </a:lnTo>
                              <a:lnTo>
                                <a:pt x="1509" y="31979"/>
                              </a:lnTo>
                              <a:lnTo>
                                <a:pt x="1039" y="31474"/>
                              </a:lnTo>
                              <a:lnTo>
                                <a:pt x="1039" y="30971"/>
                              </a:lnTo>
                              <a:lnTo>
                                <a:pt x="1039" y="29962"/>
                              </a:lnTo>
                              <a:lnTo>
                                <a:pt x="519" y="29457"/>
                              </a:lnTo>
                              <a:lnTo>
                                <a:pt x="519" y="28450"/>
                              </a:lnTo>
                              <a:lnTo>
                                <a:pt x="519" y="27944"/>
                              </a:lnTo>
                              <a:lnTo>
                                <a:pt x="0" y="26884"/>
                              </a:lnTo>
                              <a:lnTo>
                                <a:pt x="0" y="25877"/>
                              </a:lnTo>
                              <a:lnTo>
                                <a:pt x="0" y="24867"/>
                              </a:lnTo>
                              <a:lnTo>
                                <a:pt x="0" y="23859"/>
                              </a:lnTo>
                              <a:lnTo>
                                <a:pt x="0" y="22849"/>
                              </a:lnTo>
                              <a:lnTo>
                                <a:pt x="0" y="15737"/>
                              </a:lnTo>
                              <a:lnTo>
                                <a:pt x="0" y="13720"/>
                              </a:lnTo>
                              <a:lnTo>
                                <a:pt x="519" y="12157"/>
                              </a:lnTo>
                              <a:lnTo>
                                <a:pt x="519" y="10645"/>
                              </a:lnTo>
                              <a:lnTo>
                                <a:pt x="1039" y="9130"/>
                              </a:lnTo>
                              <a:lnTo>
                                <a:pt x="2029" y="7618"/>
                              </a:lnTo>
                              <a:lnTo>
                                <a:pt x="2549" y="6105"/>
                              </a:lnTo>
                              <a:lnTo>
                                <a:pt x="3536" y="5045"/>
                              </a:lnTo>
                              <a:lnTo>
                                <a:pt x="5096" y="4037"/>
                              </a:lnTo>
                              <a:lnTo>
                                <a:pt x="6083" y="3028"/>
                              </a:lnTo>
                              <a:lnTo>
                                <a:pt x="7643" y="2018"/>
                              </a:lnTo>
                              <a:lnTo>
                                <a:pt x="9153" y="1515"/>
                              </a:lnTo>
                              <a:lnTo>
                                <a:pt x="10660" y="1010"/>
                              </a:lnTo>
                              <a:lnTo>
                                <a:pt x="12687" y="505"/>
                              </a:lnTo>
                              <a:lnTo>
                                <a:pt x="14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25381"/>
                      <wps:cNvSpPr>
                        <a:spLocks/>
                      </wps:cNvSpPr>
                      <wps:spPr bwMode="auto">
                        <a:xfrm>
                          <a:off x="37429" y="3746"/>
                          <a:ext cx="162" cy="792"/>
                        </a:xfrm>
                        <a:custGeom>
                          <a:avLst/>
                          <a:gdLst>
                            <a:gd name="T0" fmla="*/ 0 w 16274"/>
                            <a:gd name="T1" fmla="*/ 0 h 79239"/>
                            <a:gd name="T2" fmla="*/ 16274 w 16274"/>
                            <a:gd name="T3" fmla="*/ 0 h 79239"/>
                            <a:gd name="T4" fmla="*/ 16274 w 16274"/>
                            <a:gd name="T5" fmla="*/ 79239 h 79239"/>
                            <a:gd name="T6" fmla="*/ 0 w 16274"/>
                            <a:gd name="T7" fmla="*/ 79239 h 79239"/>
                            <a:gd name="T8" fmla="*/ 0 w 16274"/>
                            <a:gd name="T9" fmla="*/ 0 h 79239"/>
                            <a:gd name="T10" fmla="*/ 0 w 16274"/>
                            <a:gd name="T11" fmla="*/ 0 h 79239"/>
                            <a:gd name="T12" fmla="*/ 16274 w 16274"/>
                            <a:gd name="T13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274" h="79239">
                              <a:moveTo>
                                <a:pt x="0" y="0"/>
                              </a:moveTo>
                              <a:lnTo>
                                <a:pt x="16274" y="0"/>
                              </a:lnTo>
                              <a:lnTo>
                                <a:pt x="16274" y="79239"/>
                              </a:lnTo>
                              <a:lnTo>
                                <a:pt x="0" y="79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25382"/>
                      <wps:cNvSpPr>
                        <a:spLocks/>
                      </wps:cNvSpPr>
                      <wps:spPr bwMode="auto">
                        <a:xfrm>
                          <a:off x="37202" y="3746"/>
                          <a:ext cx="186" cy="792"/>
                        </a:xfrm>
                        <a:custGeom>
                          <a:avLst/>
                          <a:gdLst>
                            <a:gd name="T0" fmla="*/ 259 w 18563"/>
                            <a:gd name="T1" fmla="*/ 0 h 79238"/>
                            <a:gd name="T2" fmla="*/ 4315 w 18563"/>
                            <a:gd name="T3" fmla="*/ 0 h 79238"/>
                            <a:gd name="T4" fmla="*/ 8372 w 18563"/>
                            <a:gd name="T5" fmla="*/ 1008 h 79238"/>
                            <a:gd name="T6" fmla="*/ 11439 w 18563"/>
                            <a:gd name="T7" fmla="*/ 2017 h 79238"/>
                            <a:gd name="T8" fmla="*/ 13986 w 18563"/>
                            <a:gd name="T9" fmla="*/ 3529 h 79238"/>
                            <a:gd name="T10" fmla="*/ 16015 w 18563"/>
                            <a:gd name="T11" fmla="*/ 5093 h 79238"/>
                            <a:gd name="T12" fmla="*/ 17056 w 18563"/>
                            <a:gd name="T13" fmla="*/ 7615 h 79238"/>
                            <a:gd name="T14" fmla="*/ 18043 w 18563"/>
                            <a:gd name="T15" fmla="*/ 10137 h 79238"/>
                            <a:gd name="T16" fmla="*/ 18563 w 18563"/>
                            <a:gd name="T17" fmla="*/ 13720 h 79238"/>
                            <a:gd name="T18" fmla="*/ 18563 w 18563"/>
                            <a:gd name="T19" fmla="*/ 24361 h 79238"/>
                            <a:gd name="T20" fmla="*/ 18043 w 18563"/>
                            <a:gd name="T21" fmla="*/ 27437 h 79238"/>
                            <a:gd name="T22" fmla="*/ 17523 w 18563"/>
                            <a:gd name="T23" fmla="*/ 29456 h 79238"/>
                            <a:gd name="T24" fmla="*/ 16535 w 18563"/>
                            <a:gd name="T25" fmla="*/ 31474 h 79238"/>
                            <a:gd name="T26" fmla="*/ 14975 w 18563"/>
                            <a:gd name="T27" fmla="*/ 33037 h 79238"/>
                            <a:gd name="T28" fmla="*/ 12946 w 18563"/>
                            <a:gd name="T29" fmla="*/ 34549 h 79238"/>
                            <a:gd name="T30" fmla="*/ 10919 w 18563"/>
                            <a:gd name="T31" fmla="*/ 35558 h 79238"/>
                            <a:gd name="T32" fmla="*/ 7903 w 18563"/>
                            <a:gd name="T33" fmla="*/ 36064 h 79238"/>
                            <a:gd name="T34" fmla="*/ 6343 w 18563"/>
                            <a:gd name="T35" fmla="*/ 37071 h 79238"/>
                            <a:gd name="T36" fmla="*/ 8892 w 18563"/>
                            <a:gd name="T37" fmla="*/ 37576 h 79238"/>
                            <a:gd name="T38" fmla="*/ 11439 w 18563"/>
                            <a:gd name="T39" fmla="*/ 38081 h 79238"/>
                            <a:gd name="T40" fmla="*/ 13467 w 18563"/>
                            <a:gd name="T41" fmla="*/ 39088 h 79238"/>
                            <a:gd name="T42" fmla="*/ 15496 w 18563"/>
                            <a:gd name="T43" fmla="*/ 40654 h 79238"/>
                            <a:gd name="T44" fmla="*/ 16535 w 18563"/>
                            <a:gd name="T45" fmla="*/ 42671 h 79238"/>
                            <a:gd name="T46" fmla="*/ 17523 w 18563"/>
                            <a:gd name="T47" fmla="*/ 44688 h 79238"/>
                            <a:gd name="T48" fmla="*/ 18043 w 18563"/>
                            <a:gd name="T49" fmla="*/ 47261 h 79238"/>
                            <a:gd name="T50" fmla="*/ 18563 w 18563"/>
                            <a:gd name="T51" fmla="*/ 49783 h 79238"/>
                            <a:gd name="T52" fmla="*/ 18563 w 18563"/>
                            <a:gd name="T53" fmla="*/ 64510 h 79238"/>
                            <a:gd name="T54" fmla="*/ 18043 w 18563"/>
                            <a:gd name="T55" fmla="*/ 68596 h 79238"/>
                            <a:gd name="T56" fmla="*/ 16535 w 18563"/>
                            <a:gd name="T57" fmla="*/ 71622 h 79238"/>
                            <a:gd name="T58" fmla="*/ 14976 w 18563"/>
                            <a:gd name="T59" fmla="*/ 74145 h 79238"/>
                            <a:gd name="T60" fmla="*/ 12946 w 18563"/>
                            <a:gd name="T61" fmla="*/ 76212 h 79238"/>
                            <a:gd name="T62" fmla="*/ 9932 w 18563"/>
                            <a:gd name="T63" fmla="*/ 77725 h 79238"/>
                            <a:gd name="T64" fmla="*/ 5875 w 18563"/>
                            <a:gd name="T65" fmla="*/ 78734 h 79238"/>
                            <a:gd name="T66" fmla="*/ 1768 w 18563"/>
                            <a:gd name="T67" fmla="*/ 79238 h 79238"/>
                            <a:gd name="T68" fmla="*/ 0 w 18563"/>
                            <a:gd name="T69" fmla="*/ 67813 h 79238"/>
                            <a:gd name="T70" fmla="*/ 779 w 18563"/>
                            <a:gd name="T71" fmla="*/ 67537 h 79238"/>
                            <a:gd name="T72" fmla="*/ 1299 w 18563"/>
                            <a:gd name="T73" fmla="*/ 67032 h 79238"/>
                            <a:gd name="T74" fmla="*/ 1768 w 18563"/>
                            <a:gd name="T75" fmla="*/ 66528 h 79238"/>
                            <a:gd name="T76" fmla="*/ 2289 w 18563"/>
                            <a:gd name="T77" fmla="*/ 66023 h 79238"/>
                            <a:gd name="T78" fmla="*/ 2808 w 18563"/>
                            <a:gd name="T79" fmla="*/ 65015 h 79238"/>
                            <a:gd name="T80" fmla="*/ 2808 w 18563"/>
                            <a:gd name="T81" fmla="*/ 64006 h 79238"/>
                            <a:gd name="T82" fmla="*/ 2808 w 18563"/>
                            <a:gd name="T83" fmla="*/ 47261 h 79238"/>
                            <a:gd name="T84" fmla="*/ 2808 w 18563"/>
                            <a:gd name="T85" fmla="*/ 45696 h 79238"/>
                            <a:gd name="T86" fmla="*/ 2289 w 18563"/>
                            <a:gd name="T87" fmla="*/ 44688 h 79238"/>
                            <a:gd name="T88" fmla="*/ 1768 w 18563"/>
                            <a:gd name="T89" fmla="*/ 43679 h 79238"/>
                            <a:gd name="T90" fmla="*/ 779 w 18563"/>
                            <a:gd name="T91" fmla="*/ 43173 h 79238"/>
                            <a:gd name="T92" fmla="*/ 0 w 18563"/>
                            <a:gd name="T93" fmla="*/ 42671 h 79238"/>
                            <a:gd name="T94" fmla="*/ 259 w 18563"/>
                            <a:gd name="T95" fmla="*/ 31474 h 79238"/>
                            <a:gd name="T96" fmla="*/ 1299 w 18563"/>
                            <a:gd name="T97" fmla="*/ 30969 h 79238"/>
                            <a:gd name="T98" fmla="*/ 1768 w 18563"/>
                            <a:gd name="T99" fmla="*/ 30464 h 79238"/>
                            <a:gd name="T100" fmla="*/ 2288 w 18563"/>
                            <a:gd name="T101" fmla="*/ 29959 h 79238"/>
                            <a:gd name="T102" fmla="*/ 2288 w 18563"/>
                            <a:gd name="T103" fmla="*/ 28951 h 79238"/>
                            <a:gd name="T104" fmla="*/ 2808 w 18563"/>
                            <a:gd name="T105" fmla="*/ 27942 h 79238"/>
                            <a:gd name="T106" fmla="*/ 2808 w 18563"/>
                            <a:gd name="T107" fmla="*/ 14727 h 79238"/>
                            <a:gd name="T108" fmla="*/ 2808 w 18563"/>
                            <a:gd name="T109" fmla="*/ 13215 h 79238"/>
                            <a:gd name="T110" fmla="*/ 2288 w 18563"/>
                            <a:gd name="T111" fmla="*/ 12205 h 79238"/>
                            <a:gd name="T112" fmla="*/ 1768 w 18563"/>
                            <a:gd name="T113" fmla="*/ 11147 h 79238"/>
                            <a:gd name="T114" fmla="*/ 779 w 18563"/>
                            <a:gd name="T115" fmla="*/ 10642 h 79238"/>
                            <a:gd name="T116" fmla="*/ 0 w 18563"/>
                            <a:gd name="T117" fmla="*/ 10137 h 79238"/>
                            <a:gd name="T118" fmla="*/ 0 w 18563"/>
                            <a:gd name="T119" fmla="*/ 0 h 79238"/>
                            <a:gd name="T120" fmla="*/ 18563 w 18563"/>
                            <a:gd name="T121" fmla="*/ 79238 h 79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8563" h="79238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288" y="0"/>
                              </a:lnTo>
                              <a:lnTo>
                                <a:pt x="4315" y="0"/>
                              </a:lnTo>
                              <a:lnTo>
                                <a:pt x="6343" y="502"/>
                              </a:lnTo>
                              <a:lnTo>
                                <a:pt x="8372" y="1008"/>
                              </a:lnTo>
                              <a:lnTo>
                                <a:pt x="9932" y="1513"/>
                              </a:lnTo>
                              <a:lnTo>
                                <a:pt x="11439" y="2017"/>
                              </a:lnTo>
                              <a:lnTo>
                                <a:pt x="12479" y="2522"/>
                              </a:lnTo>
                              <a:lnTo>
                                <a:pt x="13986" y="3529"/>
                              </a:lnTo>
                              <a:lnTo>
                                <a:pt x="14975" y="4035"/>
                              </a:lnTo>
                              <a:lnTo>
                                <a:pt x="16015" y="5093"/>
                              </a:lnTo>
                              <a:lnTo>
                                <a:pt x="16535" y="6608"/>
                              </a:lnTo>
                              <a:lnTo>
                                <a:pt x="17056" y="7615"/>
                              </a:lnTo>
                              <a:lnTo>
                                <a:pt x="17523" y="9129"/>
                              </a:lnTo>
                              <a:lnTo>
                                <a:pt x="18043" y="10137"/>
                              </a:lnTo>
                              <a:lnTo>
                                <a:pt x="18563" y="11700"/>
                              </a:lnTo>
                              <a:lnTo>
                                <a:pt x="18563" y="13720"/>
                              </a:lnTo>
                              <a:lnTo>
                                <a:pt x="18563" y="22849"/>
                              </a:lnTo>
                              <a:lnTo>
                                <a:pt x="18563" y="24361"/>
                              </a:lnTo>
                              <a:lnTo>
                                <a:pt x="18043" y="25924"/>
                              </a:lnTo>
                              <a:lnTo>
                                <a:pt x="18043" y="27437"/>
                              </a:lnTo>
                              <a:lnTo>
                                <a:pt x="17523" y="28447"/>
                              </a:lnTo>
                              <a:lnTo>
                                <a:pt x="17523" y="29456"/>
                              </a:lnTo>
                              <a:lnTo>
                                <a:pt x="17056" y="30464"/>
                              </a:lnTo>
                              <a:lnTo>
                                <a:pt x="16535" y="31474"/>
                              </a:lnTo>
                              <a:lnTo>
                                <a:pt x="15496" y="32481"/>
                              </a:lnTo>
                              <a:lnTo>
                                <a:pt x="14975" y="33037"/>
                              </a:lnTo>
                              <a:lnTo>
                                <a:pt x="13986" y="33541"/>
                              </a:lnTo>
                              <a:lnTo>
                                <a:pt x="12946" y="34549"/>
                              </a:lnTo>
                              <a:lnTo>
                                <a:pt x="11959" y="35054"/>
                              </a:lnTo>
                              <a:lnTo>
                                <a:pt x="10919" y="35558"/>
                              </a:lnTo>
                              <a:lnTo>
                                <a:pt x="9412" y="36064"/>
                              </a:lnTo>
                              <a:lnTo>
                                <a:pt x="7903" y="36064"/>
                              </a:lnTo>
                              <a:lnTo>
                                <a:pt x="6343" y="36566"/>
                              </a:lnTo>
                              <a:lnTo>
                                <a:pt x="6343" y="37071"/>
                              </a:lnTo>
                              <a:lnTo>
                                <a:pt x="7903" y="37071"/>
                              </a:lnTo>
                              <a:lnTo>
                                <a:pt x="8892" y="37576"/>
                              </a:lnTo>
                              <a:lnTo>
                                <a:pt x="10452" y="38081"/>
                              </a:lnTo>
                              <a:lnTo>
                                <a:pt x="11439" y="38081"/>
                              </a:lnTo>
                              <a:lnTo>
                                <a:pt x="12946" y="38586"/>
                              </a:lnTo>
                              <a:lnTo>
                                <a:pt x="13467" y="39088"/>
                              </a:lnTo>
                              <a:lnTo>
                                <a:pt x="14506" y="40149"/>
                              </a:lnTo>
                              <a:lnTo>
                                <a:pt x="15496" y="40654"/>
                              </a:lnTo>
                              <a:lnTo>
                                <a:pt x="16015" y="41661"/>
                              </a:lnTo>
                              <a:lnTo>
                                <a:pt x="16535" y="42671"/>
                              </a:lnTo>
                              <a:lnTo>
                                <a:pt x="17056" y="43679"/>
                              </a:lnTo>
                              <a:lnTo>
                                <a:pt x="17523" y="44688"/>
                              </a:lnTo>
                              <a:lnTo>
                                <a:pt x="18043" y="45696"/>
                              </a:lnTo>
                              <a:lnTo>
                                <a:pt x="18043" y="47261"/>
                              </a:lnTo>
                              <a:lnTo>
                                <a:pt x="18563" y="48268"/>
                              </a:lnTo>
                              <a:lnTo>
                                <a:pt x="18563" y="49783"/>
                              </a:lnTo>
                              <a:lnTo>
                                <a:pt x="18563" y="61989"/>
                              </a:lnTo>
                              <a:lnTo>
                                <a:pt x="18563" y="64510"/>
                              </a:lnTo>
                              <a:lnTo>
                                <a:pt x="18043" y="66528"/>
                              </a:lnTo>
                              <a:lnTo>
                                <a:pt x="18043" y="68596"/>
                              </a:lnTo>
                              <a:lnTo>
                                <a:pt x="17523" y="70109"/>
                              </a:lnTo>
                              <a:lnTo>
                                <a:pt x="16535" y="71622"/>
                              </a:lnTo>
                              <a:lnTo>
                                <a:pt x="16015" y="73135"/>
                              </a:lnTo>
                              <a:lnTo>
                                <a:pt x="14976" y="74145"/>
                              </a:lnTo>
                              <a:lnTo>
                                <a:pt x="13986" y="75203"/>
                              </a:lnTo>
                              <a:lnTo>
                                <a:pt x="12946" y="76212"/>
                              </a:lnTo>
                              <a:lnTo>
                                <a:pt x="11439" y="77221"/>
                              </a:lnTo>
                              <a:lnTo>
                                <a:pt x="9932" y="77725"/>
                              </a:lnTo>
                              <a:lnTo>
                                <a:pt x="7903" y="78230"/>
                              </a:lnTo>
                              <a:lnTo>
                                <a:pt x="5875" y="78734"/>
                              </a:lnTo>
                              <a:lnTo>
                                <a:pt x="3796" y="79238"/>
                              </a:lnTo>
                              <a:lnTo>
                                <a:pt x="1768" y="79238"/>
                              </a:lnTo>
                              <a:lnTo>
                                <a:pt x="0" y="79238"/>
                              </a:lnTo>
                              <a:lnTo>
                                <a:pt x="0" y="67813"/>
                              </a:lnTo>
                              <a:lnTo>
                                <a:pt x="259" y="67537"/>
                              </a:lnTo>
                              <a:lnTo>
                                <a:pt x="779" y="67537"/>
                              </a:lnTo>
                              <a:lnTo>
                                <a:pt x="1299" y="67537"/>
                              </a:lnTo>
                              <a:lnTo>
                                <a:pt x="1299" y="67032"/>
                              </a:lnTo>
                              <a:lnTo>
                                <a:pt x="1768" y="67032"/>
                              </a:lnTo>
                              <a:lnTo>
                                <a:pt x="1768" y="66528"/>
                              </a:lnTo>
                              <a:lnTo>
                                <a:pt x="2289" y="66528"/>
                              </a:lnTo>
                              <a:lnTo>
                                <a:pt x="2289" y="66023"/>
                              </a:lnTo>
                              <a:lnTo>
                                <a:pt x="2289" y="65519"/>
                              </a:lnTo>
                              <a:lnTo>
                                <a:pt x="2808" y="65015"/>
                              </a:lnTo>
                              <a:lnTo>
                                <a:pt x="2808" y="64510"/>
                              </a:lnTo>
                              <a:lnTo>
                                <a:pt x="2808" y="64006"/>
                              </a:lnTo>
                              <a:lnTo>
                                <a:pt x="2808" y="63502"/>
                              </a:lnTo>
                              <a:lnTo>
                                <a:pt x="2808" y="47261"/>
                              </a:lnTo>
                              <a:lnTo>
                                <a:pt x="2808" y="46201"/>
                              </a:lnTo>
                              <a:lnTo>
                                <a:pt x="2808" y="45696"/>
                              </a:lnTo>
                              <a:lnTo>
                                <a:pt x="2808" y="45193"/>
                              </a:lnTo>
                              <a:lnTo>
                                <a:pt x="2289" y="44688"/>
                              </a:lnTo>
                              <a:lnTo>
                                <a:pt x="2289" y="44183"/>
                              </a:lnTo>
                              <a:lnTo>
                                <a:pt x="1768" y="43679"/>
                              </a:lnTo>
                              <a:lnTo>
                                <a:pt x="1299" y="43173"/>
                              </a:lnTo>
                              <a:lnTo>
                                <a:pt x="779" y="43173"/>
                              </a:lnTo>
                              <a:lnTo>
                                <a:pt x="259" y="42671"/>
                              </a:lnTo>
                              <a:lnTo>
                                <a:pt x="0" y="42671"/>
                              </a:lnTo>
                              <a:lnTo>
                                <a:pt x="0" y="31474"/>
                              </a:lnTo>
                              <a:lnTo>
                                <a:pt x="259" y="31474"/>
                              </a:lnTo>
                              <a:lnTo>
                                <a:pt x="779" y="31474"/>
                              </a:lnTo>
                              <a:lnTo>
                                <a:pt x="1299" y="30969"/>
                              </a:lnTo>
                              <a:lnTo>
                                <a:pt x="1768" y="30969"/>
                              </a:lnTo>
                              <a:lnTo>
                                <a:pt x="1768" y="30464"/>
                              </a:lnTo>
                              <a:lnTo>
                                <a:pt x="2288" y="30464"/>
                              </a:lnTo>
                              <a:lnTo>
                                <a:pt x="2288" y="29959"/>
                              </a:lnTo>
                              <a:lnTo>
                                <a:pt x="2288" y="29456"/>
                              </a:lnTo>
                              <a:lnTo>
                                <a:pt x="2288" y="28951"/>
                              </a:lnTo>
                              <a:lnTo>
                                <a:pt x="2808" y="28447"/>
                              </a:lnTo>
                              <a:lnTo>
                                <a:pt x="2808" y="27942"/>
                              </a:lnTo>
                              <a:lnTo>
                                <a:pt x="2808" y="27436"/>
                              </a:lnTo>
                              <a:lnTo>
                                <a:pt x="2808" y="14727"/>
                              </a:lnTo>
                              <a:lnTo>
                                <a:pt x="2808" y="13719"/>
                              </a:lnTo>
                              <a:lnTo>
                                <a:pt x="2808" y="13215"/>
                              </a:lnTo>
                              <a:lnTo>
                                <a:pt x="2808" y="12709"/>
                              </a:lnTo>
                              <a:lnTo>
                                <a:pt x="2288" y="12205"/>
                              </a:lnTo>
                              <a:lnTo>
                                <a:pt x="2288" y="11700"/>
                              </a:lnTo>
                              <a:lnTo>
                                <a:pt x="1768" y="11147"/>
                              </a:lnTo>
                              <a:lnTo>
                                <a:pt x="1299" y="10642"/>
                              </a:lnTo>
                              <a:lnTo>
                                <a:pt x="779" y="10642"/>
                              </a:lnTo>
                              <a:lnTo>
                                <a:pt x="259" y="10137"/>
                              </a:lnTo>
                              <a:lnTo>
                                <a:pt x="0" y="10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25383"/>
                      <wps:cNvSpPr>
                        <a:spLocks/>
                      </wps:cNvSpPr>
                      <wps:spPr bwMode="auto">
                        <a:xfrm>
                          <a:off x="37642" y="3746"/>
                          <a:ext cx="361" cy="792"/>
                        </a:xfrm>
                        <a:custGeom>
                          <a:avLst/>
                          <a:gdLst>
                            <a:gd name="T0" fmla="*/ 36085 w 36086"/>
                            <a:gd name="T1" fmla="*/ 0 h 79239"/>
                            <a:gd name="T2" fmla="*/ 36086 w 36086"/>
                            <a:gd name="T3" fmla="*/ 79239 h 79239"/>
                            <a:gd name="T4" fmla="*/ 20331 w 36086"/>
                            <a:gd name="T5" fmla="*/ 79239 h 79239"/>
                            <a:gd name="T6" fmla="*/ 20331 w 36086"/>
                            <a:gd name="T7" fmla="*/ 41157 h 79239"/>
                            <a:gd name="T8" fmla="*/ 15287 w 36086"/>
                            <a:gd name="T9" fmla="*/ 41157 h 79239"/>
                            <a:gd name="T10" fmla="*/ 15287 w 36086"/>
                            <a:gd name="T11" fmla="*/ 79239 h 79239"/>
                            <a:gd name="T12" fmla="*/ 0 w 36086"/>
                            <a:gd name="T13" fmla="*/ 79239 h 79239"/>
                            <a:gd name="T14" fmla="*/ 0 w 36086"/>
                            <a:gd name="T15" fmla="*/ 0 h 79239"/>
                            <a:gd name="T16" fmla="*/ 15287 w 36086"/>
                            <a:gd name="T17" fmla="*/ 0 h 79239"/>
                            <a:gd name="T18" fmla="*/ 15287 w 36086"/>
                            <a:gd name="T19" fmla="*/ 29457 h 79239"/>
                            <a:gd name="T20" fmla="*/ 20331 w 36086"/>
                            <a:gd name="T21" fmla="*/ 29457 h 79239"/>
                            <a:gd name="T22" fmla="*/ 20331 w 36086"/>
                            <a:gd name="T23" fmla="*/ 0 h 79239"/>
                            <a:gd name="T24" fmla="*/ 36085 w 36086"/>
                            <a:gd name="T25" fmla="*/ 0 h 79239"/>
                            <a:gd name="T26" fmla="*/ 0 w 36086"/>
                            <a:gd name="T27" fmla="*/ 0 h 79239"/>
                            <a:gd name="T28" fmla="*/ 36086 w 36086"/>
                            <a:gd name="T29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6086" h="79239">
                              <a:moveTo>
                                <a:pt x="36085" y="0"/>
                              </a:moveTo>
                              <a:lnTo>
                                <a:pt x="36086" y="79239"/>
                              </a:lnTo>
                              <a:lnTo>
                                <a:pt x="20331" y="79239"/>
                              </a:lnTo>
                              <a:lnTo>
                                <a:pt x="20331" y="41157"/>
                              </a:lnTo>
                              <a:lnTo>
                                <a:pt x="15287" y="41157"/>
                              </a:lnTo>
                              <a:lnTo>
                                <a:pt x="15287" y="79239"/>
                              </a:lnTo>
                              <a:lnTo>
                                <a:pt x="0" y="79239"/>
                              </a:lnTo>
                              <a:lnTo>
                                <a:pt x="0" y="0"/>
                              </a:lnTo>
                              <a:lnTo>
                                <a:pt x="15287" y="0"/>
                              </a:lnTo>
                              <a:lnTo>
                                <a:pt x="15287" y="29457"/>
                              </a:lnTo>
                              <a:lnTo>
                                <a:pt x="20331" y="29457"/>
                              </a:lnTo>
                              <a:lnTo>
                                <a:pt x="20331" y="0"/>
                              </a:lnTo>
                              <a:lnTo>
                                <a:pt x="36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365" o:spid="_x0000_s1026" style="position:absolute;left:0;text-align:left;margin-left:60.75pt;margin-top:50.4pt;width:299.6pt;height:35.9pt;z-index:251658240;mso-position-horizontal-relative:page;mso-position-vertical-relative:page" coordsize="38048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">
              <v:rect id="Rectangle 25384" o:spid="_x0000_s1027" style="position:absolute;left:10717;top:1048;width:1883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>
                  <w:txbxContent>
                    <w:p w:rsidR="00131DA2" w:rsidRDefault="00131DA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PROPOZICIJE TAKMIČENJA</w:t>
                      </w:r>
                    </w:p>
                  </w:txbxContent>
                </v:textbox>
              </v:rect>
              <v:rect id="Rectangle 25385" o:spid="_x0000_s1028" style="position:absolute;left:24862;top:61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<v:textbox inset="0,0,0,0">
                  <w:txbxContent>
                    <w:p w:rsidR="00131DA2" w:rsidRDefault="00131DA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v:shape id="Shape 27071" o:spid="_x0000_s1029" style="position:absolute;left:91;width:35411;height:91;visibility:visible;mso-wrap-style:square;v-text-anchor:top" coordsize="3541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AGsMA&#10;AADbAAAADwAAAGRycy9kb3ducmV2LnhtbESPzWrDMBCE74W+g9hCb43cHExwrYT+EAiFHur0AbbW&#10;1hK1dm1LSZy3rwqBHIeZ+YapN3Po1ZGm6IUNPC4KUMStWM+dga/99mEFKiZki70wGThThM369qbG&#10;ysqJP+nYpE5lCMcKDbiUhkrr2DoKGBcyEGfvR6aAKcup03bCU4aHXi+LotQBPecFhwO9Omp/m0Mw&#10;IO48jl5/9P77rdu9vzQylqUYc383Pz+BSjSna/jS3lkDyxL+v+Qf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kAGsMAAADbAAAADwAAAAAAAAAAAAAAAACYAgAAZHJzL2Rv&#10;d25yZXYueG1sUEsFBgAAAAAEAAQA9QAAAIgDAAAAAA==&#10;" path="m,l3541141,r,9144l,9144,,e" fillcolor="black" stroked="f" strokeweight="0">
                <v:stroke miterlimit="83231f" joinstyle="miter"/>
                <v:path arrowok="t" o:connecttype="custom" o:connectlocs="0,0;35411,0;35411,91;0,91;0,0" o:connectangles="0,0,0,0,0" textboxrect="0,0,3541141,9144"/>
              </v:shape>
              <v:shape id="Shape 27072" o:spid="_x0000_s1030" style="position:absolute;top:2730;width:35502;height:91;visibility:visible;mso-wrap-style:square;v-text-anchor:top" coordsize="3550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XexsQA&#10;AADbAAAADwAAAGRycy9kb3ducmV2LnhtbESPT4vCMBTE74LfITzBm6Yq6FKNsvgHhD3o1sW9Pppn&#10;W7Z5KU1su9/eCILHYWZ+w6w2nSlFQ7UrLCuYjCMQxKnVBWcKfi6H0QcI55E1lpZJwT852Kz7vRXG&#10;2rb8TU3iMxEg7GJUkHtfxVK6NCeDbmwr4uDdbG3QB1lnUtfYBrgp5TSK5tJgwWEhx4q2OaV/yd0o&#10;uB+2+6z9SnbJKd0X5+tldp01v0oNB93nEoSnzr/Dr/ZRK5gu4Pkl/A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3sbEAAAA2wAAAA8AAAAAAAAAAAAAAAAAmAIAAGRycy9k&#10;b3ducmV2LnhtbFBLBQYAAAAABAAEAPUAAACJAwAAAAA=&#10;" path="m,l3550285,r,9144l,9144,,e" fillcolor="black" stroked="f" strokeweight="0">
                <v:stroke miterlimit="83231f" joinstyle="miter"/>
                <v:path arrowok="t" o:connecttype="custom" o:connectlocs="0,0;35502,0;35502,91;0,91;0,0" o:connectangles="0,0,0,0,0" textboxrect="0,0,3550285,9144"/>
              </v:shape>
              <v:shape id="Shape 25368" o:spid="_x0000_s1031" style="position:absolute;left:36209;top:165;width:1702;height:3388;visibility:visible;mso-wrap-style:square;v-text-anchor:top" coordsize="170189,338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FmrwA&#10;AADbAAAADwAAAGRycy9kb3ducmV2LnhtbERPyQrCMBC9C/5DGMGbpi6I1EYRQRDx4nYfmumizaQ0&#10;Uatfbw6Cx8fbk1VrKvGkxpWWFYyGEQji1OqScwWX83YwB+E8ssbKMil4k4PVsttJMNb2xUd6nnwu&#10;Qgi7GBUU3texlC4tyKAb2po4cJltDPoAm1zqBl8h3FRyHEUzabDk0FBgTZuC0vvpYRRk0/31vMN2&#10;8l7byqezyU0f5Eepfq9dL0B4av1f/HPvtIJxGBu+h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cEWavAAAANsAAAAPAAAAAAAAAAAAAAAAAJgCAABkcnMvZG93bnJldi54&#10;bWxQSwUGAAAAAAQABAD1AAAAgQMAAAAA&#10;" path="m7592,l170189,332736r-2028,1563l166132,335309r-2027,1008l162078,337326r-2030,505l157501,338334r-2546,504l152925,338838r-125991,1l24388,338838r-2548,-504l18771,337830r-2027,-1009l12168,334803,8112,331223,4576,327691,2549,323101,1508,320579,520,318511r,-2522l,312913,,18301,520,15735r,-2525l1508,10686,2028,8120,3536,6100,4576,4081,6083,2061,7592,xe" fillcolor="#2b0e72" stroked="f" strokeweight="0">
                <v:stroke miterlimit="83231f" joinstyle="miter"/>
                <v:path arrowok="t" o:connecttype="custom" o:connectlocs="76,0;1702,3327;1682,3343;1661,3353;1641,3363;1621,3373;1601,3378;1575,3383;1550,3388;1529,3388;269,3388;244,3388;218,3383;188,3378;167,3368;122,3348;81,3312;46,3277;25,3231;15,3205;5,3185;5,3160;0,3129;0,183;5,157;5,132;15,107;20,81;35,61;46,41;61,21;76,0" o:connectangles="0,0,0,0,0,0,0,0,0,0,0,0,0,0,0,0,0,0,0,0,0,0,0,0,0,0,0,0,0,0,0,0" textboxrect="0,0,170189,338839"/>
              </v:shape>
              <v:shape id="Shape 25369" o:spid="_x0000_s1032" style="position:absolute;left:36285;top:88;width:1718;height:3404;visibility:visible;mso-wrap-style:square;v-text-anchor:top" coordsize="171748,340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bwcMA&#10;AADbAAAADwAAAGRycy9kb3ducmV2LnhtbESPQWsCMRSE7wX/Q3iCN826B6mrUUSw9aoV1Ntj89ys&#10;bl7STarb/vqmIPQ4zMw3zHzZ2UbcqQ21YwXjUQaCuHS65krB4WMzfAURIrLGxjEp+KYAy0XvZY6F&#10;dg/e0X0fK5EgHApUYGL0hZShNGQxjJwnTt7FtRZjkm0ldYuPBLeNzLNsIi3WnBYMelobKm/7L6vg&#10;9Da9jj8vfHjv7E9+LCc7789GqUG/W81AROrif/jZ3moF+RT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dbwcMAAADbAAAADwAAAAAAAAAAAAAAAACYAgAAZHJzL2Rv&#10;d25yZXYueG1sUEsFBgAAAAAEAAQA9QAAAIgDAAAAAA==&#10;" path="m16795,r2547,l145333,1r2549,l150429,506r2547,504l155525,2020r4525,2588l164157,7637r3016,3575l169720,15756r1040,2567l171228,20846r520,2525l171748,25938r,294612l171748,323625r-520,3028l170761,329226r-1560,2521l168214,334269r-1508,2068l164624,338355r-2027,2018l,7636,2080,6122,4108,4607,6603,3092,8684,2019,11179,1010,13728,505,16795,xe" fillcolor="#fbdd00" stroked="f" strokeweight="0">
                <v:stroke miterlimit="83231f" joinstyle="miter"/>
                <v:path arrowok="t" o:connecttype="custom" o:connectlocs="168,0;193,0;1454,0;1479,0;1505,5;1530,10;1556,20;1601,46;1642,76;1672,112;1698,158;1708,183;1713,208;1718,234;1718,259;1718,3206;1718,3237;1713,3267;1708,3293;1693,3318;1683,3343;1668,3364;1647,3384;1626,3404;0,76;21,61;41,46;66,31;87,20;112,10;137,5;168,0" o:connectangles="0,0,0,0,0,0,0,0,0,0,0,0,0,0,0,0,0,0,0,0,0,0,0,0,0,0,0,0,0,0,0,0" textboxrect="0,0,171748,340373"/>
              </v:shape>
              <v:shape id="Shape 25370" o:spid="_x0000_s1033" style="position:absolute;left:37297;top:3146;width:350;height:336;visibility:visible;mso-wrap-style:square;v-text-anchor:top" coordsize="35046,33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qXcEA&#10;AADbAAAADwAAAGRycy9kb3ducmV2LnhtbERPTYvCMBC9C/6HMMLeNFVhkWoUUURhD1J3EbyNzdgW&#10;m0lsotb99ZvDgsfH+54tWlOLBzW+sqxgOEhAEOdWV1wo+Pne9CcgfEDWWFsmBS/ysJh3OzNMtX1y&#10;Ro9DKEQMYZ+igjIEl0rp85IM+oF1xJG72MZgiLAppG7wGcNNLUdJ8ikNVhwbSnS0Kim/Hu5Gwddp&#10;pc/Hi3fa3W7L4/a33a+zTKmPXrucggjUhrf4373TCsZxffwSf4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Yal3BAAAA2wAAAA8AAAAAAAAAAAAAAAAAmAIAAGRycy9kb3du&#10;cmV2LnhtbFBLBQYAAAAABAAEAPUAAACGAwAAAAA=&#10;" path="m17782,r4057,12207l35046,12712,24906,20831r3536,12710l17782,25927,6603,33541,10658,20831,,12712r13208,-505l17782,xe" stroked="f" strokeweight="0">
                <v:stroke miterlimit="83231f" joinstyle="miter"/>
                <v:path arrowok="t" o:connecttype="custom" o:connectlocs="178,0;218,122;350,127;249,209;284,336;178,260;66,336;106,209;0,127;132,122;178,0" o:connectangles="0,0,0,0,0,0,0,0,0,0,0" textboxrect="0,0,35046,33541"/>
              </v:shape>
              <v:shape id="Shape 25371" o:spid="_x0000_s1034" style="position:absolute;left:36915;top:2878;width:351;height:329;visibility:visible;mso-wrap-style:square;v-text-anchor:top" coordsize="35046,32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34MQA&#10;AADbAAAADwAAAGRycy9kb3ducmV2LnhtbESPQWvCQBSE7wX/w/IEb3UThVJTVxFFUfBSo3h9ZJ9J&#10;avZtyK4m9te7hYLHYWa+YabzzlTiTo0rLSuIhxEI4szqknMFx3T9/gnCeWSNlWVS8CAH81nvbYqJ&#10;ti1/0/3gcxEg7BJUUHhfJ1K6rCCDbmhr4uBdbGPQB9nkUjfYBrip5CiKPqTBksNCgTUtC8quh5tR&#10;sL/EdvGT7qrNddmuzo9Repq4X6UG/W7xBcJT51/h//ZWKxjH8Pcl/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d+DEAAAA2wAAAA8AAAAAAAAAAAAAAAAAmAIAAGRycy9k&#10;b3ducmV2LnhtbFBLBQYAAAAABAAEAPUAAACJAwAAAAA=&#10;" path="m17784,r520,1513l18304,3028r520,1512l19812,6052r519,1565l20851,9635r520,1513l21838,12662r1560,l24908,12662r2027,l28442,12662r1560,l31511,12662r2028,l35046,12662r-988,1058l32499,14729r-1508,1008l30002,16747r-1560,503l27455,18260r-1560,1009l24388,20277r520,1563l25428,23859r467,1512l26415,26884r520,1565l27455,29962r,1512l27975,32987,26935,31978,25428,30969r-1040,-502l22878,29457,21371,28449,20331,27389,18824,26379,17784,25371r-1509,1008l14715,27389r-988,1060l12220,29457r-1039,1009l9671,30969,8111,31978r-987,1009l7644,31474r467,-1512l8111,28449r520,-1565l9151,25371r520,-1512l10191,21840r469,-1563l9151,19269,8111,18259,6604,17249,5096,16747,4057,15737,2547,14729,1507,13720,,12662r1507,l3587,12662r1509,l6604,12662r2027,l10191,12662r1509,l13207,12662r520,-1514l14248,9635r987,-2018l15755,6052r520,-1512l16794,3028r470,-1515l17784,xe" stroked="f" strokeweight="0">
                <v:stroke miterlimit="83231f" joinstyle="miter"/>
                <v:path arrowok="t" o:connecttype="custom" o:connectlocs="183,15;189,45;204,76;214,111;234,126;270,126;300,126;336,126;341,137;310,157;285,172;259,192;249,218;259,253;270,284;275,314;270,319;244,304;214,284;189,263;163,263;137,284;112,304;81,319;77,314;81,284;92,253;102,218;92,192;66,172;41,157;15,137;15,126;51,126;86,126;117,126;137,111;153,76;163,45;173,15" o:connectangles="0,0,0,0,0,0,0,0,0,0,0,0,0,0,0,0,0,0,0,0,0,0,0,0,0,0,0,0,0,0,0,0,0,0,0,0,0,0,0,0" textboxrect="0,0,35046,32987"/>
              </v:shape>
              <v:shape id="Shape 25372" o:spid="_x0000_s1035" style="position:absolute;left:36611;top:2527;width:350;height:325;visibility:visible;mso-wrap-style:square;v-text-anchor:top" coordsize="35048,3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UBsYA&#10;AADbAAAADwAAAGRycy9kb3ducmV2LnhtbESPT2vCQBTE7wW/w/KE3urGWP+QuooIllrpoVbE42v2&#10;mQSzb8Pu1qTf3hUKPQ4z8xtmvuxMLa7kfGVZwXCQgCDOra64UHD42jzNQPiArLG2TAp+ycNy0XuY&#10;Y6Zty5903YdCRAj7DBWUITSZlD4vyaAf2IY4emfrDIYoXSG1wzbCTS3TJJlIgxXHhRIbWpeUX/Y/&#10;RsHkQx4v43a7ez1Nt98yrabj92en1GO/W72ACNSF//Bf+00rGKVw/xJ/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6UBsYAAADbAAAADwAAAAAAAAAAAAAAAACYAgAAZHJz&#10;L2Rvd25yZXYueG1sUEsFBgAAAAAEAAQA9QAAAIsDAAAAAA==&#10;" path="m17264,r520,1512l18304,3024r468,1515l19291,6103r520,1512l20801,9130r519,1512l21841,12659r1507,l24907,12659r1508,l28444,12659r1507,l31511,12659r1508,l35048,12659r-1510,1061l32498,14222r-1507,1009l29951,16239r-1507,1010l26934,18259r-1039,1007l24388,20327r519,1512l25375,23352r520,1515l26415,26379r519,2067l26934,29960r471,1513l27924,32481r-990,-505l25375,30969,23868,29960r-988,-1009l21320,28446r-989,-1009l18772,26379,17264,25369r-987,1010l14717,27437r-990,1009l12167,28951r-1507,1007l9620,30969,8113,31976r-989,505l7593,31473r,-1515l8113,28446r520,-2067l9153,24866r467,-1515l10141,21839r519,-1513l9153,19266,7593,18258,6603,17249,5096,16239,4056,15231,2549,14222,989,13719,,12659r1509,l3537,12659r1559,l6603,12659r1510,l10141,12659r1559,l13208,12659r519,-2017l14197,9130r520,-1515l15237,6103r519,-1564l16744,3024r,-1512l17264,xe" stroked="f" strokeweight="0">
                <v:stroke miterlimit="83231f" joinstyle="miter"/>
                <v:path arrowok="t" o:connecttype="custom" o:connectlocs="178,15;187,45;198,76;213,106;233,127;264,127;299,127;330,127;335,137;309,152;284,173;259,193;249,219;259,249;269,285;274,315;269,320;238,300;213,285;187,264;163,264;137,285;106,300;81,320;76,315;81,285;91,249;101,219;91,193;66,173;41,152;10,137;15,127;51,127;81,127;117,127;137,106;147,76;157,45;167,15" o:connectangles="0,0,0,0,0,0,0,0,0,0,0,0,0,0,0,0,0,0,0,0,0,0,0,0,0,0,0,0,0,0,0,0,0,0,0,0,0,0,0,0" textboxrect="0,0,35048,32481"/>
              </v:shape>
              <v:shape id="Shape 25373" o:spid="_x0000_s1036" style="position:absolute;left:36402;top:2105;width:351;height:330;visibility:visible;mso-wrap-style:square;v-text-anchor:top" coordsize="35048,3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TxMUA&#10;AADbAAAADwAAAGRycy9kb3ducmV2LnhtbESPT2vCQBTE7wW/w/KE3urGClKiq/iHQmvtIVE8P7LP&#10;JJh9G3bXJO2n7xYKPQ4z8xtmuR5MIzpyvrasYDpJQBAXVtdcKjifXp9eQPiArLGxTAq+yMN6NXpY&#10;Yqptzxl1eShFhLBPUUEVQptK6YuKDPqJbYmjd7XOYIjSlVI77CPcNPI5SebSYM1xocKWdhUVt/xu&#10;FBzuuU4+t6fjvi/z9+778tEdM6fU43jYLEAEGsJ/+K/9phXMZ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7tPExQAAANsAAAAPAAAAAAAAAAAAAAAAAJgCAABkcnMv&#10;ZG93bnJldi54bWxQSwUGAAAAAAQABAD1AAAAigMAAAAA&#10;" path="m17784,r520,1513l18824,3028r520,1515l19811,6100r520,2020l20851,9634r520,1515l21841,12664r2027,l25428,12664r1507,l28444,12664r1560,l32031,12664r1508,l35048,12664r-990,1051l32551,14725r-1040,1010l30004,16744r-1040,1010l27455,18258r-1508,1011l24907,20320r521,2020l25428,23854r519,1515l26415,26883r520,1557l27455,29954r520,1515l28444,32984,26935,31974r-1507,-505l24388,30459,22880,29450,21841,28440r-1510,-989l19344,26378,17784,25369r-1507,1009l15237,27451r-1510,989l12688,29450r-1508,1010l9673,31470r-1040,504l7124,32984r519,-1514l8163,29955r470,-1515l9153,26884r520,-1515l9673,23855r520,-1515l10660,20321,9673,19269,8163,18259,6604,17754,5616,16744,4057,15735,3069,14725,1510,13715,,12663r2029,l3589,12663r1507,l7124,12663r1509,l10193,12663r1507,l13727,12663r520,-1514l14768,9634r469,-1514l15757,6100r520,-1557l16797,3028r467,-1515l17784,xe" stroked="f" strokeweight="0">
                <v:stroke miterlimit="83231f" joinstyle="miter"/>
                <v:path arrowok="t" o:connecttype="custom" o:connectlocs="183,15;194,45;204,81;214,112;239,127;270,127;300,127;336,127;341,137;316,157;290,178;260,193;255,224;260,254;270,285;280,315;270,320;244,305;219,285;194,264;163,264;137,285;112,305;86,320;77,315;86,285;97,254;102,224;97,193;66,178;41,157;15,137;20,127;51,127;86,127;117,127;143,112;153,81;163,45;173,15" o:connectangles="0,0,0,0,0,0,0,0,0,0,0,0,0,0,0,0,0,0,0,0,0,0,0,0,0,0,0,0,0,0,0,0,0,0,0,0,0,0,0,0" textboxrect="0,0,35048,32984"/>
              </v:shape>
              <v:shape id="Shape 25374" o:spid="_x0000_s1037" style="position:absolute;left:36301;top:1648;width:350;height:330;visibility:visible;mso-wrap-style:square;v-text-anchor:top" coordsize="35046,3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1asQA&#10;AADbAAAADwAAAGRycy9kb3ducmV2LnhtbESP3YrCMBSE7wXfIRzBO039QZauUUQUBF2XusLeHpqz&#10;bbE5KU1s69ubBcHLYWa+YZbrzpSiodoVlhVMxhEI4tTqgjMF15/96AOE88gaS8uk4EEO1qt+b4mx&#10;ti0n1Fx8JgKEXYwKcu+rWEqX5mTQjW1FHLw/Wxv0QdaZ1DW2AW5KOY2ihTRYcFjIsaJtTuntcjcK&#10;5KlMbo/v3dFeo3by1cj7/vdwVmo46DafIDx1/h1+tQ9awWwO/1/C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9WrEAAAA2wAAAA8AAAAAAAAAAAAAAAAAmAIAAGRycy9k&#10;b3ducmV2LnhtbFBLBQYAAAAABAAEAPUAAACJAwAAAAA=&#10;" path="m17782,r520,1515l18302,3092r469,1515l19811,6101r520,2019l20799,9697r520,1515l21839,12726r1507,l24905,12726r2030,l28442,12726r1507,l31510,12726r2028,l35046,12726r-1040,1010l32499,14745r-1509,989l29949,16807r-1507,1010l27403,18322r-1508,1009l24385,20341r521,2019l25375,23917r520,1514l26415,26946r521,1515l27403,29976r,1556l27922,33047r-986,-1010l25375,31027r-990,-505l22826,29471,21319,28461r-988,-1009l18772,26442r-990,-1010l16223,26442r-1508,1010l13727,28461r-1559,1010l11178,30523r-1560,505l8111,32037r-988,1010l7591,31532r520,-1556l8111,28461r520,-1515l9151,25432r467,-1515l10139,22361r520,-2020l9151,19331,8111,18322,6603,17817,5043,16808,4056,15735,2548,14746,1508,13736,,12726r1508,l3535,12726r1508,l6603,12726r2028,l10139,12726r1509,l13208,12726r519,-1514l14194,9697,15235,8120r520,-2019l16223,4607r519,-1515l17262,1514,17782,xe" stroked="f" strokeweight="0">
                <v:stroke miterlimit="83231f" joinstyle="miter"/>
                <v:path arrowok="t" o:connecttype="custom" o:connectlocs="183,15;187,46;203,81;213,112;233,127;269,127;299,127;335,127;340,137;309,157;284,178;259,193;249,223;259,254;269,284;274,315;269,320;244,305;213,284;187,264;162,264;137,284;112,305;81,320;76,315;81,284;91,254;101,223;91,193;66,178;41,157;15,137;15,127;50,127;86,127;116,127;137,112;152,81;162,46;172,15" o:connectangles="0,0,0,0,0,0,0,0,0,0,0,0,0,0,0,0,0,0,0,0,0,0,0,0,0,0,0,0,0,0,0,0,0,0,0,0,0,0,0,0" textboxrect="0,0,35046,33047"/>
              </v:shape>
              <v:shape id="Shape 25375" o:spid="_x0000_s1038" style="position:absolute;left:36281;top:1181;width:350;height:335;visibility:visible;mso-wrap-style:square;v-text-anchor:top" coordsize="35047,33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FosEA&#10;AADbAAAADwAAAGRycy9kb3ducmV2LnhtbESP3YrCMBSE74V9h3CEvRFNVRSpRikLwuKdPw9wbI5t&#10;bXMSmqj17Y0geDnMzDfMatOZRtyp9ZVlBeNRAoI4t7riQsHpuB0uQPiArLGxTAqe5GGz/umtMNX2&#10;wXu6H0IhIoR9igrKEFwqpc9LMuhH1hFH72JbgyHKtpC6xUeEm0ZOkmQuDVYcF0p09FdSXh9uRsFl&#10;ktT5oLhlnhbZ1e3qsxtMz0r99rtsCSJQF77hT/tfK5jO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QRaLBAAAA2wAAAA8AAAAAAAAAAAAAAAAAmAIAAGRycy9kb3du&#10;cmV2LnhtbFBLBQYAAAAABAAEAPUAAACGAwAAAAA=&#10;" path="m17783,r4056,12158l35047,12663,24854,20825r3589,12663l17783,25874,6603,33489,10659,20825,,12663r13207,-505l17783,xe" stroked="f" strokeweight="0">
                <v:stroke miterlimit="83231f" joinstyle="miter"/>
                <v:path arrowok="t" o:connecttype="custom" o:connectlocs="178,0;218,122;350,127;248,208;284,335;178,259;66,335;106,208;0,127;132,122;178,0" o:connectangles="0,0,0,0,0,0,0,0,0,0,0" textboxrect="0,0,35047,33489"/>
              </v:shape>
              <v:shape id="Shape 25376" o:spid="_x0000_s1039" style="position:absolute;left:36270;top:27;width:453;height:1198;visibility:visible;mso-wrap-style:square;v-text-anchor:top" coordsize="45238,11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o2MMA&#10;AADbAAAADwAAAGRycy9kb3ducmV2LnhtbESPwWrDMBBE74X+g9hCbrXkppjgRgkmEJpbSVLwdbE2&#10;thNrZSw5dv++KhRyHGbmDbPezrYTdxp861hDmigQxJUzLdcavs/71xUIH5ANdo5Jww952G6en9aY&#10;Gzfxke6nUIsIYZ+jhiaEPpfSVw1Z9InriaN3cYPFEOVQSzPgFOG2k29KZdJiy3GhwZ52DVW302g1&#10;XIvD1a9KlXZl9vmuaiyO49ek9eJlLj5ABJrDI/zfPhgNywz+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ro2MMAAADbAAAADwAAAAAAAAAAAAAAAACYAgAAZHJzL2Rv&#10;d25yZXYueG1sUEsFBgAAAAAEAAQA9QAAAIgDAAAAAA==&#10;" path="m17784,r3587,505l24907,505r3537,1072l30991,2587r3067,1514l35047,3092r2547,1514l40142,6605r2029,2083l43678,11212r1560,2070l45238,32542r-519,-505l43211,31533r-1560,504l40142,32542r-3067,2525l34058,37633r-3067,2019l26934,40661r-519,2021l24907,44238r-1507,1515l22360,47268r520,3029l22880,53368r520,2524l24387,58459r3067,5047l30991,68092r3067,4607l36607,78232r988,2587l38114,83323r1041,2524l40142,88434r3069,4018l45238,94805r,24991l40142,114308r-5564,-8119l28964,97563,27454,95040,25895,92453,22360,86415,20331,79810,17263,70617,14247,61488,13207,59469r-520,-2062l12687,54377r,-2524l12220,49792r-520,-2020l10192,45247,9152,42176,8112,39653,6604,36581,4576,34057,3068,31532,1508,28461,,25432,520,24423r520,-1010l520,17312,2028,11717,4576,7110,9152,3596,13207,1010,17784,xe" stroked="f" strokeweight="0">
                <v:stroke miterlimit="83231f" joinstyle="miter"/>
                <v:path arrowok="t" o:connecttype="custom" o:connectlocs="214,5;285,16;341,41;376,46;422,87;453,133;448,320;417,320;371,351;310,397;265,427;234,458;229,503;234,559;275,635;341,727;376,808;392,858;433,925;453,1198;346,1062;275,950;224,864;173,706;132,595;127,544;122,498;102,452;81,397;46,341;15,285;5,244;5,173;46,71;132,10" o:connectangles="0,0,0,0,0,0,0,0,0,0,0,0,0,0,0,0,0,0,0,0,0,0,0,0,0,0,0,0,0,0,0,0,0,0,0" textboxrect="0,0,45238,119796"/>
              </v:shape>
              <v:shape id="Shape 25377" o:spid="_x0000_s1040" style="position:absolute;left:36723;top:160;width:1325;height:3429;visibility:visible;mso-wrap-style:square;v-text-anchor:top" coordsize="132594,34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Azq8IA&#10;AADbAAAADwAAAGRycy9kb3ducmV2LnhtbESPQWsCMRSE7wX/Q3iCt5pVadXVKCIVeiuuitfH5rmJ&#10;bl6WTarbf98UCh6HmfmGWa47V4s7tcF6VjAaZiCIS68tVwqOh93rDESIyBprz6TghwKsV72XJeba&#10;P3hP9yJWIkE45KjAxNjkUobSkMMw9A1x8i6+dRiTbCupW3wkuKvlOMvepUPLacFgQ1tD5a34dgrO&#10;x5OdzU0Mb/uPScNfU3veXgulBv1uswARqYvP8H/7UyuYTOHv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0DOrwgAAANsAAAAPAAAAAAAAAAAAAAAAAJgCAABkcnMvZG93&#10;bnJldi54bWxQSwUGAAAAAAQABAD1AAAAhwMAAAAA&#10;" path="m,l6084,8070r7643,10686l19291,25361r5096,6606l26935,35500r2547,3576l31979,42610r2027,4081l36085,50730r1510,4081l40662,59902r3537,4544l45706,67034r1040,2502l48253,72566r1040,2587l53869,81758r3537,7111l58446,92403r467,3575l59433,100018r-520,4080l60940,107127r1041,3577l62500,114237r,3576l61461,124924r-521,7615l60473,134054r467,2523l60940,138639r1041,1515l64010,142173r1507,2587l67077,147264r988,2524l68065,150797r,1073l68065,152880r-520,505l67077,153890r-520,l66037,153890r3067,3514l72121,160495r2027,2019l76228,164009r2029,2082l79765,168110r2027,4586l83821,177745r520,3575l84341,185360r-1040,3576l82312,192470r-1560,3071l78257,199580r,5596l79765,214852r519,2019l80752,219395r1040,2020l82832,223477r469,2019l84341,228020r,2083l84341,230607r,1000l83821,232112r,502l84341,237204r988,4540l86888,243309r2028,1512l90425,245327r1040,1007l92452,247849r1040,1512l94480,249916r519,506l96509,249916r1040,l98536,250422r520,1007l100616,251934r1507,505l103633,252942r1559,1009l106700,255969r2027,1563l110236,259046r1560,2018l112264,263081r519,2572l112783,267671r520,2017l114810,273773r1042,4035l116320,280380r,2018l115852,284920r-1042,2573l113823,290015r-1559,3078l113303,293093r988,l114810,292587r521,l116320,293093r1040,1512l118399,295615r1508,-505l120427,294605r2029,504l124484,295615r1507,1006l127498,297632r520,1007l129580,299700r987,504l131607,301212r468,2018l132075,305247r519,2068l132075,309837r-1508,4085l129060,318462r,3582l129580,325573r-520,3583l127498,332686r-1507,3078l123444,338788r-2549,2020l117880,342371r-1040,505l115331,342876r-1040,-505l113303,341311r,-2018l113303,336772r,-2018l112783,332181r-1507,-2522l110236,327088r,-3027l110236,321539r,-1058l109716,319472r-989,-1010l107687,317454r-468,-504l107219,315942r468,-1010l107219,314427r-519,-1058l105192,312864r-1040,-505l103112,311352r-469,-1010l103112,309332r521,-1007l103633,307315r-1510,-2068l99576,302222r-520,-1009l99056,300205r520,-1061l98536,296622r-1507,-2017l95519,292587r-1507,-1563l88916,286485r-5095,-4087l78725,278363r-4577,-4590l72122,270698r-2498,-3028l67077,265149r-3067,-2573l62501,261568r-1560,-1514l60473,258541r-519,-2572l59434,253446r-988,-2522l56886,248351r-1509,-2017l54857,245831r-520,l53350,245831r-520,l52310,243812r-988,-2572l49763,237709r-2497,-2572l44719,231606r-3589,-3586l39622,226505r-1507,-1514l36086,223981r-1560,-1515l30992,220910r-3070,-2525l26935,216871r-520,-1515l25895,213800r,-2019l26415,209761r520,-2566l27922,205176r520,-2525l27922,201136r,-2061l27922,198065r1040,-4039l29952,191460r519,-2525l30992,185864r-1041,-4544l28962,178249r-520,-2019l26935,175725r-2027,-2020l22358,169119r-2027,-6100l18304,156393r-2079,-6605l14715,144255r-988,-4102l13208,137629r-520,-1556l12168,135063r,-1515l12688,128962r-988,-4544l10140,120338,7591,115794,1507,108137,,106514,,81524r1507,1749l5096,86806r3535,4082l10140,92907r1560,2061l14715,96988r3069,1009l17784,97493r,-505l15754,94463,13727,91392,12688,88363r-521,-3576l10660,82262,9620,79675r,-3008l10140,73639r2548,-4608l15754,65455r1510,-1010l19291,63940r2027,-504l22358,62426r520,-1009l22878,59902r-520,-1052l21839,57335,19811,55316,17784,53296,15754,50225,13727,47701,11180,43116,9151,38067,7591,32976,6084,27885,3536,23846,520,19766,,19261,,xe" stroked="f" strokeweight="0">
                <v:stroke miterlimit="83231f" joinstyle="miter"/>
                <v:path arrowok="t" o:connecttype="custom" o:connectlocs="244,320;361,507;467,695;584,924;619,1107;604,1341;655,1448;680,1529;691,1574;797,1681;832,1889;797,2149;832,2255;838,2321;889,2448;944,2499;990,2514;1066,2560;1127,2657;1162,2804;1122,2931;1162,2931;1224,2951;1295,2997;1325,3073;1295,3256;1208,3408;1132,3413;1112,3297;1096,3195;1076,3150;1030,3114;1021,3053;985,2966;838,2824;670,2652;599,2560;548,2458;513,2413;396,2265;279,2184;264,2098;279,1991;310,1859;249,1737;147,1443;122,1336;15,1081;86,909;178,975;122,848;127,690;223,624;198,553;91,381;0,193" o:connectangles="0,0,0,0,0,0,0,0,0,0,0,0,0,0,0,0,0,0,0,0,0,0,0,0,0,0,0,0,0,0,0,0,0,0,0,0,0,0,0,0,0,0,0,0,0,0,0,0,0,0,0,0,0,0,0,0" textboxrect="0,0,132594,342876"/>
              </v:shape>
              <v:shape id="Shape 25378" o:spid="_x0000_s1041" style="position:absolute;left:37017;top:3746;width:185;height:792;visibility:visible;mso-wrap-style:square;v-text-anchor:top" coordsize="18512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XYMIA&#10;AADbAAAADwAAAGRycy9kb3ducmV2LnhtbERPTWuDQBC9B/Iflgn0FtekUIrNKhLS1EsP2jbgbXAn&#10;Krqz4m4T+++7h0KPj/d9yBYzihvNrresYBfFIIgbq3tuFXx+vG6fQTiPrHG0TAp+yEGWrlcHTLS9&#10;c0m3yrcihLBLUEHn/ZRI6ZqODLrITsSBu9rZoA9wbqWe8R7CzSj3cfwkDfYcGjqc6NhRM1TfRkG8&#10;1JWth/p0edvn5/dLcf4qR6PUw2bJX0B4Wvy/+M9daAWP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FdgwgAAANsAAAAPAAAAAAAAAAAAAAAAAJgCAABkcnMvZG93&#10;bnJldi54bWxQSwUGAAAAAAQABAD1AAAAhwMAAAAA&#10;" path="m,l18512,1r,10136l18252,10137r-988,l16744,10137r-1040,l15704,31977r1040,l17264,31474r988,l18512,31474r,11197l18252,42671r-468,l17264,42671r-520,l15704,42671r,25421l16744,68092r520,l17784,68092r468,l18512,67814r,11425l17264,79239,,79238,,xe" fillcolor="#2b0e72" stroked="f" strokeweight="0">
                <v:stroke miterlimit="83231f" joinstyle="miter"/>
                <v:path arrowok="t" o:connecttype="custom" o:connectlocs="0,0;185,0;185,101;182,101;173,101;167,101;157,101;157,320;167,320;173,315;182,315;185,315;185,426;182,426;178,426;173,426;167,426;157,426;157,681;167,681;173,681;178,681;182,681;185,678;185,792;173,792;0,792;0,0" o:connectangles="0,0,0,0,0,0,0,0,0,0,0,0,0,0,0,0,0,0,0,0,0,0,0,0,0,0,0,0" textboxrect="0,0,18512,79239"/>
              </v:shape>
              <v:shape id="Shape 25379" o:spid="_x0000_s1042" style="position:absolute;left:36204;top:3746;width:396;height:792;visibility:visible;mso-wrap-style:square;v-text-anchor:top" coordsize="39622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NFMcA&#10;AADbAAAADwAAAGRycy9kb3ducmV2LnhtbESP3WrCQBSE7wu+w3KE3ohutFRsdBVbtFQplPqHl8fs&#10;MQlmz4bsatK37xaEXg4z8w0zmTWmEDeqXG5ZQb8XgSBOrM45VbDbLrsjEM4jaywsk4IfcjCbth4m&#10;GGtb8zfdNj4VAcIuRgWZ92UspUsyMuh6tiQO3tlWBn2QVSp1hXWAm0IOomgoDeYcFjIs6S2j5LK5&#10;GgX14vy+X3+dXverweci6VyPh+flUanHdjMfg/DU+P/wvf2hFTy9wN+X8APk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UDRTHAAAA2wAAAA8AAAAAAAAAAAAAAAAAmAIAAGRy&#10;cy9kb3ducmV2LnhtbFBLBQYAAAAABAAEAPUAAACMAwAAAAA=&#10;" path="m39154,l29483,33037,39622,79239r-15755,l16275,38586r,40653l,79239,,,16275,r,35055l24387,,39154,xe" fillcolor="#2b0e72" stroked="f" strokeweight="0">
                <v:stroke miterlimit="83231f" joinstyle="miter"/>
                <v:path arrowok="t" o:connecttype="custom" o:connectlocs="391,0;295,330;396,792;239,792;163,386;163,792;0,792;0,0;163,0;163,350;244,0;391,0" o:connectangles="0,0,0,0,0,0,0,0,0,0,0,0" textboxrect="0,0,39622,79239"/>
              </v:shape>
              <v:shape id="Shape 25380" o:spid="_x0000_s1043" style="position:absolute;left:36606;top:3731;width:370;height:828;visibility:visible;mso-wrap-style:square;v-text-anchor:top" coordsize="37075,82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hGg8IA&#10;AADbAAAADwAAAGRycy9kb3ducmV2LnhtbERPyW7CMBC9I/EP1iBxA4cKlTZgUBcicQNSpHKcxtM4&#10;NB5HsUvSv68PSByf3r7a9LYWV2p95VjBbJqAIC6crrhUcPrIJk8gfEDWWDsmBX/kYbMeDlaYatfx&#10;ka55KEUMYZ+iAhNCk0rpC0MW/dQ1xJH7dq3FEGFbSt1iF8NtLR+S5FFarDg2GGzozVDxk/9aBZ+L&#10;LLvMu6/359fzYX9Kmn63tUap8ah/WYII1Ie7+ObeaQXzuD5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EaDwgAAANsAAAAPAAAAAAAAAAAAAAAAAJgCAABkcnMvZG93&#10;bnJldi54bWxQSwUGAAAAAAQABAD1AAAAhwMAAAAA&#10;" path="m14247,r2030,l18303,r2548,l22880,r1507,505l26415,1010r1509,505l29483,2018r1508,1010l32031,4037r987,1008l34058,6608r989,1010l35567,9130r520,1515l36607,12157r,2068l37075,16243r,12709l21320,28952r,-14222l21320,14225r,-505l20851,13720r,-505l20851,12662r,-505l20331,11652r-521,l19810,11147r-519,l18823,11147r-520,l17784,11147r-520,l16796,11652r-519,505l16277,12662r-521,553l15756,13720r,505l15756,14730r,7112l15756,22344r,506l15756,23354r,505l16277,24364r,503l16277,25371r,506l16796,25877r,505l17264,26885r,554l17784,27439,33018,44186r520,503l34058,45698r520,506l34578,46709r469,502l35568,47716r,1060l36087,49279r,505l36607,50794r,1007l36607,52811r,1008l36607,54828r468,1061l37075,57401r,9129l36607,68548r,1563l36087,72129r-519,1513l35047,74651r-989,1513l33018,77223r-987,1009l30991,79241r-1508,1009l27924,80754r-1509,504l24387,81763r-2027,504l20331,82267r-2028,504l16277,82267r-2030,l12220,81763r-1560,-505l8632,80754,7124,80249,6083,79241,4576,78232,3536,77223,2549,75659,2029,74651,1039,73137,519,71120r,-1513l,67539,,65522,,50793r15756,1l15756,66530r,505l15756,67539r,504l15756,68548r521,l16277,69052r,555l16796,70111r468,l17264,70616r520,l18303,70616r520,l19291,70616r520,-505l20331,70111r,-504l20851,69607r,-555l20851,68548r,-505l21320,67539r,-504l21320,66530r,-8121l21320,57905r,-504l20851,56896r,-505l20851,55888r,-504l20331,55384r,-556l20331,54323r-520,-505l19811,53316r-520,l19291,52811r-468,-505l18303,51801,4056,35561r-520,-504l3069,34551r-520,-554l2029,33491r,-1007l1509,31979r-470,-505l1039,30971r,-1009l519,29457r,-1007l519,27944,,26884,,25877,,24867,,23859,,22849,,15737,,13720,519,12157r,-1512l1039,9130,2029,7618,2549,6105,3536,5045,5096,4037,6083,3028,7643,2018,9153,1515r1507,-505l12687,505,14247,xe" fillcolor="#2b0e72" stroked="f" strokeweight="0">
                <v:stroke miterlimit="83231f" joinstyle="miter"/>
                <v:path arrowok="t" o:connecttype="custom" o:connectlocs="183,0;243,5;294,20;330,50;355,91;365,142;213,290;213,137;208,127;198,117;188,112;172,112;162,127;157,142;157,224;157,239;162,254;168,264;177,274;340,457;350,472;360,493;365,518;365,548;370,666;360,722;340,762;309,793;264,813;203,823;142,823;86,808;46,783;20,747;5,696;0,508;157,671;157,686;162,696;172,706;188,706;203,701;208,691;213,676;213,584;208,569;208,554;203,543;193,533;183,518;31,346;20,325;10,310;5,285;0,259;0,229;5,122;20,76;51,40;91,15;142,0" o:connectangles="0,0,0,0,0,0,0,0,0,0,0,0,0,0,0,0,0,0,0,0,0,0,0,0,0,0,0,0,0,0,0,0,0,0,0,0,0,0,0,0,0,0,0,0,0,0,0,0,0,0,0,0,0,0,0,0,0,0,0,0,0" textboxrect="0,0,37075,82771"/>
              </v:shape>
              <v:shape id="Shape 25381" o:spid="_x0000_s1044" style="position:absolute;left:37429;top:3746;width:162;height:792;visibility:visible;mso-wrap-style:square;v-text-anchor:top" coordsize="16274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so8UA&#10;AADbAAAADwAAAGRycy9kb3ducmV2LnhtbESPQWvCQBSE70L/w/IKXkqziaRSUldpRUsuPRiDeHxk&#10;X5Ng9m3Irib9991CweMwM98wq81kOnGjwbWWFSRRDIK4srrlWkF53D+/gnAeWWNnmRT8kIPN+mG2&#10;wkzbkQ90K3wtAoRdhgoa7/tMSlc1ZNBFticO3rcdDPogh1rqAccAN51cxPFSGmw5LDTY07ah6lJc&#10;jYLpSX7k8eVlV5af5xOlX4Un2yo1f5ze30B4mvw9/N/OtYI0gb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iyjxQAAANsAAAAPAAAAAAAAAAAAAAAAAJgCAABkcnMv&#10;ZG93bnJldi54bWxQSwUGAAAAAAQABAD1AAAAigMAAAAA&#10;" path="m,l16274,r,79239l,79239,,xe" fillcolor="#2b0e72" stroked="f" strokeweight="0">
                <v:stroke miterlimit="83231f" joinstyle="miter"/>
                <v:path arrowok="t" o:connecttype="custom" o:connectlocs="0,0;162,0;162,792;0,792;0,0" o:connectangles="0,0,0,0,0" textboxrect="0,0,16274,79239"/>
              </v:shape>
              <v:shape id="Shape 25382" o:spid="_x0000_s1045" style="position:absolute;left:37202;top:3746;width:186;height:792;visibility:visible;mso-wrap-style:square;v-text-anchor:top" coordsize="18563,79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AZ8IA&#10;AADbAAAADwAAAGRycy9kb3ducmV2LnhtbESPQWsCMRSE74L/ITyhN80qpZTVKCIo9lLo6kFvj83b&#10;zeLmJSRRt/++KRR6HGbmG2a1GWwvHhRi51jBfFaAIK6d7rhVcD7tp+8gYkLW2DsmBd8UYbMej1ZY&#10;avfkL3pUqRUZwrFEBSYlX0oZa0MW48x54uw1LlhMWYZW6oDPDLe9XBTFm7TYcV4w6GlnqL5Vd6sg&#10;+Mv91jQHX12j05cPQz2fPpV6mQzbJYhEQ/oP/7WPWsHrAn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50BnwgAAANsAAAAPAAAAAAAAAAAAAAAAAJgCAABkcnMvZG93&#10;bnJldi54bWxQSwUGAAAAAAQABAD1AAAAhwMAAAAA&#10;" path="m,l259,,2288,,4315,,6343,502r2029,506l9932,1513r1507,504l12479,2522r1507,1007l14975,4035r1040,1058l16535,6608r521,1007l17523,9129r520,1008l18563,11700r,2020l18563,22849r,1512l18043,25924r,1513l17523,28447r,1009l17056,30464r-521,1010l15496,32481r-521,556l13986,33541r-1040,1008l11959,35054r-1040,504l9412,36064r-1509,l6343,36566r,505l7903,37071r989,505l10452,38081r987,l12946,38586r521,502l14506,40149r990,505l16015,41661r520,1010l17056,43679r467,1009l18043,45696r,1565l18563,48268r,1515l18563,61989r,2521l18043,66528r,2068l17523,70109r-988,1513l16015,73135r-1039,1010l13986,75203r-1040,1009l11439,77221r-1507,504l7903,78230r-2028,504l3796,79238r-2028,l,79238,,67813r259,-276l779,67537r520,l1299,67032r469,l1768,66528r521,l2289,66023r,-504l2808,65015r,-505l2808,64006r,-504l2808,47261r,-1060l2808,45696r,-503l2289,44688r,-505l1768,43679r-469,-506l779,43173,259,42671r-259,l,31474r259,l779,31474r520,-505l1768,30969r,-505l2288,30464r,-505l2288,29456r,-505l2808,28447r,-505l2808,27436r,-12709l2808,13719r,-504l2808,12709r-520,-504l2288,11700r-520,-553l1299,10642r-520,l259,10137r-259,l,xe" fillcolor="#2b0e72" stroked="f" strokeweight="0">
                <v:stroke miterlimit="83231f" joinstyle="miter"/>
                <v:path arrowok="t" o:connecttype="custom" o:connectlocs="3,0;43,0;84,10;115,20;140,35;160,51;171,76;181,101;186,137;186,243;181,274;176,294;166,315;150,330;130,345;109,355;79,360;64,371;89,376;115,381;135,391;155,406;166,427;176,447;181,472;186,498;186,645;181,686;166,716;150,741;130,762;100,777;59,787;18,792;0,678;8,675;13,670;18,665;23,660;28,650;28,640;28,472;28,457;23,447;18,437;8,432;0,427;3,315;13,310;18,304;23,299;23,289;28,279;28,147;28,132;23,122;18,111;8,106;0,101" o:connectangles="0,0,0,0,0,0,0,0,0,0,0,0,0,0,0,0,0,0,0,0,0,0,0,0,0,0,0,0,0,0,0,0,0,0,0,0,0,0,0,0,0,0,0,0,0,0,0,0,0,0,0,0,0,0,0,0,0,0,0" textboxrect="0,0,18563,79238"/>
              </v:shape>
              <v:shape id="Shape 25383" o:spid="_x0000_s1046" style="position:absolute;left:37642;top:3746;width:361;height:792;visibility:visible;mso-wrap-style:square;v-text-anchor:top" coordsize="36086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VHMIA&#10;AADbAAAADwAAAGRycy9kb3ducmV2LnhtbESPzYrCQBCE78K+w9ALe9OJrohER1nEXbz6c/DYZtok&#10;bKYnZtoY394RBI9FVX1FzZedq1RLTSg9GxgOElDEmbcl5wYO+9/+FFQQZIuVZzJwpwDLxUdvjqn1&#10;N95Su5NcRQiHFA0UInWqdcgKchgGviaO3tk3DiXKJte2wVuEu0qPkmSiHZYcFwqsaVVQ9r+7OgNr&#10;ybOwRrkMr3V7Op4um/Pf+GjM12f3MwMl1Mk7/GpvrIHxNzy/xB+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1UcwgAAANsAAAAPAAAAAAAAAAAAAAAAAJgCAABkcnMvZG93&#10;bnJldi54bWxQSwUGAAAAAAQABAD1AAAAhwMAAAAA&#10;" path="m36085,r1,79239l20331,79239r,-38082l15287,41157r,38082l,79239,,,15287,r,29457l20331,29457,20331,,36085,xe" fillcolor="#2b0e72" stroked="f" strokeweight="0">
                <v:stroke miterlimit="83231f" joinstyle="miter"/>
                <v:path arrowok="t" o:connecttype="custom" o:connectlocs="361,0;361,792;203,792;203,411;153,411;153,792;0,792;0,0;153,0;153,294;203,294;203,0;361,0" o:connectangles="0,0,0,0,0,0,0,0,0,0,0,0,0" textboxrect="0,0,36086,79239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2" w:rsidRDefault="00131DA2" w:rsidP="00D945C4">
    <w:pPr>
      <w:tabs>
        <w:tab w:val="center" w:pos="3088"/>
        <w:tab w:val="right" w:pos="6177"/>
      </w:tabs>
      <w:spacing w:after="0" w:line="259" w:lineRule="auto"/>
      <w:ind w:left="0" w:right="560" w:firstLine="0"/>
      <w:jc w:val="left"/>
      <w:rPr>
        <w:b/>
        <w:sz w:val="24"/>
        <w:szCs w:val="24"/>
      </w:rPr>
    </w:pPr>
    <w:r>
      <w:tab/>
    </w:r>
    <w:r w:rsidRPr="00D945C4">
      <w:rPr>
        <w:b/>
        <w:sz w:val="24"/>
        <w:szCs w:val="24"/>
      </w:rPr>
      <w:t>PROPOZICIJE TAKMIČENJA</w:t>
    </w:r>
    <w:r>
      <w:rPr>
        <w:noProof/>
        <w:lang w:val="hr-HR" w:eastAsia="hr-HR"/>
      </w:rPr>
      <w:drawing>
        <wp:inline distT="0" distB="0" distL="0" distR="0">
          <wp:extent cx="571500" cy="571500"/>
          <wp:effectExtent l="19050" t="0" r="0" b="0"/>
          <wp:docPr id="1" name="Picture 2" descr="C:\Users\DELL\Desktop\kstk logo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kstk logo202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1DA2" w:rsidRDefault="00131DA2" w:rsidP="00D945C4">
    <w:pPr>
      <w:tabs>
        <w:tab w:val="center" w:pos="3088"/>
        <w:tab w:val="right" w:pos="6177"/>
      </w:tabs>
      <w:spacing w:after="0" w:line="259" w:lineRule="auto"/>
      <w:ind w:left="0" w:right="560" w:firstLine="0"/>
      <w:jc w:val="left"/>
    </w:pPr>
    <w:r>
      <w:rPr>
        <w:b/>
        <w:sz w:val="24"/>
        <w:szCs w:val="24"/>
      </w:rPr>
      <w:t>______________________________________________</w:t>
    </w:r>
    <w:r>
      <w:tab/>
    </w:r>
  </w:p>
  <w:p w:rsidR="00131DA2" w:rsidRDefault="00131DA2" w:rsidP="00D945C4">
    <w:pPr>
      <w:tabs>
        <w:tab w:val="center" w:pos="3088"/>
        <w:tab w:val="right" w:pos="6177"/>
      </w:tabs>
      <w:spacing w:after="0" w:line="259" w:lineRule="auto"/>
      <w:ind w:left="0" w:right="56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2" w:rsidRDefault="003C6A83">
    <w:pPr>
      <w:spacing w:after="0" w:line="259" w:lineRule="auto"/>
      <w:ind w:left="0" w:right="560" w:firstLine="0"/>
      <w:jc w:val="right"/>
    </w:pPr>
    <w:r>
      <w:rPr>
        <w:rFonts w:ascii="Calibri" w:eastAsia="Calibri" w:hAnsi="Calibri" w:cs="Calibri"/>
        <w:noProof/>
        <w:sz w:val="22"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640080</wp:posOffset>
              </wp:positionV>
              <wp:extent cx="3804920" cy="455930"/>
              <wp:effectExtent l="0" t="1905" r="5080" b="8890"/>
              <wp:wrapSquare wrapText="bothSides"/>
              <wp:docPr id="2" name="Group 2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04920" cy="455930"/>
                        <a:chOff x="0" y="0"/>
                        <a:chExt cx="38048" cy="4559"/>
                      </a:xfrm>
                    </wpg:grpSpPr>
                    <wps:wsp>
                      <wps:cNvPr id="3" name="Rectangle 25306"/>
                      <wps:cNvSpPr>
                        <a:spLocks noChangeArrowheads="1"/>
                      </wps:cNvSpPr>
                      <wps:spPr bwMode="auto">
                        <a:xfrm>
                          <a:off x="10717" y="1048"/>
                          <a:ext cx="18830" cy="1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DA2" w:rsidRDefault="00131DA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PROPOZICIJE TAKMIČENJA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25307"/>
                      <wps:cNvSpPr>
                        <a:spLocks noChangeArrowheads="1"/>
                      </wps:cNvSpPr>
                      <wps:spPr bwMode="auto">
                        <a:xfrm>
                          <a:off x="24862" y="612"/>
                          <a:ext cx="420" cy="1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DA2" w:rsidRDefault="00131DA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Shape 27067"/>
                      <wps:cNvSpPr>
                        <a:spLocks/>
                      </wps:cNvSpPr>
                      <wps:spPr bwMode="auto">
                        <a:xfrm>
                          <a:off x="91" y="0"/>
                          <a:ext cx="35411" cy="91"/>
                        </a:xfrm>
                        <a:custGeom>
                          <a:avLst/>
                          <a:gdLst>
                            <a:gd name="T0" fmla="*/ 0 w 3541141"/>
                            <a:gd name="T1" fmla="*/ 0 h 9144"/>
                            <a:gd name="T2" fmla="*/ 3541141 w 3541141"/>
                            <a:gd name="T3" fmla="*/ 0 h 9144"/>
                            <a:gd name="T4" fmla="*/ 3541141 w 3541141"/>
                            <a:gd name="T5" fmla="*/ 9144 h 9144"/>
                            <a:gd name="T6" fmla="*/ 0 w 3541141"/>
                            <a:gd name="T7" fmla="*/ 9144 h 9144"/>
                            <a:gd name="T8" fmla="*/ 0 w 3541141"/>
                            <a:gd name="T9" fmla="*/ 0 h 9144"/>
                            <a:gd name="T10" fmla="*/ 0 w 3541141"/>
                            <a:gd name="T11" fmla="*/ 0 h 9144"/>
                            <a:gd name="T12" fmla="*/ 3541141 w 3541141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41141" h="9144">
                              <a:moveTo>
                                <a:pt x="0" y="0"/>
                              </a:moveTo>
                              <a:lnTo>
                                <a:pt x="3541141" y="0"/>
                              </a:lnTo>
                              <a:lnTo>
                                <a:pt x="35411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27068"/>
                      <wps:cNvSpPr>
                        <a:spLocks/>
                      </wps:cNvSpPr>
                      <wps:spPr bwMode="auto">
                        <a:xfrm>
                          <a:off x="0" y="2730"/>
                          <a:ext cx="35502" cy="91"/>
                        </a:xfrm>
                        <a:custGeom>
                          <a:avLst/>
                          <a:gdLst>
                            <a:gd name="T0" fmla="*/ 0 w 3550285"/>
                            <a:gd name="T1" fmla="*/ 0 h 9144"/>
                            <a:gd name="T2" fmla="*/ 3550285 w 3550285"/>
                            <a:gd name="T3" fmla="*/ 0 h 9144"/>
                            <a:gd name="T4" fmla="*/ 3550285 w 3550285"/>
                            <a:gd name="T5" fmla="*/ 9144 h 9144"/>
                            <a:gd name="T6" fmla="*/ 0 w 3550285"/>
                            <a:gd name="T7" fmla="*/ 9144 h 9144"/>
                            <a:gd name="T8" fmla="*/ 0 w 3550285"/>
                            <a:gd name="T9" fmla="*/ 0 h 9144"/>
                            <a:gd name="T10" fmla="*/ 0 w 3550285"/>
                            <a:gd name="T11" fmla="*/ 0 h 9144"/>
                            <a:gd name="T12" fmla="*/ 3550285 w 35502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50285" h="9144">
                              <a:moveTo>
                                <a:pt x="0" y="0"/>
                              </a:moveTo>
                              <a:lnTo>
                                <a:pt x="3550285" y="0"/>
                              </a:lnTo>
                              <a:lnTo>
                                <a:pt x="35502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5290"/>
                      <wps:cNvSpPr>
                        <a:spLocks/>
                      </wps:cNvSpPr>
                      <wps:spPr bwMode="auto">
                        <a:xfrm>
                          <a:off x="36209" y="165"/>
                          <a:ext cx="1702" cy="3388"/>
                        </a:xfrm>
                        <a:custGeom>
                          <a:avLst/>
                          <a:gdLst>
                            <a:gd name="T0" fmla="*/ 7592 w 170189"/>
                            <a:gd name="T1" fmla="*/ 0 h 338839"/>
                            <a:gd name="T2" fmla="*/ 170189 w 170189"/>
                            <a:gd name="T3" fmla="*/ 332736 h 338839"/>
                            <a:gd name="T4" fmla="*/ 168161 w 170189"/>
                            <a:gd name="T5" fmla="*/ 334299 h 338839"/>
                            <a:gd name="T6" fmla="*/ 166132 w 170189"/>
                            <a:gd name="T7" fmla="*/ 335309 h 338839"/>
                            <a:gd name="T8" fmla="*/ 164105 w 170189"/>
                            <a:gd name="T9" fmla="*/ 336317 h 338839"/>
                            <a:gd name="T10" fmla="*/ 162078 w 170189"/>
                            <a:gd name="T11" fmla="*/ 337326 h 338839"/>
                            <a:gd name="T12" fmla="*/ 160048 w 170189"/>
                            <a:gd name="T13" fmla="*/ 337831 h 338839"/>
                            <a:gd name="T14" fmla="*/ 157501 w 170189"/>
                            <a:gd name="T15" fmla="*/ 338334 h 338839"/>
                            <a:gd name="T16" fmla="*/ 154955 w 170189"/>
                            <a:gd name="T17" fmla="*/ 338838 h 338839"/>
                            <a:gd name="T18" fmla="*/ 152925 w 170189"/>
                            <a:gd name="T19" fmla="*/ 338838 h 338839"/>
                            <a:gd name="T20" fmla="*/ 26934 w 170189"/>
                            <a:gd name="T21" fmla="*/ 338839 h 338839"/>
                            <a:gd name="T22" fmla="*/ 24388 w 170189"/>
                            <a:gd name="T23" fmla="*/ 338838 h 338839"/>
                            <a:gd name="T24" fmla="*/ 21840 w 170189"/>
                            <a:gd name="T25" fmla="*/ 338334 h 338839"/>
                            <a:gd name="T26" fmla="*/ 18771 w 170189"/>
                            <a:gd name="T27" fmla="*/ 337830 h 338839"/>
                            <a:gd name="T28" fmla="*/ 16744 w 170189"/>
                            <a:gd name="T29" fmla="*/ 336821 h 338839"/>
                            <a:gd name="T30" fmla="*/ 12168 w 170189"/>
                            <a:gd name="T31" fmla="*/ 334803 h 338839"/>
                            <a:gd name="T32" fmla="*/ 8112 w 170189"/>
                            <a:gd name="T33" fmla="*/ 331223 h 338839"/>
                            <a:gd name="T34" fmla="*/ 4576 w 170189"/>
                            <a:gd name="T35" fmla="*/ 327691 h 338839"/>
                            <a:gd name="T36" fmla="*/ 2549 w 170189"/>
                            <a:gd name="T37" fmla="*/ 323101 h 338839"/>
                            <a:gd name="T38" fmla="*/ 1508 w 170189"/>
                            <a:gd name="T39" fmla="*/ 320579 h 338839"/>
                            <a:gd name="T40" fmla="*/ 520 w 170189"/>
                            <a:gd name="T41" fmla="*/ 318511 h 338839"/>
                            <a:gd name="T42" fmla="*/ 520 w 170189"/>
                            <a:gd name="T43" fmla="*/ 315989 h 338839"/>
                            <a:gd name="T44" fmla="*/ 0 w 170189"/>
                            <a:gd name="T45" fmla="*/ 312913 h 338839"/>
                            <a:gd name="T46" fmla="*/ 0 w 170189"/>
                            <a:gd name="T47" fmla="*/ 18301 h 338839"/>
                            <a:gd name="T48" fmla="*/ 520 w 170189"/>
                            <a:gd name="T49" fmla="*/ 15735 h 338839"/>
                            <a:gd name="T50" fmla="*/ 520 w 170189"/>
                            <a:gd name="T51" fmla="*/ 13210 h 338839"/>
                            <a:gd name="T52" fmla="*/ 1508 w 170189"/>
                            <a:gd name="T53" fmla="*/ 10686 h 338839"/>
                            <a:gd name="T54" fmla="*/ 2028 w 170189"/>
                            <a:gd name="T55" fmla="*/ 8120 h 338839"/>
                            <a:gd name="T56" fmla="*/ 3536 w 170189"/>
                            <a:gd name="T57" fmla="*/ 6100 h 338839"/>
                            <a:gd name="T58" fmla="*/ 4576 w 170189"/>
                            <a:gd name="T59" fmla="*/ 4081 h 338839"/>
                            <a:gd name="T60" fmla="*/ 6083 w 170189"/>
                            <a:gd name="T61" fmla="*/ 2061 h 338839"/>
                            <a:gd name="T62" fmla="*/ 7592 w 170189"/>
                            <a:gd name="T63" fmla="*/ 0 h 338839"/>
                            <a:gd name="T64" fmla="*/ 0 w 170189"/>
                            <a:gd name="T65" fmla="*/ 0 h 338839"/>
                            <a:gd name="T66" fmla="*/ 170189 w 170189"/>
                            <a:gd name="T67" fmla="*/ 338839 h 338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170189" h="338839">
                              <a:moveTo>
                                <a:pt x="7592" y="0"/>
                              </a:moveTo>
                              <a:lnTo>
                                <a:pt x="170189" y="332736"/>
                              </a:lnTo>
                              <a:lnTo>
                                <a:pt x="168161" y="334299"/>
                              </a:lnTo>
                              <a:lnTo>
                                <a:pt x="166132" y="335309"/>
                              </a:lnTo>
                              <a:lnTo>
                                <a:pt x="164105" y="336317"/>
                              </a:lnTo>
                              <a:lnTo>
                                <a:pt x="162078" y="337326"/>
                              </a:lnTo>
                              <a:lnTo>
                                <a:pt x="160048" y="337831"/>
                              </a:lnTo>
                              <a:lnTo>
                                <a:pt x="157501" y="338334"/>
                              </a:lnTo>
                              <a:lnTo>
                                <a:pt x="154955" y="338838"/>
                              </a:lnTo>
                              <a:lnTo>
                                <a:pt x="152925" y="338838"/>
                              </a:lnTo>
                              <a:lnTo>
                                <a:pt x="26934" y="338839"/>
                              </a:lnTo>
                              <a:lnTo>
                                <a:pt x="24388" y="338838"/>
                              </a:lnTo>
                              <a:lnTo>
                                <a:pt x="21840" y="338334"/>
                              </a:lnTo>
                              <a:lnTo>
                                <a:pt x="18771" y="337830"/>
                              </a:lnTo>
                              <a:lnTo>
                                <a:pt x="16744" y="336821"/>
                              </a:lnTo>
                              <a:lnTo>
                                <a:pt x="12168" y="334803"/>
                              </a:lnTo>
                              <a:lnTo>
                                <a:pt x="8112" y="331223"/>
                              </a:lnTo>
                              <a:lnTo>
                                <a:pt x="4576" y="327691"/>
                              </a:lnTo>
                              <a:lnTo>
                                <a:pt x="2549" y="323101"/>
                              </a:lnTo>
                              <a:lnTo>
                                <a:pt x="1508" y="320579"/>
                              </a:lnTo>
                              <a:lnTo>
                                <a:pt x="520" y="318511"/>
                              </a:lnTo>
                              <a:lnTo>
                                <a:pt x="520" y="315989"/>
                              </a:lnTo>
                              <a:lnTo>
                                <a:pt x="0" y="312913"/>
                              </a:lnTo>
                              <a:lnTo>
                                <a:pt x="0" y="18301"/>
                              </a:lnTo>
                              <a:lnTo>
                                <a:pt x="520" y="15735"/>
                              </a:lnTo>
                              <a:lnTo>
                                <a:pt x="520" y="13210"/>
                              </a:lnTo>
                              <a:lnTo>
                                <a:pt x="1508" y="10686"/>
                              </a:lnTo>
                              <a:lnTo>
                                <a:pt x="2028" y="8120"/>
                              </a:lnTo>
                              <a:lnTo>
                                <a:pt x="3536" y="6100"/>
                              </a:lnTo>
                              <a:lnTo>
                                <a:pt x="4576" y="4081"/>
                              </a:lnTo>
                              <a:lnTo>
                                <a:pt x="6083" y="2061"/>
                              </a:lnTo>
                              <a:lnTo>
                                <a:pt x="7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5291"/>
                      <wps:cNvSpPr>
                        <a:spLocks/>
                      </wps:cNvSpPr>
                      <wps:spPr bwMode="auto">
                        <a:xfrm>
                          <a:off x="36285" y="88"/>
                          <a:ext cx="1718" cy="3404"/>
                        </a:xfrm>
                        <a:custGeom>
                          <a:avLst/>
                          <a:gdLst>
                            <a:gd name="T0" fmla="*/ 16795 w 171748"/>
                            <a:gd name="T1" fmla="*/ 0 h 340373"/>
                            <a:gd name="T2" fmla="*/ 19342 w 171748"/>
                            <a:gd name="T3" fmla="*/ 0 h 340373"/>
                            <a:gd name="T4" fmla="*/ 145333 w 171748"/>
                            <a:gd name="T5" fmla="*/ 1 h 340373"/>
                            <a:gd name="T6" fmla="*/ 147882 w 171748"/>
                            <a:gd name="T7" fmla="*/ 1 h 340373"/>
                            <a:gd name="T8" fmla="*/ 150429 w 171748"/>
                            <a:gd name="T9" fmla="*/ 506 h 340373"/>
                            <a:gd name="T10" fmla="*/ 152976 w 171748"/>
                            <a:gd name="T11" fmla="*/ 1010 h 340373"/>
                            <a:gd name="T12" fmla="*/ 155525 w 171748"/>
                            <a:gd name="T13" fmla="*/ 2020 h 340373"/>
                            <a:gd name="T14" fmla="*/ 160050 w 171748"/>
                            <a:gd name="T15" fmla="*/ 4608 h 340373"/>
                            <a:gd name="T16" fmla="*/ 164157 w 171748"/>
                            <a:gd name="T17" fmla="*/ 7637 h 340373"/>
                            <a:gd name="T18" fmla="*/ 167173 w 171748"/>
                            <a:gd name="T19" fmla="*/ 11212 h 340373"/>
                            <a:gd name="T20" fmla="*/ 169720 w 171748"/>
                            <a:gd name="T21" fmla="*/ 15756 h 340373"/>
                            <a:gd name="T22" fmla="*/ 170760 w 171748"/>
                            <a:gd name="T23" fmla="*/ 18323 h 340373"/>
                            <a:gd name="T24" fmla="*/ 171228 w 171748"/>
                            <a:gd name="T25" fmla="*/ 20846 h 340373"/>
                            <a:gd name="T26" fmla="*/ 171748 w 171748"/>
                            <a:gd name="T27" fmla="*/ 23371 h 340373"/>
                            <a:gd name="T28" fmla="*/ 171748 w 171748"/>
                            <a:gd name="T29" fmla="*/ 25938 h 340373"/>
                            <a:gd name="T30" fmla="*/ 171748 w 171748"/>
                            <a:gd name="T31" fmla="*/ 320550 h 340373"/>
                            <a:gd name="T32" fmla="*/ 171748 w 171748"/>
                            <a:gd name="T33" fmla="*/ 323625 h 340373"/>
                            <a:gd name="T34" fmla="*/ 171228 w 171748"/>
                            <a:gd name="T35" fmla="*/ 326653 h 340373"/>
                            <a:gd name="T36" fmla="*/ 170761 w 171748"/>
                            <a:gd name="T37" fmla="*/ 329226 h 340373"/>
                            <a:gd name="T38" fmla="*/ 169201 w 171748"/>
                            <a:gd name="T39" fmla="*/ 331747 h 340373"/>
                            <a:gd name="T40" fmla="*/ 168214 w 171748"/>
                            <a:gd name="T41" fmla="*/ 334269 h 340373"/>
                            <a:gd name="T42" fmla="*/ 166706 w 171748"/>
                            <a:gd name="T43" fmla="*/ 336337 h 340373"/>
                            <a:gd name="T44" fmla="*/ 164624 w 171748"/>
                            <a:gd name="T45" fmla="*/ 338355 h 340373"/>
                            <a:gd name="T46" fmla="*/ 162597 w 171748"/>
                            <a:gd name="T47" fmla="*/ 340373 h 340373"/>
                            <a:gd name="T48" fmla="*/ 0 w 171748"/>
                            <a:gd name="T49" fmla="*/ 7636 h 340373"/>
                            <a:gd name="T50" fmla="*/ 2080 w 171748"/>
                            <a:gd name="T51" fmla="*/ 6122 h 340373"/>
                            <a:gd name="T52" fmla="*/ 4108 w 171748"/>
                            <a:gd name="T53" fmla="*/ 4607 h 340373"/>
                            <a:gd name="T54" fmla="*/ 6603 w 171748"/>
                            <a:gd name="T55" fmla="*/ 3092 h 340373"/>
                            <a:gd name="T56" fmla="*/ 8684 w 171748"/>
                            <a:gd name="T57" fmla="*/ 2019 h 340373"/>
                            <a:gd name="T58" fmla="*/ 11179 w 171748"/>
                            <a:gd name="T59" fmla="*/ 1010 h 340373"/>
                            <a:gd name="T60" fmla="*/ 13728 w 171748"/>
                            <a:gd name="T61" fmla="*/ 505 h 340373"/>
                            <a:gd name="T62" fmla="*/ 16795 w 171748"/>
                            <a:gd name="T63" fmla="*/ 0 h 340373"/>
                            <a:gd name="T64" fmla="*/ 0 w 171748"/>
                            <a:gd name="T65" fmla="*/ 0 h 340373"/>
                            <a:gd name="T66" fmla="*/ 171748 w 171748"/>
                            <a:gd name="T67" fmla="*/ 340373 h 340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171748" h="340373">
                              <a:moveTo>
                                <a:pt x="16795" y="0"/>
                              </a:moveTo>
                              <a:lnTo>
                                <a:pt x="19342" y="0"/>
                              </a:lnTo>
                              <a:lnTo>
                                <a:pt x="145333" y="1"/>
                              </a:lnTo>
                              <a:lnTo>
                                <a:pt x="147882" y="1"/>
                              </a:lnTo>
                              <a:lnTo>
                                <a:pt x="150429" y="506"/>
                              </a:lnTo>
                              <a:lnTo>
                                <a:pt x="152976" y="1010"/>
                              </a:lnTo>
                              <a:lnTo>
                                <a:pt x="155525" y="2020"/>
                              </a:lnTo>
                              <a:lnTo>
                                <a:pt x="160050" y="4608"/>
                              </a:lnTo>
                              <a:lnTo>
                                <a:pt x="164157" y="7637"/>
                              </a:lnTo>
                              <a:lnTo>
                                <a:pt x="167173" y="11212"/>
                              </a:lnTo>
                              <a:lnTo>
                                <a:pt x="169720" y="15756"/>
                              </a:lnTo>
                              <a:lnTo>
                                <a:pt x="170760" y="18323"/>
                              </a:lnTo>
                              <a:lnTo>
                                <a:pt x="171228" y="20846"/>
                              </a:lnTo>
                              <a:lnTo>
                                <a:pt x="171748" y="23371"/>
                              </a:lnTo>
                              <a:lnTo>
                                <a:pt x="171748" y="25938"/>
                              </a:lnTo>
                              <a:lnTo>
                                <a:pt x="171748" y="320550"/>
                              </a:lnTo>
                              <a:lnTo>
                                <a:pt x="171748" y="323625"/>
                              </a:lnTo>
                              <a:lnTo>
                                <a:pt x="171228" y="326653"/>
                              </a:lnTo>
                              <a:lnTo>
                                <a:pt x="170761" y="329226"/>
                              </a:lnTo>
                              <a:lnTo>
                                <a:pt x="169201" y="331747"/>
                              </a:lnTo>
                              <a:lnTo>
                                <a:pt x="168214" y="334269"/>
                              </a:lnTo>
                              <a:lnTo>
                                <a:pt x="166706" y="336337"/>
                              </a:lnTo>
                              <a:lnTo>
                                <a:pt x="164624" y="338355"/>
                              </a:lnTo>
                              <a:lnTo>
                                <a:pt x="162597" y="340373"/>
                              </a:lnTo>
                              <a:lnTo>
                                <a:pt x="0" y="7636"/>
                              </a:lnTo>
                              <a:lnTo>
                                <a:pt x="2080" y="6122"/>
                              </a:lnTo>
                              <a:lnTo>
                                <a:pt x="4108" y="4607"/>
                              </a:lnTo>
                              <a:lnTo>
                                <a:pt x="6603" y="3092"/>
                              </a:lnTo>
                              <a:lnTo>
                                <a:pt x="8684" y="2019"/>
                              </a:lnTo>
                              <a:lnTo>
                                <a:pt x="11179" y="1010"/>
                              </a:lnTo>
                              <a:lnTo>
                                <a:pt x="13728" y="505"/>
                              </a:lnTo>
                              <a:lnTo>
                                <a:pt x="16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25292"/>
                      <wps:cNvSpPr>
                        <a:spLocks/>
                      </wps:cNvSpPr>
                      <wps:spPr bwMode="auto">
                        <a:xfrm>
                          <a:off x="37297" y="3146"/>
                          <a:ext cx="350" cy="336"/>
                        </a:xfrm>
                        <a:custGeom>
                          <a:avLst/>
                          <a:gdLst>
                            <a:gd name="T0" fmla="*/ 17782 w 35046"/>
                            <a:gd name="T1" fmla="*/ 0 h 33541"/>
                            <a:gd name="T2" fmla="*/ 21839 w 35046"/>
                            <a:gd name="T3" fmla="*/ 12207 h 33541"/>
                            <a:gd name="T4" fmla="*/ 35046 w 35046"/>
                            <a:gd name="T5" fmla="*/ 12712 h 33541"/>
                            <a:gd name="T6" fmla="*/ 24906 w 35046"/>
                            <a:gd name="T7" fmla="*/ 20831 h 33541"/>
                            <a:gd name="T8" fmla="*/ 28442 w 35046"/>
                            <a:gd name="T9" fmla="*/ 33541 h 33541"/>
                            <a:gd name="T10" fmla="*/ 17782 w 35046"/>
                            <a:gd name="T11" fmla="*/ 25927 h 33541"/>
                            <a:gd name="T12" fmla="*/ 6603 w 35046"/>
                            <a:gd name="T13" fmla="*/ 33541 h 33541"/>
                            <a:gd name="T14" fmla="*/ 10658 w 35046"/>
                            <a:gd name="T15" fmla="*/ 20831 h 33541"/>
                            <a:gd name="T16" fmla="*/ 0 w 35046"/>
                            <a:gd name="T17" fmla="*/ 12712 h 33541"/>
                            <a:gd name="T18" fmla="*/ 13208 w 35046"/>
                            <a:gd name="T19" fmla="*/ 12207 h 33541"/>
                            <a:gd name="T20" fmla="*/ 17782 w 35046"/>
                            <a:gd name="T21" fmla="*/ 0 h 33541"/>
                            <a:gd name="T22" fmla="*/ 0 w 35046"/>
                            <a:gd name="T23" fmla="*/ 0 h 33541"/>
                            <a:gd name="T24" fmla="*/ 35046 w 35046"/>
                            <a:gd name="T25" fmla="*/ 33541 h 33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5046" h="33541">
                              <a:moveTo>
                                <a:pt x="17782" y="0"/>
                              </a:moveTo>
                              <a:lnTo>
                                <a:pt x="21839" y="12207"/>
                              </a:lnTo>
                              <a:lnTo>
                                <a:pt x="35046" y="12712"/>
                              </a:lnTo>
                              <a:lnTo>
                                <a:pt x="24906" y="20831"/>
                              </a:lnTo>
                              <a:lnTo>
                                <a:pt x="28442" y="33541"/>
                              </a:lnTo>
                              <a:lnTo>
                                <a:pt x="17782" y="25927"/>
                              </a:lnTo>
                              <a:lnTo>
                                <a:pt x="6603" y="33541"/>
                              </a:lnTo>
                              <a:lnTo>
                                <a:pt x="10658" y="20831"/>
                              </a:lnTo>
                              <a:lnTo>
                                <a:pt x="0" y="12712"/>
                              </a:lnTo>
                              <a:lnTo>
                                <a:pt x="13208" y="12207"/>
                              </a:lnTo>
                              <a:lnTo>
                                <a:pt x="17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25293"/>
                      <wps:cNvSpPr>
                        <a:spLocks/>
                      </wps:cNvSpPr>
                      <wps:spPr bwMode="auto">
                        <a:xfrm>
                          <a:off x="36915" y="2878"/>
                          <a:ext cx="351" cy="329"/>
                        </a:xfrm>
                        <a:custGeom>
                          <a:avLst/>
                          <a:gdLst>
                            <a:gd name="T0" fmla="*/ 18304 w 35046"/>
                            <a:gd name="T1" fmla="*/ 1513 h 32987"/>
                            <a:gd name="T2" fmla="*/ 18824 w 35046"/>
                            <a:gd name="T3" fmla="*/ 4540 h 32987"/>
                            <a:gd name="T4" fmla="*/ 20331 w 35046"/>
                            <a:gd name="T5" fmla="*/ 7617 h 32987"/>
                            <a:gd name="T6" fmla="*/ 21371 w 35046"/>
                            <a:gd name="T7" fmla="*/ 11148 h 32987"/>
                            <a:gd name="T8" fmla="*/ 23398 w 35046"/>
                            <a:gd name="T9" fmla="*/ 12662 h 32987"/>
                            <a:gd name="T10" fmla="*/ 26935 w 35046"/>
                            <a:gd name="T11" fmla="*/ 12662 h 32987"/>
                            <a:gd name="T12" fmla="*/ 30002 w 35046"/>
                            <a:gd name="T13" fmla="*/ 12662 h 32987"/>
                            <a:gd name="T14" fmla="*/ 33539 w 35046"/>
                            <a:gd name="T15" fmla="*/ 12662 h 32987"/>
                            <a:gd name="T16" fmla="*/ 34058 w 35046"/>
                            <a:gd name="T17" fmla="*/ 13720 h 32987"/>
                            <a:gd name="T18" fmla="*/ 30991 w 35046"/>
                            <a:gd name="T19" fmla="*/ 15737 h 32987"/>
                            <a:gd name="T20" fmla="*/ 28442 w 35046"/>
                            <a:gd name="T21" fmla="*/ 17250 h 32987"/>
                            <a:gd name="T22" fmla="*/ 25895 w 35046"/>
                            <a:gd name="T23" fmla="*/ 19269 h 32987"/>
                            <a:gd name="T24" fmla="*/ 24908 w 35046"/>
                            <a:gd name="T25" fmla="*/ 21840 h 32987"/>
                            <a:gd name="T26" fmla="*/ 25895 w 35046"/>
                            <a:gd name="T27" fmla="*/ 25371 h 32987"/>
                            <a:gd name="T28" fmla="*/ 26935 w 35046"/>
                            <a:gd name="T29" fmla="*/ 28449 h 32987"/>
                            <a:gd name="T30" fmla="*/ 27455 w 35046"/>
                            <a:gd name="T31" fmla="*/ 31474 h 32987"/>
                            <a:gd name="T32" fmla="*/ 26935 w 35046"/>
                            <a:gd name="T33" fmla="*/ 31978 h 32987"/>
                            <a:gd name="T34" fmla="*/ 24388 w 35046"/>
                            <a:gd name="T35" fmla="*/ 30467 h 32987"/>
                            <a:gd name="T36" fmla="*/ 21371 w 35046"/>
                            <a:gd name="T37" fmla="*/ 28449 h 32987"/>
                            <a:gd name="T38" fmla="*/ 18824 w 35046"/>
                            <a:gd name="T39" fmla="*/ 26379 h 32987"/>
                            <a:gd name="T40" fmla="*/ 16275 w 35046"/>
                            <a:gd name="T41" fmla="*/ 26379 h 32987"/>
                            <a:gd name="T42" fmla="*/ 13727 w 35046"/>
                            <a:gd name="T43" fmla="*/ 28449 h 32987"/>
                            <a:gd name="T44" fmla="*/ 11181 w 35046"/>
                            <a:gd name="T45" fmla="*/ 30466 h 32987"/>
                            <a:gd name="T46" fmla="*/ 8111 w 35046"/>
                            <a:gd name="T47" fmla="*/ 31978 h 32987"/>
                            <a:gd name="T48" fmla="*/ 7644 w 35046"/>
                            <a:gd name="T49" fmla="*/ 31474 h 32987"/>
                            <a:gd name="T50" fmla="*/ 8111 w 35046"/>
                            <a:gd name="T51" fmla="*/ 28449 h 32987"/>
                            <a:gd name="T52" fmla="*/ 9151 w 35046"/>
                            <a:gd name="T53" fmla="*/ 25371 h 32987"/>
                            <a:gd name="T54" fmla="*/ 10191 w 35046"/>
                            <a:gd name="T55" fmla="*/ 21840 h 32987"/>
                            <a:gd name="T56" fmla="*/ 9151 w 35046"/>
                            <a:gd name="T57" fmla="*/ 19269 h 32987"/>
                            <a:gd name="T58" fmla="*/ 6604 w 35046"/>
                            <a:gd name="T59" fmla="*/ 17249 h 32987"/>
                            <a:gd name="T60" fmla="*/ 4057 w 35046"/>
                            <a:gd name="T61" fmla="*/ 15737 h 32987"/>
                            <a:gd name="T62" fmla="*/ 1507 w 35046"/>
                            <a:gd name="T63" fmla="*/ 13720 h 32987"/>
                            <a:gd name="T64" fmla="*/ 1507 w 35046"/>
                            <a:gd name="T65" fmla="*/ 12662 h 32987"/>
                            <a:gd name="T66" fmla="*/ 5096 w 35046"/>
                            <a:gd name="T67" fmla="*/ 12662 h 32987"/>
                            <a:gd name="T68" fmla="*/ 8631 w 35046"/>
                            <a:gd name="T69" fmla="*/ 12662 h 32987"/>
                            <a:gd name="T70" fmla="*/ 11700 w 35046"/>
                            <a:gd name="T71" fmla="*/ 12662 h 32987"/>
                            <a:gd name="T72" fmla="*/ 13727 w 35046"/>
                            <a:gd name="T73" fmla="*/ 11148 h 32987"/>
                            <a:gd name="T74" fmla="*/ 15235 w 35046"/>
                            <a:gd name="T75" fmla="*/ 7617 h 32987"/>
                            <a:gd name="T76" fmla="*/ 16275 w 35046"/>
                            <a:gd name="T77" fmla="*/ 4540 h 32987"/>
                            <a:gd name="T78" fmla="*/ 17264 w 35046"/>
                            <a:gd name="T79" fmla="*/ 1513 h 32987"/>
                            <a:gd name="T80" fmla="*/ 0 w 35046"/>
                            <a:gd name="T81" fmla="*/ 0 h 32987"/>
                            <a:gd name="T82" fmla="*/ 35046 w 35046"/>
                            <a:gd name="T83" fmla="*/ 32987 h 32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6" h="32987">
                              <a:moveTo>
                                <a:pt x="17784" y="0"/>
                              </a:moveTo>
                              <a:lnTo>
                                <a:pt x="18304" y="1513"/>
                              </a:lnTo>
                              <a:lnTo>
                                <a:pt x="18304" y="3028"/>
                              </a:lnTo>
                              <a:lnTo>
                                <a:pt x="18824" y="4540"/>
                              </a:lnTo>
                              <a:lnTo>
                                <a:pt x="19812" y="6052"/>
                              </a:lnTo>
                              <a:lnTo>
                                <a:pt x="20331" y="7617"/>
                              </a:lnTo>
                              <a:lnTo>
                                <a:pt x="20851" y="9635"/>
                              </a:lnTo>
                              <a:lnTo>
                                <a:pt x="21371" y="11148"/>
                              </a:lnTo>
                              <a:lnTo>
                                <a:pt x="21838" y="12662"/>
                              </a:lnTo>
                              <a:lnTo>
                                <a:pt x="23398" y="12662"/>
                              </a:lnTo>
                              <a:lnTo>
                                <a:pt x="24908" y="12662"/>
                              </a:lnTo>
                              <a:lnTo>
                                <a:pt x="26935" y="12662"/>
                              </a:lnTo>
                              <a:lnTo>
                                <a:pt x="28442" y="12662"/>
                              </a:lnTo>
                              <a:lnTo>
                                <a:pt x="30002" y="12662"/>
                              </a:lnTo>
                              <a:lnTo>
                                <a:pt x="31511" y="12662"/>
                              </a:lnTo>
                              <a:lnTo>
                                <a:pt x="33539" y="12662"/>
                              </a:lnTo>
                              <a:lnTo>
                                <a:pt x="35046" y="12662"/>
                              </a:lnTo>
                              <a:lnTo>
                                <a:pt x="34058" y="13720"/>
                              </a:lnTo>
                              <a:lnTo>
                                <a:pt x="32499" y="14729"/>
                              </a:lnTo>
                              <a:lnTo>
                                <a:pt x="30991" y="15737"/>
                              </a:lnTo>
                              <a:lnTo>
                                <a:pt x="30002" y="16747"/>
                              </a:lnTo>
                              <a:lnTo>
                                <a:pt x="28442" y="17250"/>
                              </a:lnTo>
                              <a:lnTo>
                                <a:pt x="27455" y="18260"/>
                              </a:lnTo>
                              <a:lnTo>
                                <a:pt x="25895" y="19269"/>
                              </a:lnTo>
                              <a:lnTo>
                                <a:pt x="24388" y="20277"/>
                              </a:lnTo>
                              <a:lnTo>
                                <a:pt x="24908" y="21840"/>
                              </a:lnTo>
                              <a:lnTo>
                                <a:pt x="25428" y="23859"/>
                              </a:lnTo>
                              <a:lnTo>
                                <a:pt x="25895" y="25371"/>
                              </a:lnTo>
                              <a:lnTo>
                                <a:pt x="26415" y="26884"/>
                              </a:lnTo>
                              <a:lnTo>
                                <a:pt x="26935" y="28449"/>
                              </a:lnTo>
                              <a:lnTo>
                                <a:pt x="27455" y="29962"/>
                              </a:lnTo>
                              <a:lnTo>
                                <a:pt x="27455" y="31474"/>
                              </a:lnTo>
                              <a:lnTo>
                                <a:pt x="27975" y="32987"/>
                              </a:lnTo>
                              <a:lnTo>
                                <a:pt x="26935" y="31978"/>
                              </a:lnTo>
                              <a:lnTo>
                                <a:pt x="25428" y="30969"/>
                              </a:lnTo>
                              <a:lnTo>
                                <a:pt x="24388" y="30467"/>
                              </a:lnTo>
                              <a:lnTo>
                                <a:pt x="22878" y="29457"/>
                              </a:lnTo>
                              <a:lnTo>
                                <a:pt x="21371" y="28449"/>
                              </a:lnTo>
                              <a:lnTo>
                                <a:pt x="20331" y="27389"/>
                              </a:lnTo>
                              <a:lnTo>
                                <a:pt x="18824" y="26379"/>
                              </a:lnTo>
                              <a:lnTo>
                                <a:pt x="17784" y="25371"/>
                              </a:lnTo>
                              <a:lnTo>
                                <a:pt x="16275" y="26379"/>
                              </a:lnTo>
                              <a:lnTo>
                                <a:pt x="14715" y="27389"/>
                              </a:lnTo>
                              <a:lnTo>
                                <a:pt x="13727" y="28449"/>
                              </a:lnTo>
                              <a:lnTo>
                                <a:pt x="12220" y="29457"/>
                              </a:lnTo>
                              <a:lnTo>
                                <a:pt x="11181" y="30466"/>
                              </a:lnTo>
                              <a:lnTo>
                                <a:pt x="9671" y="30969"/>
                              </a:lnTo>
                              <a:lnTo>
                                <a:pt x="8111" y="31978"/>
                              </a:lnTo>
                              <a:lnTo>
                                <a:pt x="7124" y="32987"/>
                              </a:lnTo>
                              <a:lnTo>
                                <a:pt x="7644" y="31474"/>
                              </a:lnTo>
                              <a:lnTo>
                                <a:pt x="8111" y="29962"/>
                              </a:lnTo>
                              <a:lnTo>
                                <a:pt x="8111" y="28449"/>
                              </a:lnTo>
                              <a:lnTo>
                                <a:pt x="8631" y="26884"/>
                              </a:lnTo>
                              <a:lnTo>
                                <a:pt x="9151" y="25371"/>
                              </a:lnTo>
                              <a:lnTo>
                                <a:pt x="9671" y="23859"/>
                              </a:lnTo>
                              <a:lnTo>
                                <a:pt x="10191" y="21840"/>
                              </a:lnTo>
                              <a:lnTo>
                                <a:pt x="10660" y="20277"/>
                              </a:lnTo>
                              <a:lnTo>
                                <a:pt x="9151" y="19269"/>
                              </a:lnTo>
                              <a:lnTo>
                                <a:pt x="8111" y="18259"/>
                              </a:lnTo>
                              <a:lnTo>
                                <a:pt x="6604" y="17249"/>
                              </a:lnTo>
                              <a:lnTo>
                                <a:pt x="5096" y="16747"/>
                              </a:lnTo>
                              <a:lnTo>
                                <a:pt x="4057" y="15737"/>
                              </a:lnTo>
                              <a:lnTo>
                                <a:pt x="2547" y="14729"/>
                              </a:lnTo>
                              <a:lnTo>
                                <a:pt x="1507" y="13720"/>
                              </a:lnTo>
                              <a:lnTo>
                                <a:pt x="0" y="12662"/>
                              </a:lnTo>
                              <a:lnTo>
                                <a:pt x="1507" y="12662"/>
                              </a:lnTo>
                              <a:lnTo>
                                <a:pt x="3587" y="12662"/>
                              </a:lnTo>
                              <a:lnTo>
                                <a:pt x="5096" y="12662"/>
                              </a:lnTo>
                              <a:lnTo>
                                <a:pt x="6604" y="12662"/>
                              </a:lnTo>
                              <a:lnTo>
                                <a:pt x="8631" y="12662"/>
                              </a:lnTo>
                              <a:lnTo>
                                <a:pt x="10191" y="12662"/>
                              </a:lnTo>
                              <a:lnTo>
                                <a:pt x="11700" y="12662"/>
                              </a:lnTo>
                              <a:lnTo>
                                <a:pt x="13207" y="12662"/>
                              </a:lnTo>
                              <a:lnTo>
                                <a:pt x="13727" y="11148"/>
                              </a:lnTo>
                              <a:lnTo>
                                <a:pt x="14248" y="9635"/>
                              </a:lnTo>
                              <a:lnTo>
                                <a:pt x="15235" y="7617"/>
                              </a:lnTo>
                              <a:lnTo>
                                <a:pt x="15755" y="6052"/>
                              </a:lnTo>
                              <a:lnTo>
                                <a:pt x="16275" y="4540"/>
                              </a:lnTo>
                              <a:lnTo>
                                <a:pt x="16794" y="3028"/>
                              </a:lnTo>
                              <a:lnTo>
                                <a:pt x="17264" y="1513"/>
                              </a:lnTo>
                              <a:lnTo>
                                <a:pt x="1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5294"/>
                      <wps:cNvSpPr>
                        <a:spLocks/>
                      </wps:cNvSpPr>
                      <wps:spPr bwMode="auto">
                        <a:xfrm>
                          <a:off x="36611" y="2527"/>
                          <a:ext cx="350" cy="325"/>
                        </a:xfrm>
                        <a:custGeom>
                          <a:avLst/>
                          <a:gdLst>
                            <a:gd name="T0" fmla="*/ 17784 w 35048"/>
                            <a:gd name="T1" fmla="*/ 1512 h 32481"/>
                            <a:gd name="T2" fmla="*/ 18772 w 35048"/>
                            <a:gd name="T3" fmla="*/ 4539 h 32481"/>
                            <a:gd name="T4" fmla="*/ 19811 w 35048"/>
                            <a:gd name="T5" fmla="*/ 7615 h 32481"/>
                            <a:gd name="T6" fmla="*/ 21320 w 35048"/>
                            <a:gd name="T7" fmla="*/ 10642 h 32481"/>
                            <a:gd name="T8" fmla="*/ 23348 w 35048"/>
                            <a:gd name="T9" fmla="*/ 12659 h 32481"/>
                            <a:gd name="T10" fmla="*/ 26415 w 35048"/>
                            <a:gd name="T11" fmla="*/ 12659 h 32481"/>
                            <a:gd name="T12" fmla="*/ 29951 w 35048"/>
                            <a:gd name="T13" fmla="*/ 12659 h 32481"/>
                            <a:gd name="T14" fmla="*/ 33019 w 35048"/>
                            <a:gd name="T15" fmla="*/ 12659 h 32481"/>
                            <a:gd name="T16" fmla="*/ 33538 w 35048"/>
                            <a:gd name="T17" fmla="*/ 13720 h 32481"/>
                            <a:gd name="T18" fmla="*/ 30991 w 35048"/>
                            <a:gd name="T19" fmla="*/ 15231 h 32481"/>
                            <a:gd name="T20" fmla="*/ 28444 w 35048"/>
                            <a:gd name="T21" fmla="*/ 17249 h 32481"/>
                            <a:gd name="T22" fmla="*/ 25895 w 35048"/>
                            <a:gd name="T23" fmla="*/ 19266 h 32481"/>
                            <a:gd name="T24" fmla="*/ 24907 w 35048"/>
                            <a:gd name="T25" fmla="*/ 21839 h 32481"/>
                            <a:gd name="T26" fmla="*/ 25895 w 35048"/>
                            <a:gd name="T27" fmla="*/ 24867 h 32481"/>
                            <a:gd name="T28" fmla="*/ 26934 w 35048"/>
                            <a:gd name="T29" fmla="*/ 28446 h 32481"/>
                            <a:gd name="T30" fmla="*/ 27405 w 35048"/>
                            <a:gd name="T31" fmla="*/ 31473 h 32481"/>
                            <a:gd name="T32" fmla="*/ 26934 w 35048"/>
                            <a:gd name="T33" fmla="*/ 31976 h 32481"/>
                            <a:gd name="T34" fmla="*/ 23868 w 35048"/>
                            <a:gd name="T35" fmla="*/ 29960 h 32481"/>
                            <a:gd name="T36" fmla="*/ 21320 w 35048"/>
                            <a:gd name="T37" fmla="*/ 28446 h 32481"/>
                            <a:gd name="T38" fmla="*/ 18772 w 35048"/>
                            <a:gd name="T39" fmla="*/ 26379 h 32481"/>
                            <a:gd name="T40" fmla="*/ 16277 w 35048"/>
                            <a:gd name="T41" fmla="*/ 26379 h 32481"/>
                            <a:gd name="T42" fmla="*/ 13727 w 35048"/>
                            <a:gd name="T43" fmla="*/ 28446 h 32481"/>
                            <a:gd name="T44" fmla="*/ 10660 w 35048"/>
                            <a:gd name="T45" fmla="*/ 29958 h 32481"/>
                            <a:gd name="T46" fmla="*/ 8113 w 35048"/>
                            <a:gd name="T47" fmla="*/ 31976 h 32481"/>
                            <a:gd name="T48" fmla="*/ 7593 w 35048"/>
                            <a:gd name="T49" fmla="*/ 31473 h 32481"/>
                            <a:gd name="T50" fmla="*/ 8113 w 35048"/>
                            <a:gd name="T51" fmla="*/ 28446 h 32481"/>
                            <a:gd name="T52" fmla="*/ 9153 w 35048"/>
                            <a:gd name="T53" fmla="*/ 24866 h 32481"/>
                            <a:gd name="T54" fmla="*/ 10141 w 35048"/>
                            <a:gd name="T55" fmla="*/ 21839 h 32481"/>
                            <a:gd name="T56" fmla="*/ 9153 w 35048"/>
                            <a:gd name="T57" fmla="*/ 19266 h 32481"/>
                            <a:gd name="T58" fmla="*/ 6603 w 35048"/>
                            <a:gd name="T59" fmla="*/ 17249 h 32481"/>
                            <a:gd name="T60" fmla="*/ 4056 w 35048"/>
                            <a:gd name="T61" fmla="*/ 15231 h 32481"/>
                            <a:gd name="T62" fmla="*/ 989 w 35048"/>
                            <a:gd name="T63" fmla="*/ 13719 h 32481"/>
                            <a:gd name="T64" fmla="*/ 1509 w 35048"/>
                            <a:gd name="T65" fmla="*/ 12659 h 32481"/>
                            <a:gd name="T66" fmla="*/ 5096 w 35048"/>
                            <a:gd name="T67" fmla="*/ 12659 h 32481"/>
                            <a:gd name="T68" fmla="*/ 8113 w 35048"/>
                            <a:gd name="T69" fmla="*/ 12659 h 32481"/>
                            <a:gd name="T70" fmla="*/ 11700 w 35048"/>
                            <a:gd name="T71" fmla="*/ 12659 h 32481"/>
                            <a:gd name="T72" fmla="*/ 13727 w 35048"/>
                            <a:gd name="T73" fmla="*/ 10642 h 32481"/>
                            <a:gd name="T74" fmla="*/ 14717 w 35048"/>
                            <a:gd name="T75" fmla="*/ 7615 h 32481"/>
                            <a:gd name="T76" fmla="*/ 15756 w 35048"/>
                            <a:gd name="T77" fmla="*/ 4539 h 32481"/>
                            <a:gd name="T78" fmla="*/ 16744 w 35048"/>
                            <a:gd name="T79" fmla="*/ 1512 h 32481"/>
                            <a:gd name="T80" fmla="*/ 0 w 35048"/>
                            <a:gd name="T81" fmla="*/ 0 h 32481"/>
                            <a:gd name="T82" fmla="*/ 35048 w 35048"/>
                            <a:gd name="T83" fmla="*/ 32481 h 32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8" h="32481">
                              <a:moveTo>
                                <a:pt x="17264" y="0"/>
                              </a:moveTo>
                              <a:lnTo>
                                <a:pt x="17784" y="1512"/>
                              </a:lnTo>
                              <a:lnTo>
                                <a:pt x="18304" y="3024"/>
                              </a:lnTo>
                              <a:lnTo>
                                <a:pt x="18772" y="4539"/>
                              </a:lnTo>
                              <a:lnTo>
                                <a:pt x="19291" y="6103"/>
                              </a:lnTo>
                              <a:lnTo>
                                <a:pt x="19811" y="7615"/>
                              </a:lnTo>
                              <a:lnTo>
                                <a:pt x="20801" y="9130"/>
                              </a:lnTo>
                              <a:lnTo>
                                <a:pt x="21320" y="10642"/>
                              </a:lnTo>
                              <a:lnTo>
                                <a:pt x="21841" y="12659"/>
                              </a:lnTo>
                              <a:lnTo>
                                <a:pt x="23348" y="12659"/>
                              </a:lnTo>
                              <a:lnTo>
                                <a:pt x="24907" y="12659"/>
                              </a:lnTo>
                              <a:lnTo>
                                <a:pt x="26415" y="12659"/>
                              </a:lnTo>
                              <a:lnTo>
                                <a:pt x="28444" y="12659"/>
                              </a:lnTo>
                              <a:lnTo>
                                <a:pt x="29951" y="12659"/>
                              </a:lnTo>
                              <a:lnTo>
                                <a:pt x="31511" y="12659"/>
                              </a:lnTo>
                              <a:lnTo>
                                <a:pt x="33019" y="12659"/>
                              </a:lnTo>
                              <a:lnTo>
                                <a:pt x="35048" y="12659"/>
                              </a:lnTo>
                              <a:lnTo>
                                <a:pt x="33538" y="13720"/>
                              </a:lnTo>
                              <a:lnTo>
                                <a:pt x="32498" y="14222"/>
                              </a:lnTo>
                              <a:lnTo>
                                <a:pt x="30991" y="15231"/>
                              </a:lnTo>
                              <a:lnTo>
                                <a:pt x="29951" y="16239"/>
                              </a:lnTo>
                              <a:lnTo>
                                <a:pt x="28444" y="17249"/>
                              </a:lnTo>
                              <a:lnTo>
                                <a:pt x="26934" y="18259"/>
                              </a:lnTo>
                              <a:lnTo>
                                <a:pt x="25895" y="19266"/>
                              </a:lnTo>
                              <a:lnTo>
                                <a:pt x="24388" y="20327"/>
                              </a:lnTo>
                              <a:lnTo>
                                <a:pt x="24907" y="21839"/>
                              </a:lnTo>
                              <a:lnTo>
                                <a:pt x="25375" y="23352"/>
                              </a:lnTo>
                              <a:lnTo>
                                <a:pt x="25895" y="24867"/>
                              </a:lnTo>
                              <a:lnTo>
                                <a:pt x="26415" y="26379"/>
                              </a:lnTo>
                              <a:lnTo>
                                <a:pt x="26934" y="28446"/>
                              </a:lnTo>
                              <a:lnTo>
                                <a:pt x="26934" y="29960"/>
                              </a:lnTo>
                              <a:lnTo>
                                <a:pt x="27405" y="31473"/>
                              </a:lnTo>
                              <a:lnTo>
                                <a:pt x="27924" y="32481"/>
                              </a:lnTo>
                              <a:lnTo>
                                <a:pt x="26934" y="31976"/>
                              </a:lnTo>
                              <a:lnTo>
                                <a:pt x="25375" y="30969"/>
                              </a:lnTo>
                              <a:lnTo>
                                <a:pt x="23868" y="29960"/>
                              </a:lnTo>
                              <a:lnTo>
                                <a:pt x="22880" y="28951"/>
                              </a:lnTo>
                              <a:lnTo>
                                <a:pt x="21320" y="28446"/>
                              </a:lnTo>
                              <a:lnTo>
                                <a:pt x="20331" y="27437"/>
                              </a:lnTo>
                              <a:lnTo>
                                <a:pt x="18772" y="26379"/>
                              </a:lnTo>
                              <a:lnTo>
                                <a:pt x="17264" y="25369"/>
                              </a:lnTo>
                              <a:lnTo>
                                <a:pt x="16277" y="26379"/>
                              </a:lnTo>
                              <a:lnTo>
                                <a:pt x="14717" y="27437"/>
                              </a:lnTo>
                              <a:lnTo>
                                <a:pt x="13727" y="28446"/>
                              </a:lnTo>
                              <a:lnTo>
                                <a:pt x="12167" y="28951"/>
                              </a:lnTo>
                              <a:lnTo>
                                <a:pt x="10660" y="29958"/>
                              </a:lnTo>
                              <a:lnTo>
                                <a:pt x="9620" y="30969"/>
                              </a:lnTo>
                              <a:lnTo>
                                <a:pt x="8113" y="31976"/>
                              </a:lnTo>
                              <a:lnTo>
                                <a:pt x="7124" y="32481"/>
                              </a:lnTo>
                              <a:lnTo>
                                <a:pt x="7593" y="31473"/>
                              </a:lnTo>
                              <a:lnTo>
                                <a:pt x="7593" y="29958"/>
                              </a:lnTo>
                              <a:lnTo>
                                <a:pt x="8113" y="28446"/>
                              </a:lnTo>
                              <a:lnTo>
                                <a:pt x="8633" y="26379"/>
                              </a:lnTo>
                              <a:lnTo>
                                <a:pt x="9153" y="24866"/>
                              </a:lnTo>
                              <a:lnTo>
                                <a:pt x="9620" y="23351"/>
                              </a:lnTo>
                              <a:lnTo>
                                <a:pt x="10141" y="21839"/>
                              </a:lnTo>
                              <a:lnTo>
                                <a:pt x="10660" y="20326"/>
                              </a:lnTo>
                              <a:lnTo>
                                <a:pt x="9153" y="19266"/>
                              </a:lnTo>
                              <a:lnTo>
                                <a:pt x="7593" y="18258"/>
                              </a:lnTo>
                              <a:lnTo>
                                <a:pt x="6603" y="17249"/>
                              </a:lnTo>
                              <a:lnTo>
                                <a:pt x="5096" y="16239"/>
                              </a:lnTo>
                              <a:lnTo>
                                <a:pt x="4056" y="15231"/>
                              </a:lnTo>
                              <a:lnTo>
                                <a:pt x="2549" y="14222"/>
                              </a:lnTo>
                              <a:lnTo>
                                <a:pt x="989" y="13719"/>
                              </a:lnTo>
                              <a:lnTo>
                                <a:pt x="0" y="12659"/>
                              </a:lnTo>
                              <a:lnTo>
                                <a:pt x="1509" y="12659"/>
                              </a:lnTo>
                              <a:lnTo>
                                <a:pt x="3537" y="12659"/>
                              </a:lnTo>
                              <a:lnTo>
                                <a:pt x="5096" y="12659"/>
                              </a:lnTo>
                              <a:lnTo>
                                <a:pt x="6603" y="12659"/>
                              </a:lnTo>
                              <a:lnTo>
                                <a:pt x="8113" y="12659"/>
                              </a:lnTo>
                              <a:lnTo>
                                <a:pt x="10141" y="12659"/>
                              </a:lnTo>
                              <a:lnTo>
                                <a:pt x="11700" y="12659"/>
                              </a:lnTo>
                              <a:lnTo>
                                <a:pt x="13208" y="12659"/>
                              </a:lnTo>
                              <a:lnTo>
                                <a:pt x="13727" y="10642"/>
                              </a:lnTo>
                              <a:lnTo>
                                <a:pt x="14197" y="9130"/>
                              </a:lnTo>
                              <a:lnTo>
                                <a:pt x="14717" y="7615"/>
                              </a:lnTo>
                              <a:lnTo>
                                <a:pt x="15237" y="6103"/>
                              </a:lnTo>
                              <a:lnTo>
                                <a:pt x="15756" y="4539"/>
                              </a:lnTo>
                              <a:lnTo>
                                <a:pt x="16744" y="3024"/>
                              </a:lnTo>
                              <a:lnTo>
                                <a:pt x="16744" y="1512"/>
                              </a:lnTo>
                              <a:lnTo>
                                <a:pt x="1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5295"/>
                      <wps:cNvSpPr>
                        <a:spLocks/>
                      </wps:cNvSpPr>
                      <wps:spPr bwMode="auto">
                        <a:xfrm>
                          <a:off x="36402" y="2105"/>
                          <a:ext cx="351" cy="330"/>
                        </a:xfrm>
                        <a:custGeom>
                          <a:avLst/>
                          <a:gdLst>
                            <a:gd name="T0" fmla="*/ 18304 w 35048"/>
                            <a:gd name="T1" fmla="*/ 1513 h 32984"/>
                            <a:gd name="T2" fmla="*/ 19344 w 35048"/>
                            <a:gd name="T3" fmla="*/ 4543 h 32984"/>
                            <a:gd name="T4" fmla="*/ 20331 w 35048"/>
                            <a:gd name="T5" fmla="*/ 8120 h 32984"/>
                            <a:gd name="T6" fmla="*/ 21371 w 35048"/>
                            <a:gd name="T7" fmla="*/ 11149 h 32984"/>
                            <a:gd name="T8" fmla="*/ 23868 w 35048"/>
                            <a:gd name="T9" fmla="*/ 12664 h 32984"/>
                            <a:gd name="T10" fmla="*/ 26935 w 35048"/>
                            <a:gd name="T11" fmla="*/ 12664 h 32984"/>
                            <a:gd name="T12" fmla="*/ 30004 w 35048"/>
                            <a:gd name="T13" fmla="*/ 12664 h 32984"/>
                            <a:gd name="T14" fmla="*/ 33539 w 35048"/>
                            <a:gd name="T15" fmla="*/ 12664 h 32984"/>
                            <a:gd name="T16" fmla="*/ 34058 w 35048"/>
                            <a:gd name="T17" fmla="*/ 13715 h 32984"/>
                            <a:gd name="T18" fmla="*/ 31511 w 35048"/>
                            <a:gd name="T19" fmla="*/ 15735 h 32984"/>
                            <a:gd name="T20" fmla="*/ 28964 w 35048"/>
                            <a:gd name="T21" fmla="*/ 17754 h 32984"/>
                            <a:gd name="T22" fmla="*/ 25947 w 35048"/>
                            <a:gd name="T23" fmla="*/ 19269 h 32984"/>
                            <a:gd name="T24" fmla="*/ 25428 w 35048"/>
                            <a:gd name="T25" fmla="*/ 22340 h 32984"/>
                            <a:gd name="T26" fmla="*/ 25947 w 35048"/>
                            <a:gd name="T27" fmla="*/ 25369 h 32984"/>
                            <a:gd name="T28" fmla="*/ 26935 w 35048"/>
                            <a:gd name="T29" fmla="*/ 28440 h 32984"/>
                            <a:gd name="T30" fmla="*/ 27975 w 35048"/>
                            <a:gd name="T31" fmla="*/ 31469 h 32984"/>
                            <a:gd name="T32" fmla="*/ 26935 w 35048"/>
                            <a:gd name="T33" fmla="*/ 31974 h 32984"/>
                            <a:gd name="T34" fmla="*/ 24388 w 35048"/>
                            <a:gd name="T35" fmla="*/ 30459 h 32984"/>
                            <a:gd name="T36" fmla="*/ 21841 w 35048"/>
                            <a:gd name="T37" fmla="*/ 28440 h 32984"/>
                            <a:gd name="T38" fmla="*/ 19344 w 35048"/>
                            <a:gd name="T39" fmla="*/ 26378 h 32984"/>
                            <a:gd name="T40" fmla="*/ 16277 w 35048"/>
                            <a:gd name="T41" fmla="*/ 26378 h 32984"/>
                            <a:gd name="T42" fmla="*/ 13727 w 35048"/>
                            <a:gd name="T43" fmla="*/ 28440 h 32984"/>
                            <a:gd name="T44" fmla="*/ 11180 w 35048"/>
                            <a:gd name="T45" fmla="*/ 30460 h 32984"/>
                            <a:gd name="T46" fmla="*/ 8633 w 35048"/>
                            <a:gd name="T47" fmla="*/ 31974 h 32984"/>
                            <a:gd name="T48" fmla="*/ 7643 w 35048"/>
                            <a:gd name="T49" fmla="*/ 31470 h 32984"/>
                            <a:gd name="T50" fmla="*/ 8633 w 35048"/>
                            <a:gd name="T51" fmla="*/ 28440 h 32984"/>
                            <a:gd name="T52" fmla="*/ 9673 w 35048"/>
                            <a:gd name="T53" fmla="*/ 25369 h 32984"/>
                            <a:gd name="T54" fmla="*/ 10193 w 35048"/>
                            <a:gd name="T55" fmla="*/ 22340 h 32984"/>
                            <a:gd name="T56" fmla="*/ 9673 w 35048"/>
                            <a:gd name="T57" fmla="*/ 19269 h 32984"/>
                            <a:gd name="T58" fmla="*/ 6604 w 35048"/>
                            <a:gd name="T59" fmla="*/ 17754 h 32984"/>
                            <a:gd name="T60" fmla="*/ 4057 w 35048"/>
                            <a:gd name="T61" fmla="*/ 15735 h 32984"/>
                            <a:gd name="T62" fmla="*/ 1510 w 35048"/>
                            <a:gd name="T63" fmla="*/ 13715 h 32984"/>
                            <a:gd name="T64" fmla="*/ 2029 w 35048"/>
                            <a:gd name="T65" fmla="*/ 12663 h 32984"/>
                            <a:gd name="T66" fmla="*/ 5096 w 35048"/>
                            <a:gd name="T67" fmla="*/ 12663 h 32984"/>
                            <a:gd name="T68" fmla="*/ 8633 w 35048"/>
                            <a:gd name="T69" fmla="*/ 12663 h 32984"/>
                            <a:gd name="T70" fmla="*/ 11700 w 35048"/>
                            <a:gd name="T71" fmla="*/ 12663 h 32984"/>
                            <a:gd name="T72" fmla="*/ 14247 w 35048"/>
                            <a:gd name="T73" fmla="*/ 11149 h 32984"/>
                            <a:gd name="T74" fmla="*/ 15237 w 35048"/>
                            <a:gd name="T75" fmla="*/ 8120 h 32984"/>
                            <a:gd name="T76" fmla="*/ 16277 w 35048"/>
                            <a:gd name="T77" fmla="*/ 4543 h 32984"/>
                            <a:gd name="T78" fmla="*/ 17264 w 35048"/>
                            <a:gd name="T79" fmla="*/ 1513 h 32984"/>
                            <a:gd name="T80" fmla="*/ 0 w 35048"/>
                            <a:gd name="T81" fmla="*/ 0 h 32984"/>
                            <a:gd name="T82" fmla="*/ 35048 w 35048"/>
                            <a:gd name="T83" fmla="*/ 32984 h 32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8" h="32984">
                              <a:moveTo>
                                <a:pt x="17784" y="0"/>
                              </a:moveTo>
                              <a:lnTo>
                                <a:pt x="18304" y="1513"/>
                              </a:lnTo>
                              <a:lnTo>
                                <a:pt x="18824" y="3028"/>
                              </a:lnTo>
                              <a:lnTo>
                                <a:pt x="19344" y="4543"/>
                              </a:lnTo>
                              <a:lnTo>
                                <a:pt x="19811" y="6100"/>
                              </a:lnTo>
                              <a:lnTo>
                                <a:pt x="20331" y="8120"/>
                              </a:lnTo>
                              <a:lnTo>
                                <a:pt x="20851" y="9634"/>
                              </a:lnTo>
                              <a:lnTo>
                                <a:pt x="21371" y="11149"/>
                              </a:lnTo>
                              <a:lnTo>
                                <a:pt x="21841" y="12664"/>
                              </a:lnTo>
                              <a:lnTo>
                                <a:pt x="23868" y="12664"/>
                              </a:lnTo>
                              <a:lnTo>
                                <a:pt x="25428" y="12664"/>
                              </a:lnTo>
                              <a:lnTo>
                                <a:pt x="26935" y="12664"/>
                              </a:lnTo>
                              <a:lnTo>
                                <a:pt x="28444" y="12664"/>
                              </a:lnTo>
                              <a:lnTo>
                                <a:pt x="30004" y="12664"/>
                              </a:lnTo>
                              <a:lnTo>
                                <a:pt x="32031" y="12664"/>
                              </a:lnTo>
                              <a:lnTo>
                                <a:pt x="33539" y="12664"/>
                              </a:lnTo>
                              <a:lnTo>
                                <a:pt x="35048" y="12664"/>
                              </a:lnTo>
                              <a:lnTo>
                                <a:pt x="34058" y="13715"/>
                              </a:lnTo>
                              <a:lnTo>
                                <a:pt x="32551" y="14725"/>
                              </a:lnTo>
                              <a:lnTo>
                                <a:pt x="31511" y="15735"/>
                              </a:lnTo>
                              <a:lnTo>
                                <a:pt x="30004" y="16744"/>
                              </a:lnTo>
                              <a:lnTo>
                                <a:pt x="28964" y="17754"/>
                              </a:lnTo>
                              <a:lnTo>
                                <a:pt x="27455" y="18258"/>
                              </a:lnTo>
                              <a:lnTo>
                                <a:pt x="25947" y="19269"/>
                              </a:lnTo>
                              <a:lnTo>
                                <a:pt x="24907" y="20320"/>
                              </a:lnTo>
                              <a:lnTo>
                                <a:pt x="25428" y="22340"/>
                              </a:lnTo>
                              <a:lnTo>
                                <a:pt x="25428" y="23854"/>
                              </a:lnTo>
                              <a:lnTo>
                                <a:pt x="25947" y="25369"/>
                              </a:lnTo>
                              <a:lnTo>
                                <a:pt x="26415" y="26883"/>
                              </a:lnTo>
                              <a:lnTo>
                                <a:pt x="26935" y="28440"/>
                              </a:lnTo>
                              <a:lnTo>
                                <a:pt x="27455" y="29954"/>
                              </a:lnTo>
                              <a:lnTo>
                                <a:pt x="27975" y="31469"/>
                              </a:lnTo>
                              <a:lnTo>
                                <a:pt x="28444" y="32984"/>
                              </a:lnTo>
                              <a:lnTo>
                                <a:pt x="26935" y="31974"/>
                              </a:lnTo>
                              <a:lnTo>
                                <a:pt x="25428" y="31469"/>
                              </a:lnTo>
                              <a:lnTo>
                                <a:pt x="24388" y="30459"/>
                              </a:lnTo>
                              <a:lnTo>
                                <a:pt x="22880" y="29450"/>
                              </a:lnTo>
                              <a:lnTo>
                                <a:pt x="21841" y="28440"/>
                              </a:lnTo>
                              <a:lnTo>
                                <a:pt x="20331" y="27451"/>
                              </a:lnTo>
                              <a:lnTo>
                                <a:pt x="19344" y="26378"/>
                              </a:lnTo>
                              <a:lnTo>
                                <a:pt x="17784" y="25369"/>
                              </a:lnTo>
                              <a:lnTo>
                                <a:pt x="16277" y="26378"/>
                              </a:lnTo>
                              <a:lnTo>
                                <a:pt x="15237" y="27451"/>
                              </a:lnTo>
                              <a:lnTo>
                                <a:pt x="13727" y="28440"/>
                              </a:lnTo>
                              <a:lnTo>
                                <a:pt x="12688" y="29450"/>
                              </a:lnTo>
                              <a:lnTo>
                                <a:pt x="11180" y="30460"/>
                              </a:lnTo>
                              <a:lnTo>
                                <a:pt x="9673" y="31470"/>
                              </a:lnTo>
                              <a:lnTo>
                                <a:pt x="8633" y="31974"/>
                              </a:lnTo>
                              <a:lnTo>
                                <a:pt x="7124" y="32984"/>
                              </a:lnTo>
                              <a:lnTo>
                                <a:pt x="7643" y="31470"/>
                              </a:lnTo>
                              <a:lnTo>
                                <a:pt x="8163" y="29955"/>
                              </a:lnTo>
                              <a:lnTo>
                                <a:pt x="8633" y="28440"/>
                              </a:lnTo>
                              <a:lnTo>
                                <a:pt x="9153" y="26884"/>
                              </a:lnTo>
                              <a:lnTo>
                                <a:pt x="9673" y="25369"/>
                              </a:lnTo>
                              <a:lnTo>
                                <a:pt x="9673" y="23855"/>
                              </a:lnTo>
                              <a:lnTo>
                                <a:pt x="10193" y="22340"/>
                              </a:lnTo>
                              <a:lnTo>
                                <a:pt x="10660" y="20321"/>
                              </a:lnTo>
                              <a:lnTo>
                                <a:pt x="9673" y="19269"/>
                              </a:lnTo>
                              <a:lnTo>
                                <a:pt x="8163" y="18259"/>
                              </a:lnTo>
                              <a:lnTo>
                                <a:pt x="6604" y="17754"/>
                              </a:lnTo>
                              <a:lnTo>
                                <a:pt x="5616" y="16744"/>
                              </a:lnTo>
                              <a:lnTo>
                                <a:pt x="4057" y="15735"/>
                              </a:lnTo>
                              <a:lnTo>
                                <a:pt x="3069" y="14725"/>
                              </a:lnTo>
                              <a:lnTo>
                                <a:pt x="1510" y="13715"/>
                              </a:lnTo>
                              <a:lnTo>
                                <a:pt x="0" y="12663"/>
                              </a:lnTo>
                              <a:lnTo>
                                <a:pt x="2029" y="12663"/>
                              </a:lnTo>
                              <a:lnTo>
                                <a:pt x="3589" y="12663"/>
                              </a:lnTo>
                              <a:lnTo>
                                <a:pt x="5096" y="12663"/>
                              </a:lnTo>
                              <a:lnTo>
                                <a:pt x="7124" y="12663"/>
                              </a:lnTo>
                              <a:lnTo>
                                <a:pt x="8633" y="12663"/>
                              </a:lnTo>
                              <a:lnTo>
                                <a:pt x="10193" y="12663"/>
                              </a:lnTo>
                              <a:lnTo>
                                <a:pt x="11700" y="12663"/>
                              </a:lnTo>
                              <a:lnTo>
                                <a:pt x="13727" y="12663"/>
                              </a:lnTo>
                              <a:lnTo>
                                <a:pt x="14247" y="11149"/>
                              </a:lnTo>
                              <a:lnTo>
                                <a:pt x="14768" y="9634"/>
                              </a:lnTo>
                              <a:lnTo>
                                <a:pt x="15237" y="8120"/>
                              </a:lnTo>
                              <a:lnTo>
                                <a:pt x="15757" y="6100"/>
                              </a:lnTo>
                              <a:lnTo>
                                <a:pt x="16277" y="4543"/>
                              </a:lnTo>
                              <a:lnTo>
                                <a:pt x="16797" y="3028"/>
                              </a:lnTo>
                              <a:lnTo>
                                <a:pt x="17264" y="1513"/>
                              </a:lnTo>
                              <a:lnTo>
                                <a:pt x="1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5296"/>
                      <wps:cNvSpPr>
                        <a:spLocks/>
                      </wps:cNvSpPr>
                      <wps:spPr bwMode="auto">
                        <a:xfrm>
                          <a:off x="36301" y="1648"/>
                          <a:ext cx="350" cy="330"/>
                        </a:xfrm>
                        <a:custGeom>
                          <a:avLst/>
                          <a:gdLst>
                            <a:gd name="T0" fmla="*/ 18302 w 35046"/>
                            <a:gd name="T1" fmla="*/ 1515 h 33047"/>
                            <a:gd name="T2" fmla="*/ 18771 w 35046"/>
                            <a:gd name="T3" fmla="*/ 4607 h 33047"/>
                            <a:gd name="T4" fmla="*/ 20331 w 35046"/>
                            <a:gd name="T5" fmla="*/ 8120 h 33047"/>
                            <a:gd name="T6" fmla="*/ 21319 w 35046"/>
                            <a:gd name="T7" fmla="*/ 11212 h 33047"/>
                            <a:gd name="T8" fmla="*/ 23346 w 35046"/>
                            <a:gd name="T9" fmla="*/ 12726 h 33047"/>
                            <a:gd name="T10" fmla="*/ 26935 w 35046"/>
                            <a:gd name="T11" fmla="*/ 12726 h 33047"/>
                            <a:gd name="T12" fmla="*/ 29949 w 35046"/>
                            <a:gd name="T13" fmla="*/ 12726 h 33047"/>
                            <a:gd name="T14" fmla="*/ 33538 w 35046"/>
                            <a:gd name="T15" fmla="*/ 12726 h 33047"/>
                            <a:gd name="T16" fmla="*/ 34006 w 35046"/>
                            <a:gd name="T17" fmla="*/ 13736 h 33047"/>
                            <a:gd name="T18" fmla="*/ 30990 w 35046"/>
                            <a:gd name="T19" fmla="*/ 15734 h 33047"/>
                            <a:gd name="T20" fmla="*/ 28442 w 35046"/>
                            <a:gd name="T21" fmla="*/ 17817 h 33047"/>
                            <a:gd name="T22" fmla="*/ 25895 w 35046"/>
                            <a:gd name="T23" fmla="*/ 19331 h 33047"/>
                            <a:gd name="T24" fmla="*/ 24906 w 35046"/>
                            <a:gd name="T25" fmla="*/ 22360 h 33047"/>
                            <a:gd name="T26" fmla="*/ 25895 w 35046"/>
                            <a:gd name="T27" fmla="*/ 25431 h 33047"/>
                            <a:gd name="T28" fmla="*/ 26936 w 35046"/>
                            <a:gd name="T29" fmla="*/ 28461 h 33047"/>
                            <a:gd name="T30" fmla="*/ 27403 w 35046"/>
                            <a:gd name="T31" fmla="*/ 31532 h 33047"/>
                            <a:gd name="T32" fmla="*/ 26936 w 35046"/>
                            <a:gd name="T33" fmla="*/ 32037 h 33047"/>
                            <a:gd name="T34" fmla="*/ 24385 w 35046"/>
                            <a:gd name="T35" fmla="*/ 30522 h 33047"/>
                            <a:gd name="T36" fmla="*/ 21319 w 35046"/>
                            <a:gd name="T37" fmla="*/ 28461 h 33047"/>
                            <a:gd name="T38" fmla="*/ 18772 w 35046"/>
                            <a:gd name="T39" fmla="*/ 26442 h 33047"/>
                            <a:gd name="T40" fmla="*/ 16223 w 35046"/>
                            <a:gd name="T41" fmla="*/ 26442 h 33047"/>
                            <a:gd name="T42" fmla="*/ 13727 w 35046"/>
                            <a:gd name="T43" fmla="*/ 28461 h 33047"/>
                            <a:gd name="T44" fmla="*/ 11178 w 35046"/>
                            <a:gd name="T45" fmla="*/ 30523 h 33047"/>
                            <a:gd name="T46" fmla="*/ 8111 w 35046"/>
                            <a:gd name="T47" fmla="*/ 32037 h 33047"/>
                            <a:gd name="T48" fmla="*/ 7591 w 35046"/>
                            <a:gd name="T49" fmla="*/ 31532 h 33047"/>
                            <a:gd name="T50" fmla="*/ 8111 w 35046"/>
                            <a:gd name="T51" fmla="*/ 28461 h 33047"/>
                            <a:gd name="T52" fmla="*/ 9151 w 35046"/>
                            <a:gd name="T53" fmla="*/ 25432 h 33047"/>
                            <a:gd name="T54" fmla="*/ 10139 w 35046"/>
                            <a:gd name="T55" fmla="*/ 22361 h 33047"/>
                            <a:gd name="T56" fmla="*/ 9151 w 35046"/>
                            <a:gd name="T57" fmla="*/ 19331 h 33047"/>
                            <a:gd name="T58" fmla="*/ 6603 w 35046"/>
                            <a:gd name="T59" fmla="*/ 17817 h 33047"/>
                            <a:gd name="T60" fmla="*/ 4056 w 35046"/>
                            <a:gd name="T61" fmla="*/ 15735 h 33047"/>
                            <a:gd name="T62" fmla="*/ 1508 w 35046"/>
                            <a:gd name="T63" fmla="*/ 13736 h 33047"/>
                            <a:gd name="T64" fmla="*/ 1508 w 35046"/>
                            <a:gd name="T65" fmla="*/ 12726 h 33047"/>
                            <a:gd name="T66" fmla="*/ 5043 w 35046"/>
                            <a:gd name="T67" fmla="*/ 12726 h 33047"/>
                            <a:gd name="T68" fmla="*/ 8631 w 35046"/>
                            <a:gd name="T69" fmla="*/ 12726 h 33047"/>
                            <a:gd name="T70" fmla="*/ 11648 w 35046"/>
                            <a:gd name="T71" fmla="*/ 12726 h 33047"/>
                            <a:gd name="T72" fmla="*/ 13727 w 35046"/>
                            <a:gd name="T73" fmla="*/ 11212 h 33047"/>
                            <a:gd name="T74" fmla="*/ 15235 w 35046"/>
                            <a:gd name="T75" fmla="*/ 8120 h 33047"/>
                            <a:gd name="T76" fmla="*/ 16223 w 35046"/>
                            <a:gd name="T77" fmla="*/ 4607 h 33047"/>
                            <a:gd name="T78" fmla="*/ 17262 w 35046"/>
                            <a:gd name="T79" fmla="*/ 1514 h 33047"/>
                            <a:gd name="T80" fmla="*/ 0 w 35046"/>
                            <a:gd name="T81" fmla="*/ 0 h 33047"/>
                            <a:gd name="T82" fmla="*/ 35046 w 35046"/>
                            <a:gd name="T83" fmla="*/ 33047 h 330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5046" h="33047">
                              <a:moveTo>
                                <a:pt x="17782" y="0"/>
                              </a:moveTo>
                              <a:lnTo>
                                <a:pt x="18302" y="1515"/>
                              </a:lnTo>
                              <a:lnTo>
                                <a:pt x="18302" y="3092"/>
                              </a:lnTo>
                              <a:lnTo>
                                <a:pt x="18771" y="4607"/>
                              </a:lnTo>
                              <a:lnTo>
                                <a:pt x="19811" y="6101"/>
                              </a:lnTo>
                              <a:lnTo>
                                <a:pt x="20331" y="8120"/>
                              </a:lnTo>
                              <a:lnTo>
                                <a:pt x="20799" y="9697"/>
                              </a:lnTo>
                              <a:lnTo>
                                <a:pt x="21319" y="11212"/>
                              </a:lnTo>
                              <a:lnTo>
                                <a:pt x="21839" y="12726"/>
                              </a:lnTo>
                              <a:lnTo>
                                <a:pt x="23346" y="12726"/>
                              </a:lnTo>
                              <a:lnTo>
                                <a:pt x="24905" y="12726"/>
                              </a:lnTo>
                              <a:lnTo>
                                <a:pt x="26935" y="12726"/>
                              </a:lnTo>
                              <a:lnTo>
                                <a:pt x="28442" y="12726"/>
                              </a:lnTo>
                              <a:lnTo>
                                <a:pt x="29949" y="12726"/>
                              </a:lnTo>
                              <a:lnTo>
                                <a:pt x="31510" y="12726"/>
                              </a:lnTo>
                              <a:lnTo>
                                <a:pt x="33538" y="12726"/>
                              </a:lnTo>
                              <a:lnTo>
                                <a:pt x="35046" y="12726"/>
                              </a:lnTo>
                              <a:lnTo>
                                <a:pt x="34006" y="13736"/>
                              </a:lnTo>
                              <a:lnTo>
                                <a:pt x="32499" y="14745"/>
                              </a:lnTo>
                              <a:lnTo>
                                <a:pt x="30990" y="15734"/>
                              </a:lnTo>
                              <a:lnTo>
                                <a:pt x="29949" y="16807"/>
                              </a:lnTo>
                              <a:lnTo>
                                <a:pt x="28442" y="17817"/>
                              </a:lnTo>
                              <a:lnTo>
                                <a:pt x="27403" y="18322"/>
                              </a:lnTo>
                              <a:lnTo>
                                <a:pt x="25895" y="19331"/>
                              </a:lnTo>
                              <a:lnTo>
                                <a:pt x="24385" y="20341"/>
                              </a:lnTo>
                              <a:lnTo>
                                <a:pt x="24906" y="22360"/>
                              </a:lnTo>
                              <a:lnTo>
                                <a:pt x="25375" y="23917"/>
                              </a:lnTo>
                              <a:lnTo>
                                <a:pt x="25895" y="25431"/>
                              </a:lnTo>
                              <a:lnTo>
                                <a:pt x="26415" y="26946"/>
                              </a:lnTo>
                              <a:lnTo>
                                <a:pt x="26936" y="28461"/>
                              </a:lnTo>
                              <a:lnTo>
                                <a:pt x="27403" y="29976"/>
                              </a:lnTo>
                              <a:lnTo>
                                <a:pt x="27403" y="31532"/>
                              </a:lnTo>
                              <a:lnTo>
                                <a:pt x="27922" y="33047"/>
                              </a:lnTo>
                              <a:lnTo>
                                <a:pt x="26936" y="32037"/>
                              </a:lnTo>
                              <a:lnTo>
                                <a:pt x="25375" y="31027"/>
                              </a:lnTo>
                              <a:lnTo>
                                <a:pt x="24385" y="30522"/>
                              </a:lnTo>
                              <a:lnTo>
                                <a:pt x="22826" y="29471"/>
                              </a:lnTo>
                              <a:lnTo>
                                <a:pt x="21319" y="28461"/>
                              </a:lnTo>
                              <a:lnTo>
                                <a:pt x="20331" y="27452"/>
                              </a:lnTo>
                              <a:lnTo>
                                <a:pt x="18772" y="26442"/>
                              </a:lnTo>
                              <a:lnTo>
                                <a:pt x="17782" y="25432"/>
                              </a:lnTo>
                              <a:lnTo>
                                <a:pt x="16223" y="26442"/>
                              </a:lnTo>
                              <a:lnTo>
                                <a:pt x="14715" y="27452"/>
                              </a:lnTo>
                              <a:lnTo>
                                <a:pt x="13727" y="28461"/>
                              </a:lnTo>
                              <a:lnTo>
                                <a:pt x="12168" y="29471"/>
                              </a:lnTo>
                              <a:lnTo>
                                <a:pt x="11178" y="30523"/>
                              </a:lnTo>
                              <a:lnTo>
                                <a:pt x="9618" y="31028"/>
                              </a:lnTo>
                              <a:lnTo>
                                <a:pt x="8111" y="32037"/>
                              </a:lnTo>
                              <a:lnTo>
                                <a:pt x="7123" y="33047"/>
                              </a:lnTo>
                              <a:lnTo>
                                <a:pt x="7591" y="31532"/>
                              </a:lnTo>
                              <a:lnTo>
                                <a:pt x="8111" y="29976"/>
                              </a:lnTo>
                              <a:lnTo>
                                <a:pt x="8111" y="28461"/>
                              </a:lnTo>
                              <a:lnTo>
                                <a:pt x="8631" y="26946"/>
                              </a:lnTo>
                              <a:lnTo>
                                <a:pt x="9151" y="25432"/>
                              </a:lnTo>
                              <a:lnTo>
                                <a:pt x="9618" y="23917"/>
                              </a:lnTo>
                              <a:lnTo>
                                <a:pt x="10139" y="22361"/>
                              </a:lnTo>
                              <a:lnTo>
                                <a:pt x="10659" y="20341"/>
                              </a:lnTo>
                              <a:lnTo>
                                <a:pt x="9151" y="19331"/>
                              </a:lnTo>
                              <a:lnTo>
                                <a:pt x="8111" y="18322"/>
                              </a:lnTo>
                              <a:lnTo>
                                <a:pt x="6603" y="17817"/>
                              </a:lnTo>
                              <a:lnTo>
                                <a:pt x="5043" y="16808"/>
                              </a:lnTo>
                              <a:lnTo>
                                <a:pt x="4056" y="15735"/>
                              </a:lnTo>
                              <a:lnTo>
                                <a:pt x="2548" y="14746"/>
                              </a:lnTo>
                              <a:lnTo>
                                <a:pt x="1508" y="13736"/>
                              </a:lnTo>
                              <a:lnTo>
                                <a:pt x="0" y="12726"/>
                              </a:lnTo>
                              <a:lnTo>
                                <a:pt x="1508" y="12726"/>
                              </a:lnTo>
                              <a:lnTo>
                                <a:pt x="3535" y="12726"/>
                              </a:lnTo>
                              <a:lnTo>
                                <a:pt x="5043" y="12726"/>
                              </a:lnTo>
                              <a:lnTo>
                                <a:pt x="6603" y="12726"/>
                              </a:lnTo>
                              <a:lnTo>
                                <a:pt x="8631" y="12726"/>
                              </a:lnTo>
                              <a:lnTo>
                                <a:pt x="10139" y="12726"/>
                              </a:lnTo>
                              <a:lnTo>
                                <a:pt x="11648" y="12726"/>
                              </a:lnTo>
                              <a:lnTo>
                                <a:pt x="13208" y="12726"/>
                              </a:lnTo>
                              <a:lnTo>
                                <a:pt x="13727" y="11212"/>
                              </a:lnTo>
                              <a:lnTo>
                                <a:pt x="14194" y="9697"/>
                              </a:lnTo>
                              <a:lnTo>
                                <a:pt x="15235" y="8120"/>
                              </a:lnTo>
                              <a:lnTo>
                                <a:pt x="15755" y="6101"/>
                              </a:lnTo>
                              <a:lnTo>
                                <a:pt x="16223" y="4607"/>
                              </a:lnTo>
                              <a:lnTo>
                                <a:pt x="16742" y="3092"/>
                              </a:lnTo>
                              <a:lnTo>
                                <a:pt x="17262" y="1514"/>
                              </a:lnTo>
                              <a:lnTo>
                                <a:pt x="17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5297"/>
                      <wps:cNvSpPr>
                        <a:spLocks/>
                      </wps:cNvSpPr>
                      <wps:spPr bwMode="auto">
                        <a:xfrm>
                          <a:off x="36281" y="1181"/>
                          <a:ext cx="350" cy="335"/>
                        </a:xfrm>
                        <a:custGeom>
                          <a:avLst/>
                          <a:gdLst>
                            <a:gd name="T0" fmla="*/ 17783 w 35047"/>
                            <a:gd name="T1" fmla="*/ 0 h 33489"/>
                            <a:gd name="T2" fmla="*/ 21839 w 35047"/>
                            <a:gd name="T3" fmla="*/ 12158 h 33489"/>
                            <a:gd name="T4" fmla="*/ 35047 w 35047"/>
                            <a:gd name="T5" fmla="*/ 12663 h 33489"/>
                            <a:gd name="T6" fmla="*/ 24854 w 35047"/>
                            <a:gd name="T7" fmla="*/ 20825 h 33489"/>
                            <a:gd name="T8" fmla="*/ 28443 w 35047"/>
                            <a:gd name="T9" fmla="*/ 33488 h 33489"/>
                            <a:gd name="T10" fmla="*/ 17783 w 35047"/>
                            <a:gd name="T11" fmla="*/ 25874 h 33489"/>
                            <a:gd name="T12" fmla="*/ 6603 w 35047"/>
                            <a:gd name="T13" fmla="*/ 33489 h 33489"/>
                            <a:gd name="T14" fmla="*/ 10659 w 35047"/>
                            <a:gd name="T15" fmla="*/ 20825 h 33489"/>
                            <a:gd name="T16" fmla="*/ 0 w 35047"/>
                            <a:gd name="T17" fmla="*/ 12663 h 33489"/>
                            <a:gd name="T18" fmla="*/ 13207 w 35047"/>
                            <a:gd name="T19" fmla="*/ 12158 h 33489"/>
                            <a:gd name="T20" fmla="*/ 17783 w 35047"/>
                            <a:gd name="T21" fmla="*/ 0 h 33489"/>
                            <a:gd name="T22" fmla="*/ 0 w 35047"/>
                            <a:gd name="T23" fmla="*/ 0 h 33489"/>
                            <a:gd name="T24" fmla="*/ 35047 w 35047"/>
                            <a:gd name="T25" fmla="*/ 33489 h 33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5047" h="33489">
                              <a:moveTo>
                                <a:pt x="17783" y="0"/>
                              </a:moveTo>
                              <a:lnTo>
                                <a:pt x="21839" y="12158"/>
                              </a:lnTo>
                              <a:lnTo>
                                <a:pt x="35047" y="12663"/>
                              </a:lnTo>
                              <a:lnTo>
                                <a:pt x="24854" y="20825"/>
                              </a:lnTo>
                              <a:lnTo>
                                <a:pt x="28443" y="33488"/>
                              </a:lnTo>
                              <a:lnTo>
                                <a:pt x="17783" y="25874"/>
                              </a:lnTo>
                              <a:lnTo>
                                <a:pt x="6603" y="33489"/>
                              </a:lnTo>
                              <a:lnTo>
                                <a:pt x="10659" y="20825"/>
                              </a:lnTo>
                              <a:lnTo>
                                <a:pt x="0" y="12663"/>
                              </a:lnTo>
                              <a:lnTo>
                                <a:pt x="13207" y="12158"/>
                              </a:lnTo>
                              <a:lnTo>
                                <a:pt x="17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5298"/>
                      <wps:cNvSpPr>
                        <a:spLocks/>
                      </wps:cNvSpPr>
                      <wps:spPr bwMode="auto">
                        <a:xfrm>
                          <a:off x="36270" y="27"/>
                          <a:ext cx="453" cy="1198"/>
                        </a:xfrm>
                        <a:custGeom>
                          <a:avLst/>
                          <a:gdLst>
                            <a:gd name="T0" fmla="*/ 21371 w 45238"/>
                            <a:gd name="T1" fmla="*/ 505 h 119796"/>
                            <a:gd name="T2" fmla="*/ 28444 w 45238"/>
                            <a:gd name="T3" fmla="*/ 1577 h 119796"/>
                            <a:gd name="T4" fmla="*/ 34058 w 45238"/>
                            <a:gd name="T5" fmla="*/ 4101 h 119796"/>
                            <a:gd name="T6" fmla="*/ 37594 w 45238"/>
                            <a:gd name="T7" fmla="*/ 4606 h 119796"/>
                            <a:gd name="T8" fmla="*/ 42171 w 45238"/>
                            <a:gd name="T9" fmla="*/ 8688 h 119796"/>
                            <a:gd name="T10" fmla="*/ 45238 w 45238"/>
                            <a:gd name="T11" fmla="*/ 13282 h 119796"/>
                            <a:gd name="T12" fmla="*/ 44719 w 45238"/>
                            <a:gd name="T13" fmla="*/ 32037 h 119796"/>
                            <a:gd name="T14" fmla="*/ 41651 w 45238"/>
                            <a:gd name="T15" fmla="*/ 32037 h 119796"/>
                            <a:gd name="T16" fmla="*/ 37075 w 45238"/>
                            <a:gd name="T17" fmla="*/ 35067 h 119796"/>
                            <a:gd name="T18" fmla="*/ 30991 w 45238"/>
                            <a:gd name="T19" fmla="*/ 39652 h 119796"/>
                            <a:gd name="T20" fmla="*/ 26415 w 45238"/>
                            <a:gd name="T21" fmla="*/ 42682 h 119796"/>
                            <a:gd name="T22" fmla="*/ 23400 w 45238"/>
                            <a:gd name="T23" fmla="*/ 45753 h 119796"/>
                            <a:gd name="T24" fmla="*/ 22880 w 45238"/>
                            <a:gd name="T25" fmla="*/ 50297 h 119796"/>
                            <a:gd name="T26" fmla="*/ 23400 w 45238"/>
                            <a:gd name="T27" fmla="*/ 55892 h 119796"/>
                            <a:gd name="T28" fmla="*/ 27454 w 45238"/>
                            <a:gd name="T29" fmla="*/ 63506 h 119796"/>
                            <a:gd name="T30" fmla="*/ 34058 w 45238"/>
                            <a:gd name="T31" fmla="*/ 72699 h 119796"/>
                            <a:gd name="T32" fmla="*/ 37595 w 45238"/>
                            <a:gd name="T33" fmla="*/ 80819 h 119796"/>
                            <a:gd name="T34" fmla="*/ 39155 w 45238"/>
                            <a:gd name="T35" fmla="*/ 85847 h 119796"/>
                            <a:gd name="T36" fmla="*/ 43211 w 45238"/>
                            <a:gd name="T37" fmla="*/ 92452 h 119796"/>
                            <a:gd name="T38" fmla="*/ 45238 w 45238"/>
                            <a:gd name="T39" fmla="*/ 119796 h 119796"/>
                            <a:gd name="T40" fmla="*/ 34578 w 45238"/>
                            <a:gd name="T41" fmla="*/ 106189 h 119796"/>
                            <a:gd name="T42" fmla="*/ 27454 w 45238"/>
                            <a:gd name="T43" fmla="*/ 95040 h 119796"/>
                            <a:gd name="T44" fmla="*/ 22360 w 45238"/>
                            <a:gd name="T45" fmla="*/ 86415 h 119796"/>
                            <a:gd name="T46" fmla="*/ 17263 w 45238"/>
                            <a:gd name="T47" fmla="*/ 70617 h 119796"/>
                            <a:gd name="T48" fmla="*/ 13207 w 45238"/>
                            <a:gd name="T49" fmla="*/ 59469 h 119796"/>
                            <a:gd name="T50" fmla="*/ 12687 w 45238"/>
                            <a:gd name="T51" fmla="*/ 54377 h 119796"/>
                            <a:gd name="T52" fmla="*/ 12220 w 45238"/>
                            <a:gd name="T53" fmla="*/ 49792 h 119796"/>
                            <a:gd name="T54" fmla="*/ 10192 w 45238"/>
                            <a:gd name="T55" fmla="*/ 45247 h 119796"/>
                            <a:gd name="T56" fmla="*/ 8112 w 45238"/>
                            <a:gd name="T57" fmla="*/ 39653 h 119796"/>
                            <a:gd name="T58" fmla="*/ 4576 w 45238"/>
                            <a:gd name="T59" fmla="*/ 34057 h 119796"/>
                            <a:gd name="T60" fmla="*/ 1508 w 45238"/>
                            <a:gd name="T61" fmla="*/ 28461 h 119796"/>
                            <a:gd name="T62" fmla="*/ 520 w 45238"/>
                            <a:gd name="T63" fmla="*/ 24423 h 119796"/>
                            <a:gd name="T64" fmla="*/ 520 w 45238"/>
                            <a:gd name="T65" fmla="*/ 17312 h 119796"/>
                            <a:gd name="T66" fmla="*/ 4576 w 45238"/>
                            <a:gd name="T67" fmla="*/ 7110 h 119796"/>
                            <a:gd name="T68" fmla="*/ 13207 w 45238"/>
                            <a:gd name="T69" fmla="*/ 1010 h 119796"/>
                            <a:gd name="T70" fmla="*/ 0 w 45238"/>
                            <a:gd name="T71" fmla="*/ 0 h 119796"/>
                            <a:gd name="T72" fmla="*/ 45238 w 45238"/>
                            <a:gd name="T73" fmla="*/ 119796 h 1197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45238" h="119796">
                              <a:moveTo>
                                <a:pt x="17784" y="0"/>
                              </a:moveTo>
                              <a:lnTo>
                                <a:pt x="21371" y="505"/>
                              </a:lnTo>
                              <a:lnTo>
                                <a:pt x="24907" y="505"/>
                              </a:lnTo>
                              <a:lnTo>
                                <a:pt x="28444" y="1577"/>
                              </a:lnTo>
                              <a:lnTo>
                                <a:pt x="30991" y="2587"/>
                              </a:lnTo>
                              <a:lnTo>
                                <a:pt x="34058" y="4101"/>
                              </a:lnTo>
                              <a:lnTo>
                                <a:pt x="35047" y="3092"/>
                              </a:lnTo>
                              <a:lnTo>
                                <a:pt x="37594" y="4606"/>
                              </a:lnTo>
                              <a:lnTo>
                                <a:pt x="40142" y="6605"/>
                              </a:lnTo>
                              <a:lnTo>
                                <a:pt x="42171" y="8688"/>
                              </a:lnTo>
                              <a:lnTo>
                                <a:pt x="43678" y="11212"/>
                              </a:lnTo>
                              <a:lnTo>
                                <a:pt x="45238" y="13282"/>
                              </a:lnTo>
                              <a:lnTo>
                                <a:pt x="45238" y="32542"/>
                              </a:lnTo>
                              <a:lnTo>
                                <a:pt x="44719" y="32037"/>
                              </a:lnTo>
                              <a:lnTo>
                                <a:pt x="43211" y="31533"/>
                              </a:lnTo>
                              <a:lnTo>
                                <a:pt x="41651" y="32037"/>
                              </a:lnTo>
                              <a:lnTo>
                                <a:pt x="40142" y="32542"/>
                              </a:lnTo>
                              <a:lnTo>
                                <a:pt x="37075" y="35067"/>
                              </a:lnTo>
                              <a:lnTo>
                                <a:pt x="34058" y="37633"/>
                              </a:lnTo>
                              <a:lnTo>
                                <a:pt x="30991" y="39652"/>
                              </a:lnTo>
                              <a:lnTo>
                                <a:pt x="26934" y="40661"/>
                              </a:lnTo>
                              <a:lnTo>
                                <a:pt x="26415" y="42682"/>
                              </a:lnTo>
                              <a:lnTo>
                                <a:pt x="24907" y="44238"/>
                              </a:lnTo>
                              <a:lnTo>
                                <a:pt x="23400" y="45753"/>
                              </a:lnTo>
                              <a:lnTo>
                                <a:pt x="22360" y="47268"/>
                              </a:lnTo>
                              <a:lnTo>
                                <a:pt x="22880" y="50297"/>
                              </a:lnTo>
                              <a:lnTo>
                                <a:pt x="22880" y="53368"/>
                              </a:lnTo>
                              <a:lnTo>
                                <a:pt x="23400" y="55892"/>
                              </a:lnTo>
                              <a:lnTo>
                                <a:pt x="24387" y="58459"/>
                              </a:lnTo>
                              <a:lnTo>
                                <a:pt x="27454" y="63506"/>
                              </a:lnTo>
                              <a:lnTo>
                                <a:pt x="30991" y="68092"/>
                              </a:lnTo>
                              <a:lnTo>
                                <a:pt x="34058" y="72699"/>
                              </a:lnTo>
                              <a:lnTo>
                                <a:pt x="36607" y="78232"/>
                              </a:lnTo>
                              <a:lnTo>
                                <a:pt x="37595" y="80819"/>
                              </a:lnTo>
                              <a:lnTo>
                                <a:pt x="38114" y="83323"/>
                              </a:lnTo>
                              <a:lnTo>
                                <a:pt x="39155" y="85847"/>
                              </a:lnTo>
                              <a:lnTo>
                                <a:pt x="40142" y="88434"/>
                              </a:lnTo>
                              <a:lnTo>
                                <a:pt x="43211" y="92452"/>
                              </a:lnTo>
                              <a:lnTo>
                                <a:pt x="45238" y="94805"/>
                              </a:lnTo>
                              <a:lnTo>
                                <a:pt x="45238" y="119796"/>
                              </a:lnTo>
                              <a:lnTo>
                                <a:pt x="40142" y="114308"/>
                              </a:lnTo>
                              <a:lnTo>
                                <a:pt x="34578" y="106189"/>
                              </a:lnTo>
                              <a:lnTo>
                                <a:pt x="28964" y="97563"/>
                              </a:lnTo>
                              <a:lnTo>
                                <a:pt x="27454" y="95040"/>
                              </a:lnTo>
                              <a:lnTo>
                                <a:pt x="25895" y="92453"/>
                              </a:lnTo>
                              <a:lnTo>
                                <a:pt x="22360" y="86415"/>
                              </a:lnTo>
                              <a:lnTo>
                                <a:pt x="20331" y="79810"/>
                              </a:lnTo>
                              <a:lnTo>
                                <a:pt x="17263" y="70617"/>
                              </a:lnTo>
                              <a:lnTo>
                                <a:pt x="14247" y="61488"/>
                              </a:lnTo>
                              <a:lnTo>
                                <a:pt x="13207" y="59469"/>
                              </a:lnTo>
                              <a:lnTo>
                                <a:pt x="12687" y="57407"/>
                              </a:lnTo>
                              <a:lnTo>
                                <a:pt x="12687" y="54377"/>
                              </a:lnTo>
                              <a:lnTo>
                                <a:pt x="12687" y="51853"/>
                              </a:lnTo>
                              <a:lnTo>
                                <a:pt x="12220" y="49792"/>
                              </a:lnTo>
                              <a:lnTo>
                                <a:pt x="11700" y="47772"/>
                              </a:lnTo>
                              <a:lnTo>
                                <a:pt x="10192" y="45247"/>
                              </a:lnTo>
                              <a:lnTo>
                                <a:pt x="9152" y="42176"/>
                              </a:lnTo>
                              <a:lnTo>
                                <a:pt x="8112" y="39653"/>
                              </a:lnTo>
                              <a:lnTo>
                                <a:pt x="6604" y="36581"/>
                              </a:lnTo>
                              <a:lnTo>
                                <a:pt x="4576" y="34057"/>
                              </a:lnTo>
                              <a:lnTo>
                                <a:pt x="3068" y="31532"/>
                              </a:lnTo>
                              <a:lnTo>
                                <a:pt x="1508" y="28461"/>
                              </a:lnTo>
                              <a:lnTo>
                                <a:pt x="0" y="25432"/>
                              </a:lnTo>
                              <a:lnTo>
                                <a:pt x="520" y="24423"/>
                              </a:lnTo>
                              <a:lnTo>
                                <a:pt x="1040" y="23413"/>
                              </a:lnTo>
                              <a:lnTo>
                                <a:pt x="520" y="17312"/>
                              </a:lnTo>
                              <a:lnTo>
                                <a:pt x="2028" y="11717"/>
                              </a:lnTo>
                              <a:lnTo>
                                <a:pt x="4576" y="7110"/>
                              </a:lnTo>
                              <a:lnTo>
                                <a:pt x="9152" y="3596"/>
                              </a:lnTo>
                              <a:lnTo>
                                <a:pt x="13207" y="1010"/>
                              </a:lnTo>
                              <a:lnTo>
                                <a:pt x="1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5299"/>
                      <wps:cNvSpPr>
                        <a:spLocks/>
                      </wps:cNvSpPr>
                      <wps:spPr bwMode="auto">
                        <a:xfrm>
                          <a:off x="36723" y="160"/>
                          <a:ext cx="1325" cy="3429"/>
                        </a:xfrm>
                        <a:custGeom>
                          <a:avLst/>
                          <a:gdLst>
                            <a:gd name="T0" fmla="*/ 24387 w 132594"/>
                            <a:gd name="T1" fmla="*/ 31967 h 342876"/>
                            <a:gd name="T2" fmla="*/ 36085 w 132594"/>
                            <a:gd name="T3" fmla="*/ 50730 h 342876"/>
                            <a:gd name="T4" fmla="*/ 46746 w 132594"/>
                            <a:gd name="T5" fmla="*/ 69536 h 342876"/>
                            <a:gd name="T6" fmla="*/ 58446 w 132594"/>
                            <a:gd name="T7" fmla="*/ 92403 h 342876"/>
                            <a:gd name="T8" fmla="*/ 61981 w 132594"/>
                            <a:gd name="T9" fmla="*/ 110704 h 342876"/>
                            <a:gd name="T10" fmla="*/ 60473 w 132594"/>
                            <a:gd name="T11" fmla="*/ 134054 h 342876"/>
                            <a:gd name="T12" fmla="*/ 65517 w 132594"/>
                            <a:gd name="T13" fmla="*/ 144760 h 342876"/>
                            <a:gd name="T14" fmla="*/ 68065 w 132594"/>
                            <a:gd name="T15" fmla="*/ 152880 h 342876"/>
                            <a:gd name="T16" fmla="*/ 69104 w 132594"/>
                            <a:gd name="T17" fmla="*/ 157404 h 342876"/>
                            <a:gd name="T18" fmla="*/ 79765 w 132594"/>
                            <a:gd name="T19" fmla="*/ 168110 h 342876"/>
                            <a:gd name="T20" fmla="*/ 83301 w 132594"/>
                            <a:gd name="T21" fmla="*/ 188936 h 342876"/>
                            <a:gd name="T22" fmla="*/ 79765 w 132594"/>
                            <a:gd name="T23" fmla="*/ 214852 h 342876"/>
                            <a:gd name="T24" fmla="*/ 83301 w 132594"/>
                            <a:gd name="T25" fmla="*/ 225496 h 342876"/>
                            <a:gd name="T26" fmla="*/ 83821 w 132594"/>
                            <a:gd name="T27" fmla="*/ 232112 h 342876"/>
                            <a:gd name="T28" fmla="*/ 88916 w 132594"/>
                            <a:gd name="T29" fmla="*/ 244821 h 342876"/>
                            <a:gd name="T30" fmla="*/ 94480 w 132594"/>
                            <a:gd name="T31" fmla="*/ 249916 h 342876"/>
                            <a:gd name="T32" fmla="*/ 99056 w 132594"/>
                            <a:gd name="T33" fmla="*/ 251429 h 342876"/>
                            <a:gd name="T34" fmla="*/ 106700 w 132594"/>
                            <a:gd name="T35" fmla="*/ 255969 h 342876"/>
                            <a:gd name="T36" fmla="*/ 112783 w 132594"/>
                            <a:gd name="T37" fmla="*/ 265653 h 342876"/>
                            <a:gd name="T38" fmla="*/ 116320 w 132594"/>
                            <a:gd name="T39" fmla="*/ 280380 h 342876"/>
                            <a:gd name="T40" fmla="*/ 112264 w 132594"/>
                            <a:gd name="T41" fmla="*/ 293093 h 342876"/>
                            <a:gd name="T42" fmla="*/ 116320 w 132594"/>
                            <a:gd name="T43" fmla="*/ 293093 h 342876"/>
                            <a:gd name="T44" fmla="*/ 122456 w 132594"/>
                            <a:gd name="T45" fmla="*/ 295109 h 342876"/>
                            <a:gd name="T46" fmla="*/ 129580 w 132594"/>
                            <a:gd name="T47" fmla="*/ 299700 h 342876"/>
                            <a:gd name="T48" fmla="*/ 132594 w 132594"/>
                            <a:gd name="T49" fmla="*/ 307315 h 342876"/>
                            <a:gd name="T50" fmla="*/ 129580 w 132594"/>
                            <a:gd name="T51" fmla="*/ 325573 h 342876"/>
                            <a:gd name="T52" fmla="*/ 120895 w 132594"/>
                            <a:gd name="T53" fmla="*/ 340808 h 342876"/>
                            <a:gd name="T54" fmla="*/ 113303 w 132594"/>
                            <a:gd name="T55" fmla="*/ 341311 h 342876"/>
                            <a:gd name="T56" fmla="*/ 111276 w 132594"/>
                            <a:gd name="T57" fmla="*/ 329659 h 342876"/>
                            <a:gd name="T58" fmla="*/ 109716 w 132594"/>
                            <a:gd name="T59" fmla="*/ 319472 h 342876"/>
                            <a:gd name="T60" fmla="*/ 107687 w 132594"/>
                            <a:gd name="T61" fmla="*/ 314932 h 342876"/>
                            <a:gd name="T62" fmla="*/ 103112 w 132594"/>
                            <a:gd name="T63" fmla="*/ 311352 h 342876"/>
                            <a:gd name="T64" fmla="*/ 102123 w 132594"/>
                            <a:gd name="T65" fmla="*/ 305247 h 342876"/>
                            <a:gd name="T66" fmla="*/ 98536 w 132594"/>
                            <a:gd name="T67" fmla="*/ 296622 h 342876"/>
                            <a:gd name="T68" fmla="*/ 83821 w 132594"/>
                            <a:gd name="T69" fmla="*/ 282398 h 342876"/>
                            <a:gd name="T70" fmla="*/ 67077 w 132594"/>
                            <a:gd name="T71" fmla="*/ 265149 h 342876"/>
                            <a:gd name="T72" fmla="*/ 59954 w 132594"/>
                            <a:gd name="T73" fmla="*/ 255969 h 342876"/>
                            <a:gd name="T74" fmla="*/ 54857 w 132594"/>
                            <a:gd name="T75" fmla="*/ 245831 h 342876"/>
                            <a:gd name="T76" fmla="*/ 51322 w 132594"/>
                            <a:gd name="T77" fmla="*/ 241240 h 342876"/>
                            <a:gd name="T78" fmla="*/ 39622 w 132594"/>
                            <a:gd name="T79" fmla="*/ 226505 h 342876"/>
                            <a:gd name="T80" fmla="*/ 27922 w 132594"/>
                            <a:gd name="T81" fmla="*/ 218385 h 342876"/>
                            <a:gd name="T82" fmla="*/ 26415 w 132594"/>
                            <a:gd name="T83" fmla="*/ 209761 h 342876"/>
                            <a:gd name="T84" fmla="*/ 27922 w 132594"/>
                            <a:gd name="T85" fmla="*/ 199075 h 342876"/>
                            <a:gd name="T86" fmla="*/ 30992 w 132594"/>
                            <a:gd name="T87" fmla="*/ 185864 h 342876"/>
                            <a:gd name="T88" fmla="*/ 24908 w 132594"/>
                            <a:gd name="T89" fmla="*/ 173705 h 342876"/>
                            <a:gd name="T90" fmla="*/ 14715 w 132594"/>
                            <a:gd name="T91" fmla="*/ 144255 h 342876"/>
                            <a:gd name="T92" fmla="*/ 12168 w 132594"/>
                            <a:gd name="T93" fmla="*/ 133548 h 342876"/>
                            <a:gd name="T94" fmla="*/ 1507 w 132594"/>
                            <a:gd name="T95" fmla="*/ 108137 h 342876"/>
                            <a:gd name="T96" fmla="*/ 8631 w 132594"/>
                            <a:gd name="T97" fmla="*/ 90888 h 342876"/>
                            <a:gd name="T98" fmla="*/ 17784 w 132594"/>
                            <a:gd name="T99" fmla="*/ 97493 h 342876"/>
                            <a:gd name="T100" fmla="*/ 12167 w 132594"/>
                            <a:gd name="T101" fmla="*/ 84787 h 342876"/>
                            <a:gd name="T102" fmla="*/ 12688 w 132594"/>
                            <a:gd name="T103" fmla="*/ 69031 h 342876"/>
                            <a:gd name="T104" fmla="*/ 22358 w 132594"/>
                            <a:gd name="T105" fmla="*/ 62426 h 342876"/>
                            <a:gd name="T106" fmla="*/ 19811 w 132594"/>
                            <a:gd name="T107" fmla="*/ 55316 h 342876"/>
                            <a:gd name="T108" fmla="*/ 9151 w 132594"/>
                            <a:gd name="T109" fmla="*/ 38067 h 342876"/>
                            <a:gd name="T110" fmla="*/ 0 w 132594"/>
                            <a:gd name="T111" fmla="*/ 19261 h 342876"/>
                            <a:gd name="T112" fmla="*/ 0 w 132594"/>
                            <a:gd name="T113" fmla="*/ 0 h 342876"/>
                            <a:gd name="T114" fmla="*/ 132594 w 132594"/>
                            <a:gd name="T115" fmla="*/ 342876 h 34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132594" h="342876">
                              <a:moveTo>
                                <a:pt x="0" y="0"/>
                              </a:moveTo>
                              <a:lnTo>
                                <a:pt x="6084" y="8070"/>
                              </a:lnTo>
                              <a:lnTo>
                                <a:pt x="13727" y="18756"/>
                              </a:lnTo>
                              <a:lnTo>
                                <a:pt x="19291" y="25361"/>
                              </a:lnTo>
                              <a:lnTo>
                                <a:pt x="24387" y="31967"/>
                              </a:lnTo>
                              <a:lnTo>
                                <a:pt x="26935" y="35500"/>
                              </a:lnTo>
                              <a:lnTo>
                                <a:pt x="29482" y="39076"/>
                              </a:lnTo>
                              <a:lnTo>
                                <a:pt x="31979" y="42610"/>
                              </a:lnTo>
                              <a:lnTo>
                                <a:pt x="34006" y="46691"/>
                              </a:lnTo>
                              <a:lnTo>
                                <a:pt x="36085" y="50730"/>
                              </a:lnTo>
                              <a:lnTo>
                                <a:pt x="37595" y="54811"/>
                              </a:lnTo>
                              <a:lnTo>
                                <a:pt x="40662" y="59902"/>
                              </a:lnTo>
                              <a:lnTo>
                                <a:pt x="44199" y="64446"/>
                              </a:lnTo>
                              <a:lnTo>
                                <a:pt x="45706" y="67034"/>
                              </a:lnTo>
                              <a:lnTo>
                                <a:pt x="46746" y="69536"/>
                              </a:lnTo>
                              <a:lnTo>
                                <a:pt x="48253" y="72566"/>
                              </a:lnTo>
                              <a:lnTo>
                                <a:pt x="49293" y="75153"/>
                              </a:lnTo>
                              <a:lnTo>
                                <a:pt x="53869" y="81758"/>
                              </a:lnTo>
                              <a:lnTo>
                                <a:pt x="57406" y="88869"/>
                              </a:lnTo>
                              <a:lnTo>
                                <a:pt x="58446" y="92403"/>
                              </a:lnTo>
                              <a:lnTo>
                                <a:pt x="58913" y="95978"/>
                              </a:lnTo>
                              <a:lnTo>
                                <a:pt x="59433" y="100018"/>
                              </a:lnTo>
                              <a:lnTo>
                                <a:pt x="58913" y="104098"/>
                              </a:lnTo>
                              <a:lnTo>
                                <a:pt x="60940" y="107127"/>
                              </a:lnTo>
                              <a:lnTo>
                                <a:pt x="61981" y="110704"/>
                              </a:lnTo>
                              <a:lnTo>
                                <a:pt x="62500" y="114237"/>
                              </a:lnTo>
                              <a:lnTo>
                                <a:pt x="62500" y="117813"/>
                              </a:lnTo>
                              <a:lnTo>
                                <a:pt x="61461" y="124924"/>
                              </a:lnTo>
                              <a:lnTo>
                                <a:pt x="60940" y="132539"/>
                              </a:lnTo>
                              <a:lnTo>
                                <a:pt x="60473" y="134054"/>
                              </a:lnTo>
                              <a:lnTo>
                                <a:pt x="60940" y="136577"/>
                              </a:lnTo>
                              <a:lnTo>
                                <a:pt x="60940" y="138639"/>
                              </a:lnTo>
                              <a:lnTo>
                                <a:pt x="61981" y="140154"/>
                              </a:lnTo>
                              <a:lnTo>
                                <a:pt x="64010" y="142173"/>
                              </a:lnTo>
                              <a:lnTo>
                                <a:pt x="65517" y="144760"/>
                              </a:lnTo>
                              <a:lnTo>
                                <a:pt x="67077" y="147264"/>
                              </a:lnTo>
                              <a:lnTo>
                                <a:pt x="68065" y="149788"/>
                              </a:lnTo>
                              <a:lnTo>
                                <a:pt x="68065" y="150797"/>
                              </a:lnTo>
                              <a:lnTo>
                                <a:pt x="68065" y="151870"/>
                              </a:lnTo>
                              <a:lnTo>
                                <a:pt x="68065" y="152880"/>
                              </a:lnTo>
                              <a:lnTo>
                                <a:pt x="67545" y="153385"/>
                              </a:lnTo>
                              <a:lnTo>
                                <a:pt x="67077" y="153890"/>
                              </a:lnTo>
                              <a:lnTo>
                                <a:pt x="66557" y="153890"/>
                              </a:lnTo>
                              <a:lnTo>
                                <a:pt x="66037" y="153890"/>
                              </a:lnTo>
                              <a:lnTo>
                                <a:pt x="69104" y="157404"/>
                              </a:lnTo>
                              <a:lnTo>
                                <a:pt x="72121" y="160495"/>
                              </a:lnTo>
                              <a:lnTo>
                                <a:pt x="74148" y="162514"/>
                              </a:lnTo>
                              <a:lnTo>
                                <a:pt x="76228" y="164009"/>
                              </a:lnTo>
                              <a:lnTo>
                                <a:pt x="78257" y="166091"/>
                              </a:lnTo>
                              <a:lnTo>
                                <a:pt x="79765" y="168110"/>
                              </a:lnTo>
                              <a:lnTo>
                                <a:pt x="81792" y="172696"/>
                              </a:lnTo>
                              <a:lnTo>
                                <a:pt x="83821" y="177745"/>
                              </a:lnTo>
                              <a:lnTo>
                                <a:pt x="84341" y="181320"/>
                              </a:lnTo>
                              <a:lnTo>
                                <a:pt x="84341" y="185360"/>
                              </a:lnTo>
                              <a:lnTo>
                                <a:pt x="83301" y="188936"/>
                              </a:lnTo>
                              <a:lnTo>
                                <a:pt x="82312" y="192470"/>
                              </a:lnTo>
                              <a:lnTo>
                                <a:pt x="80752" y="195541"/>
                              </a:lnTo>
                              <a:lnTo>
                                <a:pt x="78257" y="199580"/>
                              </a:lnTo>
                              <a:lnTo>
                                <a:pt x="78257" y="205176"/>
                              </a:lnTo>
                              <a:lnTo>
                                <a:pt x="79765" y="214852"/>
                              </a:lnTo>
                              <a:lnTo>
                                <a:pt x="80284" y="216871"/>
                              </a:lnTo>
                              <a:lnTo>
                                <a:pt x="80752" y="219395"/>
                              </a:lnTo>
                              <a:lnTo>
                                <a:pt x="81792" y="221415"/>
                              </a:lnTo>
                              <a:lnTo>
                                <a:pt x="82832" y="223477"/>
                              </a:lnTo>
                              <a:lnTo>
                                <a:pt x="83301" y="225496"/>
                              </a:lnTo>
                              <a:lnTo>
                                <a:pt x="84341" y="228020"/>
                              </a:lnTo>
                              <a:lnTo>
                                <a:pt x="84341" y="230103"/>
                              </a:lnTo>
                              <a:lnTo>
                                <a:pt x="84341" y="230607"/>
                              </a:lnTo>
                              <a:lnTo>
                                <a:pt x="84341" y="231607"/>
                              </a:lnTo>
                              <a:lnTo>
                                <a:pt x="83821" y="232112"/>
                              </a:lnTo>
                              <a:lnTo>
                                <a:pt x="83821" y="232614"/>
                              </a:lnTo>
                              <a:lnTo>
                                <a:pt x="84341" y="237204"/>
                              </a:lnTo>
                              <a:lnTo>
                                <a:pt x="85329" y="241744"/>
                              </a:lnTo>
                              <a:lnTo>
                                <a:pt x="86888" y="243309"/>
                              </a:lnTo>
                              <a:lnTo>
                                <a:pt x="88916" y="244821"/>
                              </a:lnTo>
                              <a:lnTo>
                                <a:pt x="90425" y="245327"/>
                              </a:lnTo>
                              <a:lnTo>
                                <a:pt x="91465" y="246334"/>
                              </a:lnTo>
                              <a:lnTo>
                                <a:pt x="92452" y="247849"/>
                              </a:lnTo>
                              <a:lnTo>
                                <a:pt x="93492" y="249361"/>
                              </a:lnTo>
                              <a:lnTo>
                                <a:pt x="94480" y="249916"/>
                              </a:lnTo>
                              <a:lnTo>
                                <a:pt x="94999" y="250422"/>
                              </a:lnTo>
                              <a:lnTo>
                                <a:pt x="96509" y="249916"/>
                              </a:lnTo>
                              <a:lnTo>
                                <a:pt x="97549" y="249916"/>
                              </a:lnTo>
                              <a:lnTo>
                                <a:pt x="98536" y="250422"/>
                              </a:lnTo>
                              <a:lnTo>
                                <a:pt x="99056" y="251429"/>
                              </a:lnTo>
                              <a:lnTo>
                                <a:pt x="100616" y="251934"/>
                              </a:lnTo>
                              <a:lnTo>
                                <a:pt x="102123" y="252439"/>
                              </a:lnTo>
                              <a:lnTo>
                                <a:pt x="103633" y="252942"/>
                              </a:lnTo>
                              <a:lnTo>
                                <a:pt x="105192" y="253951"/>
                              </a:lnTo>
                              <a:lnTo>
                                <a:pt x="106700" y="255969"/>
                              </a:lnTo>
                              <a:lnTo>
                                <a:pt x="108727" y="257532"/>
                              </a:lnTo>
                              <a:lnTo>
                                <a:pt x="110236" y="259046"/>
                              </a:lnTo>
                              <a:lnTo>
                                <a:pt x="111796" y="261064"/>
                              </a:lnTo>
                              <a:lnTo>
                                <a:pt x="112264" y="263081"/>
                              </a:lnTo>
                              <a:lnTo>
                                <a:pt x="112783" y="265653"/>
                              </a:lnTo>
                              <a:lnTo>
                                <a:pt x="112783" y="267671"/>
                              </a:lnTo>
                              <a:lnTo>
                                <a:pt x="113303" y="269688"/>
                              </a:lnTo>
                              <a:lnTo>
                                <a:pt x="114810" y="273773"/>
                              </a:lnTo>
                              <a:lnTo>
                                <a:pt x="115852" y="277808"/>
                              </a:lnTo>
                              <a:lnTo>
                                <a:pt x="116320" y="280380"/>
                              </a:lnTo>
                              <a:lnTo>
                                <a:pt x="116320" y="282398"/>
                              </a:lnTo>
                              <a:lnTo>
                                <a:pt x="115852" y="284920"/>
                              </a:lnTo>
                              <a:lnTo>
                                <a:pt x="114810" y="287493"/>
                              </a:lnTo>
                              <a:lnTo>
                                <a:pt x="113823" y="290015"/>
                              </a:lnTo>
                              <a:lnTo>
                                <a:pt x="112264" y="293093"/>
                              </a:lnTo>
                              <a:lnTo>
                                <a:pt x="113303" y="293093"/>
                              </a:lnTo>
                              <a:lnTo>
                                <a:pt x="114291" y="293093"/>
                              </a:lnTo>
                              <a:lnTo>
                                <a:pt x="114810" y="292587"/>
                              </a:lnTo>
                              <a:lnTo>
                                <a:pt x="115331" y="292587"/>
                              </a:lnTo>
                              <a:lnTo>
                                <a:pt x="116320" y="293093"/>
                              </a:lnTo>
                              <a:lnTo>
                                <a:pt x="117360" y="294605"/>
                              </a:lnTo>
                              <a:lnTo>
                                <a:pt x="118399" y="295615"/>
                              </a:lnTo>
                              <a:lnTo>
                                <a:pt x="119907" y="295110"/>
                              </a:lnTo>
                              <a:lnTo>
                                <a:pt x="120427" y="294605"/>
                              </a:lnTo>
                              <a:lnTo>
                                <a:pt x="122456" y="295109"/>
                              </a:lnTo>
                              <a:lnTo>
                                <a:pt x="124484" y="295615"/>
                              </a:lnTo>
                              <a:lnTo>
                                <a:pt x="125991" y="296621"/>
                              </a:lnTo>
                              <a:lnTo>
                                <a:pt x="127498" y="297632"/>
                              </a:lnTo>
                              <a:lnTo>
                                <a:pt x="128018" y="298639"/>
                              </a:lnTo>
                              <a:lnTo>
                                <a:pt x="129580" y="299700"/>
                              </a:lnTo>
                              <a:lnTo>
                                <a:pt x="130567" y="300204"/>
                              </a:lnTo>
                              <a:lnTo>
                                <a:pt x="131607" y="301212"/>
                              </a:lnTo>
                              <a:lnTo>
                                <a:pt x="132075" y="303230"/>
                              </a:lnTo>
                              <a:lnTo>
                                <a:pt x="132075" y="305247"/>
                              </a:lnTo>
                              <a:lnTo>
                                <a:pt x="132594" y="307315"/>
                              </a:lnTo>
                              <a:lnTo>
                                <a:pt x="132075" y="309837"/>
                              </a:lnTo>
                              <a:lnTo>
                                <a:pt x="130567" y="313922"/>
                              </a:lnTo>
                              <a:lnTo>
                                <a:pt x="129060" y="318462"/>
                              </a:lnTo>
                              <a:lnTo>
                                <a:pt x="129060" y="322044"/>
                              </a:lnTo>
                              <a:lnTo>
                                <a:pt x="129580" y="325573"/>
                              </a:lnTo>
                              <a:lnTo>
                                <a:pt x="129060" y="329156"/>
                              </a:lnTo>
                              <a:lnTo>
                                <a:pt x="127498" y="332686"/>
                              </a:lnTo>
                              <a:lnTo>
                                <a:pt x="125991" y="335764"/>
                              </a:lnTo>
                              <a:lnTo>
                                <a:pt x="123444" y="338788"/>
                              </a:lnTo>
                              <a:lnTo>
                                <a:pt x="120895" y="340808"/>
                              </a:lnTo>
                              <a:lnTo>
                                <a:pt x="117880" y="342371"/>
                              </a:lnTo>
                              <a:lnTo>
                                <a:pt x="116840" y="342876"/>
                              </a:lnTo>
                              <a:lnTo>
                                <a:pt x="115331" y="342876"/>
                              </a:lnTo>
                              <a:lnTo>
                                <a:pt x="114291" y="342371"/>
                              </a:lnTo>
                              <a:lnTo>
                                <a:pt x="113303" y="341311"/>
                              </a:lnTo>
                              <a:lnTo>
                                <a:pt x="113303" y="339293"/>
                              </a:lnTo>
                              <a:lnTo>
                                <a:pt x="113303" y="336772"/>
                              </a:lnTo>
                              <a:lnTo>
                                <a:pt x="113303" y="334754"/>
                              </a:lnTo>
                              <a:lnTo>
                                <a:pt x="112783" y="332181"/>
                              </a:lnTo>
                              <a:lnTo>
                                <a:pt x="111276" y="329659"/>
                              </a:lnTo>
                              <a:lnTo>
                                <a:pt x="110236" y="327088"/>
                              </a:lnTo>
                              <a:lnTo>
                                <a:pt x="110236" y="324061"/>
                              </a:lnTo>
                              <a:lnTo>
                                <a:pt x="110236" y="321539"/>
                              </a:lnTo>
                              <a:lnTo>
                                <a:pt x="110236" y="320481"/>
                              </a:lnTo>
                              <a:lnTo>
                                <a:pt x="109716" y="319472"/>
                              </a:lnTo>
                              <a:lnTo>
                                <a:pt x="108727" y="318462"/>
                              </a:lnTo>
                              <a:lnTo>
                                <a:pt x="107687" y="317454"/>
                              </a:lnTo>
                              <a:lnTo>
                                <a:pt x="107219" y="316950"/>
                              </a:lnTo>
                              <a:lnTo>
                                <a:pt x="107219" y="315942"/>
                              </a:lnTo>
                              <a:lnTo>
                                <a:pt x="107687" y="314932"/>
                              </a:lnTo>
                              <a:lnTo>
                                <a:pt x="107219" y="314427"/>
                              </a:lnTo>
                              <a:lnTo>
                                <a:pt x="106700" y="313369"/>
                              </a:lnTo>
                              <a:lnTo>
                                <a:pt x="105192" y="312864"/>
                              </a:lnTo>
                              <a:lnTo>
                                <a:pt x="104152" y="312359"/>
                              </a:lnTo>
                              <a:lnTo>
                                <a:pt x="103112" y="311352"/>
                              </a:lnTo>
                              <a:lnTo>
                                <a:pt x="102643" y="310342"/>
                              </a:lnTo>
                              <a:lnTo>
                                <a:pt x="103112" y="309332"/>
                              </a:lnTo>
                              <a:lnTo>
                                <a:pt x="103633" y="308325"/>
                              </a:lnTo>
                              <a:lnTo>
                                <a:pt x="103633" y="307315"/>
                              </a:lnTo>
                              <a:lnTo>
                                <a:pt x="102123" y="305247"/>
                              </a:lnTo>
                              <a:lnTo>
                                <a:pt x="99576" y="302222"/>
                              </a:lnTo>
                              <a:lnTo>
                                <a:pt x="99056" y="301213"/>
                              </a:lnTo>
                              <a:lnTo>
                                <a:pt x="99056" y="300205"/>
                              </a:lnTo>
                              <a:lnTo>
                                <a:pt x="99576" y="299144"/>
                              </a:lnTo>
                              <a:lnTo>
                                <a:pt x="98536" y="296622"/>
                              </a:lnTo>
                              <a:lnTo>
                                <a:pt x="97029" y="294605"/>
                              </a:lnTo>
                              <a:lnTo>
                                <a:pt x="95519" y="292587"/>
                              </a:lnTo>
                              <a:lnTo>
                                <a:pt x="94012" y="291024"/>
                              </a:lnTo>
                              <a:lnTo>
                                <a:pt x="88916" y="286485"/>
                              </a:lnTo>
                              <a:lnTo>
                                <a:pt x="83821" y="282398"/>
                              </a:lnTo>
                              <a:lnTo>
                                <a:pt x="78725" y="278363"/>
                              </a:lnTo>
                              <a:lnTo>
                                <a:pt x="74148" y="273773"/>
                              </a:lnTo>
                              <a:lnTo>
                                <a:pt x="72122" y="270698"/>
                              </a:lnTo>
                              <a:lnTo>
                                <a:pt x="69624" y="267670"/>
                              </a:lnTo>
                              <a:lnTo>
                                <a:pt x="67077" y="265149"/>
                              </a:lnTo>
                              <a:lnTo>
                                <a:pt x="64010" y="262576"/>
                              </a:lnTo>
                              <a:lnTo>
                                <a:pt x="62501" y="261568"/>
                              </a:lnTo>
                              <a:lnTo>
                                <a:pt x="60941" y="260054"/>
                              </a:lnTo>
                              <a:lnTo>
                                <a:pt x="60473" y="258541"/>
                              </a:lnTo>
                              <a:lnTo>
                                <a:pt x="59954" y="255969"/>
                              </a:lnTo>
                              <a:lnTo>
                                <a:pt x="59434" y="253446"/>
                              </a:lnTo>
                              <a:lnTo>
                                <a:pt x="58446" y="250924"/>
                              </a:lnTo>
                              <a:lnTo>
                                <a:pt x="56886" y="248351"/>
                              </a:lnTo>
                              <a:lnTo>
                                <a:pt x="55377" y="246334"/>
                              </a:lnTo>
                              <a:lnTo>
                                <a:pt x="54857" y="245831"/>
                              </a:lnTo>
                              <a:lnTo>
                                <a:pt x="54337" y="245831"/>
                              </a:lnTo>
                              <a:lnTo>
                                <a:pt x="53350" y="245831"/>
                              </a:lnTo>
                              <a:lnTo>
                                <a:pt x="52830" y="245831"/>
                              </a:lnTo>
                              <a:lnTo>
                                <a:pt x="52310" y="243812"/>
                              </a:lnTo>
                              <a:lnTo>
                                <a:pt x="51322" y="241240"/>
                              </a:lnTo>
                              <a:lnTo>
                                <a:pt x="49763" y="237709"/>
                              </a:lnTo>
                              <a:lnTo>
                                <a:pt x="47266" y="235137"/>
                              </a:lnTo>
                              <a:lnTo>
                                <a:pt x="44719" y="231606"/>
                              </a:lnTo>
                              <a:lnTo>
                                <a:pt x="41130" y="228020"/>
                              </a:lnTo>
                              <a:lnTo>
                                <a:pt x="39622" y="226505"/>
                              </a:lnTo>
                              <a:lnTo>
                                <a:pt x="38115" y="224991"/>
                              </a:lnTo>
                              <a:lnTo>
                                <a:pt x="36086" y="223981"/>
                              </a:lnTo>
                              <a:lnTo>
                                <a:pt x="34526" y="222466"/>
                              </a:lnTo>
                              <a:lnTo>
                                <a:pt x="30992" y="220910"/>
                              </a:lnTo>
                              <a:lnTo>
                                <a:pt x="27922" y="218385"/>
                              </a:lnTo>
                              <a:lnTo>
                                <a:pt x="26935" y="216871"/>
                              </a:lnTo>
                              <a:lnTo>
                                <a:pt x="26415" y="215356"/>
                              </a:lnTo>
                              <a:lnTo>
                                <a:pt x="25895" y="213800"/>
                              </a:lnTo>
                              <a:lnTo>
                                <a:pt x="25895" y="211781"/>
                              </a:lnTo>
                              <a:lnTo>
                                <a:pt x="26415" y="209761"/>
                              </a:lnTo>
                              <a:lnTo>
                                <a:pt x="26935" y="207195"/>
                              </a:lnTo>
                              <a:lnTo>
                                <a:pt x="27922" y="205176"/>
                              </a:lnTo>
                              <a:lnTo>
                                <a:pt x="28442" y="202651"/>
                              </a:lnTo>
                              <a:lnTo>
                                <a:pt x="27922" y="201136"/>
                              </a:lnTo>
                              <a:lnTo>
                                <a:pt x="27922" y="199075"/>
                              </a:lnTo>
                              <a:lnTo>
                                <a:pt x="27922" y="198065"/>
                              </a:lnTo>
                              <a:lnTo>
                                <a:pt x="28962" y="194026"/>
                              </a:lnTo>
                              <a:lnTo>
                                <a:pt x="29952" y="191460"/>
                              </a:lnTo>
                              <a:lnTo>
                                <a:pt x="30471" y="188935"/>
                              </a:lnTo>
                              <a:lnTo>
                                <a:pt x="30992" y="185864"/>
                              </a:lnTo>
                              <a:lnTo>
                                <a:pt x="29951" y="181320"/>
                              </a:lnTo>
                              <a:lnTo>
                                <a:pt x="28962" y="178249"/>
                              </a:lnTo>
                              <a:lnTo>
                                <a:pt x="28442" y="176230"/>
                              </a:lnTo>
                              <a:lnTo>
                                <a:pt x="26935" y="175725"/>
                              </a:lnTo>
                              <a:lnTo>
                                <a:pt x="24908" y="173705"/>
                              </a:lnTo>
                              <a:lnTo>
                                <a:pt x="22358" y="169119"/>
                              </a:lnTo>
                              <a:lnTo>
                                <a:pt x="20331" y="163019"/>
                              </a:lnTo>
                              <a:lnTo>
                                <a:pt x="18304" y="156393"/>
                              </a:lnTo>
                              <a:lnTo>
                                <a:pt x="16225" y="149788"/>
                              </a:lnTo>
                              <a:lnTo>
                                <a:pt x="14715" y="144255"/>
                              </a:lnTo>
                              <a:lnTo>
                                <a:pt x="13727" y="140153"/>
                              </a:lnTo>
                              <a:lnTo>
                                <a:pt x="13208" y="137629"/>
                              </a:lnTo>
                              <a:lnTo>
                                <a:pt x="12688" y="136073"/>
                              </a:lnTo>
                              <a:lnTo>
                                <a:pt x="12168" y="135063"/>
                              </a:lnTo>
                              <a:lnTo>
                                <a:pt x="12168" y="133548"/>
                              </a:lnTo>
                              <a:lnTo>
                                <a:pt x="12688" y="128962"/>
                              </a:lnTo>
                              <a:lnTo>
                                <a:pt x="11700" y="124418"/>
                              </a:lnTo>
                              <a:lnTo>
                                <a:pt x="10140" y="120338"/>
                              </a:lnTo>
                              <a:lnTo>
                                <a:pt x="7591" y="115794"/>
                              </a:lnTo>
                              <a:lnTo>
                                <a:pt x="1507" y="108137"/>
                              </a:lnTo>
                              <a:lnTo>
                                <a:pt x="0" y="106514"/>
                              </a:lnTo>
                              <a:lnTo>
                                <a:pt x="0" y="81524"/>
                              </a:lnTo>
                              <a:lnTo>
                                <a:pt x="1507" y="83273"/>
                              </a:lnTo>
                              <a:lnTo>
                                <a:pt x="5096" y="86806"/>
                              </a:lnTo>
                              <a:lnTo>
                                <a:pt x="8631" y="90888"/>
                              </a:lnTo>
                              <a:lnTo>
                                <a:pt x="10140" y="92907"/>
                              </a:lnTo>
                              <a:lnTo>
                                <a:pt x="11700" y="94968"/>
                              </a:lnTo>
                              <a:lnTo>
                                <a:pt x="14715" y="96988"/>
                              </a:lnTo>
                              <a:lnTo>
                                <a:pt x="17784" y="97997"/>
                              </a:lnTo>
                              <a:lnTo>
                                <a:pt x="17784" y="97493"/>
                              </a:lnTo>
                              <a:lnTo>
                                <a:pt x="17784" y="96988"/>
                              </a:lnTo>
                              <a:lnTo>
                                <a:pt x="15754" y="94463"/>
                              </a:lnTo>
                              <a:lnTo>
                                <a:pt x="13727" y="91392"/>
                              </a:lnTo>
                              <a:lnTo>
                                <a:pt x="12688" y="88363"/>
                              </a:lnTo>
                              <a:lnTo>
                                <a:pt x="12167" y="84787"/>
                              </a:lnTo>
                              <a:lnTo>
                                <a:pt x="10660" y="82262"/>
                              </a:lnTo>
                              <a:lnTo>
                                <a:pt x="9620" y="79675"/>
                              </a:lnTo>
                              <a:lnTo>
                                <a:pt x="9620" y="76667"/>
                              </a:lnTo>
                              <a:lnTo>
                                <a:pt x="10140" y="73639"/>
                              </a:lnTo>
                              <a:lnTo>
                                <a:pt x="12688" y="69031"/>
                              </a:lnTo>
                              <a:lnTo>
                                <a:pt x="15754" y="65455"/>
                              </a:lnTo>
                              <a:lnTo>
                                <a:pt x="17264" y="64445"/>
                              </a:lnTo>
                              <a:lnTo>
                                <a:pt x="19291" y="63940"/>
                              </a:lnTo>
                              <a:lnTo>
                                <a:pt x="21318" y="63436"/>
                              </a:lnTo>
                              <a:lnTo>
                                <a:pt x="22358" y="62426"/>
                              </a:lnTo>
                              <a:lnTo>
                                <a:pt x="22878" y="61417"/>
                              </a:lnTo>
                              <a:lnTo>
                                <a:pt x="22878" y="59902"/>
                              </a:lnTo>
                              <a:lnTo>
                                <a:pt x="22358" y="58850"/>
                              </a:lnTo>
                              <a:lnTo>
                                <a:pt x="21839" y="57335"/>
                              </a:lnTo>
                              <a:lnTo>
                                <a:pt x="19811" y="55316"/>
                              </a:lnTo>
                              <a:lnTo>
                                <a:pt x="17784" y="53296"/>
                              </a:lnTo>
                              <a:lnTo>
                                <a:pt x="15754" y="50225"/>
                              </a:lnTo>
                              <a:lnTo>
                                <a:pt x="13727" y="47701"/>
                              </a:lnTo>
                              <a:lnTo>
                                <a:pt x="11180" y="43116"/>
                              </a:lnTo>
                              <a:lnTo>
                                <a:pt x="9151" y="38067"/>
                              </a:lnTo>
                              <a:lnTo>
                                <a:pt x="7591" y="32976"/>
                              </a:lnTo>
                              <a:lnTo>
                                <a:pt x="6084" y="27885"/>
                              </a:lnTo>
                              <a:lnTo>
                                <a:pt x="3536" y="23846"/>
                              </a:lnTo>
                              <a:lnTo>
                                <a:pt x="520" y="19766"/>
                              </a:lnTo>
                              <a:lnTo>
                                <a:pt x="0" y="192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5300"/>
                      <wps:cNvSpPr>
                        <a:spLocks/>
                      </wps:cNvSpPr>
                      <wps:spPr bwMode="auto">
                        <a:xfrm>
                          <a:off x="37017" y="3746"/>
                          <a:ext cx="185" cy="792"/>
                        </a:xfrm>
                        <a:custGeom>
                          <a:avLst/>
                          <a:gdLst>
                            <a:gd name="T0" fmla="*/ 0 w 18512"/>
                            <a:gd name="T1" fmla="*/ 0 h 79239"/>
                            <a:gd name="T2" fmla="*/ 18512 w 18512"/>
                            <a:gd name="T3" fmla="*/ 1 h 79239"/>
                            <a:gd name="T4" fmla="*/ 18512 w 18512"/>
                            <a:gd name="T5" fmla="*/ 10137 h 79239"/>
                            <a:gd name="T6" fmla="*/ 18252 w 18512"/>
                            <a:gd name="T7" fmla="*/ 10137 h 79239"/>
                            <a:gd name="T8" fmla="*/ 17264 w 18512"/>
                            <a:gd name="T9" fmla="*/ 10137 h 79239"/>
                            <a:gd name="T10" fmla="*/ 16744 w 18512"/>
                            <a:gd name="T11" fmla="*/ 10137 h 79239"/>
                            <a:gd name="T12" fmla="*/ 15704 w 18512"/>
                            <a:gd name="T13" fmla="*/ 10137 h 79239"/>
                            <a:gd name="T14" fmla="*/ 15704 w 18512"/>
                            <a:gd name="T15" fmla="*/ 31977 h 79239"/>
                            <a:gd name="T16" fmla="*/ 16744 w 18512"/>
                            <a:gd name="T17" fmla="*/ 31977 h 79239"/>
                            <a:gd name="T18" fmla="*/ 17264 w 18512"/>
                            <a:gd name="T19" fmla="*/ 31474 h 79239"/>
                            <a:gd name="T20" fmla="*/ 18252 w 18512"/>
                            <a:gd name="T21" fmla="*/ 31474 h 79239"/>
                            <a:gd name="T22" fmla="*/ 18512 w 18512"/>
                            <a:gd name="T23" fmla="*/ 31474 h 79239"/>
                            <a:gd name="T24" fmla="*/ 18512 w 18512"/>
                            <a:gd name="T25" fmla="*/ 42671 h 79239"/>
                            <a:gd name="T26" fmla="*/ 18252 w 18512"/>
                            <a:gd name="T27" fmla="*/ 42671 h 79239"/>
                            <a:gd name="T28" fmla="*/ 17784 w 18512"/>
                            <a:gd name="T29" fmla="*/ 42671 h 79239"/>
                            <a:gd name="T30" fmla="*/ 17264 w 18512"/>
                            <a:gd name="T31" fmla="*/ 42671 h 79239"/>
                            <a:gd name="T32" fmla="*/ 16744 w 18512"/>
                            <a:gd name="T33" fmla="*/ 42671 h 79239"/>
                            <a:gd name="T34" fmla="*/ 15704 w 18512"/>
                            <a:gd name="T35" fmla="*/ 42671 h 79239"/>
                            <a:gd name="T36" fmla="*/ 15704 w 18512"/>
                            <a:gd name="T37" fmla="*/ 68092 h 79239"/>
                            <a:gd name="T38" fmla="*/ 16744 w 18512"/>
                            <a:gd name="T39" fmla="*/ 68092 h 79239"/>
                            <a:gd name="T40" fmla="*/ 17264 w 18512"/>
                            <a:gd name="T41" fmla="*/ 68092 h 79239"/>
                            <a:gd name="T42" fmla="*/ 17784 w 18512"/>
                            <a:gd name="T43" fmla="*/ 68092 h 79239"/>
                            <a:gd name="T44" fmla="*/ 18252 w 18512"/>
                            <a:gd name="T45" fmla="*/ 68092 h 79239"/>
                            <a:gd name="T46" fmla="*/ 18512 w 18512"/>
                            <a:gd name="T47" fmla="*/ 67814 h 79239"/>
                            <a:gd name="T48" fmla="*/ 18512 w 18512"/>
                            <a:gd name="T49" fmla="*/ 79239 h 79239"/>
                            <a:gd name="T50" fmla="*/ 17264 w 18512"/>
                            <a:gd name="T51" fmla="*/ 79239 h 79239"/>
                            <a:gd name="T52" fmla="*/ 0 w 18512"/>
                            <a:gd name="T53" fmla="*/ 79238 h 79239"/>
                            <a:gd name="T54" fmla="*/ 0 w 18512"/>
                            <a:gd name="T55" fmla="*/ 0 h 79239"/>
                            <a:gd name="T56" fmla="*/ 0 w 18512"/>
                            <a:gd name="T57" fmla="*/ 0 h 79239"/>
                            <a:gd name="T58" fmla="*/ 18512 w 18512"/>
                            <a:gd name="T59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8512" h="79239">
                              <a:moveTo>
                                <a:pt x="0" y="0"/>
                              </a:moveTo>
                              <a:lnTo>
                                <a:pt x="18512" y="1"/>
                              </a:lnTo>
                              <a:lnTo>
                                <a:pt x="18512" y="10137"/>
                              </a:lnTo>
                              <a:lnTo>
                                <a:pt x="18252" y="10137"/>
                              </a:lnTo>
                              <a:lnTo>
                                <a:pt x="17264" y="10137"/>
                              </a:lnTo>
                              <a:lnTo>
                                <a:pt x="16744" y="10137"/>
                              </a:lnTo>
                              <a:lnTo>
                                <a:pt x="15704" y="10137"/>
                              </a:lnTo>
                              <a:lnTo>
                                <a:pt x="15704" y="31977"/>
                              </a:lnTo>
                              <a:lnTo>
                                <a:pt x="16744" y="31977"/>
                              </a:lnTo>
                              <a:lnTo>
                                <a:pt x="17264" y="31474"/>
                              </a:lnTo>
                              <a:lnTo>
                                <a:pt x="18252" y="31474"/>
                              </a:lnTo>
                              <a:lnTo>
                                <a:pt x="18512" y="31474"/>
                              </a:lnTo>
                              <a:lnTo>
                                <a:pt x="18512" y="42671"/>
                              </a:lnTo>
                              <a:lnTo>
                                <a:pt x="18252" y="42671"/>
                              </a:lnTo>
                              <a:lnTo>
                                <a:pt x="17784" y="42671"/>
                              </a:lnTo>
                              <a:lnTo>
                                <a:pt x="17264" y="42671"/>
                              </a:lnTo>
                              <a:lnTo>
                                <a:pt x="16744" y="42671"/>
                              </a:lnTo>
                              <a:lnTo>
                                <a:pt x="15704" y="42671"/>
                              </a:lnTo>
                              <a:lnTo>
                                <a:pt x="15704" y="68092"/>
                              </a:lnTo>
                              <a:lnTo>
                                <a:pt x="16744" y="68092"/>
                              </a:lnTo>
                              <a:lnTo>
                                <a:pt x="17264" y="68092"/>
                              </a:lnTo>
                              <a:lnTo>
                                <a:pt x="17784" y="68092"/>
                              </a:lnTo>
                              <a:lnTo>
                                <a:pt x="18252" y="68092"/>
                              </a:lnTo>
                              <a:lnTo>
                                <a:pt x="18512" y="67814"/>
                              </a:lnTo>
                              <a:lnTo>
                                <a:pt x="18512" y="79239"/>
                              </a:lnTo>
                              <a:lnTo>
                                <a:pt x="17264" y="79239"/>
                              </a:lnTo>
                              <a:lnTo>
                                <a:pt x="0" y="792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5301"/>
                      <wps:cNvSpPr>
                        <a:spLocks/>
                      </wps:cNvSpPr>
                      <wps:spPr bwMode="auto">
                        <a:xfrm>
                          <a:off x="36204" y="3746"/>
                          <a:ext cx="396" cy="792"/>
                        </a:xfrm>
                        <a:custGeom>
                          <a:avLst/>
                          <a:gdLst>
                            <a:gd name="T0" fmla="*/ 39154 w 39622"/>
                            <a:gd name="T1" fmla="*/ 0 h 79239"/>
                            <a:gd name="T2" fmla="*/ 29483 w 39622"/>
                            <a:gd name="T3" fmla="*/ 33037 h 79239"/>
                            <a:gd name="T4" fmla="*/ 39622 w 39622"/>
                            <a:gd name="T5" fmla="*/ 79239 h 79239"/>
                            <a:gd name="T6" fmla="*/ 23867 w 39622"/>
                            <a:gd name="T7" fmla="*/ 79239 h 79239"/>
                            <a:gd name="T8" fmla="*/ 16275 w 39622"/>
                            <a:gd name="T9" fmla="*/ 38586 h 79239"/>
                            <a:gd name="T10" fmla="*/ 16275 w 39622"/>
                            <a:gd name="T11" fmla="*/ 79239 h 79239"/>
                            <a:gd name="T12" fmla="*/ 0 w 39622"/>
                            <a:gd name="T13" fmla="*/ 79239 h 79239"/>
                            <a:gd name="T14" fmla="*/ 0 w 39622"/>
                            <a:gd name="T15" fmla="*/ 0 h 79239"/>
                            <a:gd name="T16" fmla="*/ 16275 w 39622"/>
                            <a:gd name="T17" fmla="*/ 0 h 79239"/>
                            <a:gd name="T18" fmla="*/ 16275 w 39622"/>
                            <a:gd name="T19" fmla="*/ 35055 h 79239"/>
                            <a:gd name="T20" fmla="*/ 24387 w 39622"/>
                            <a:gd name="T21" fmla="*/ 0 h 79239"/>
                            <a:gd name="T22" fmla="*/ 39154 w 39622"/>
                            <a:gd name="T23" fmla="*/ 0 h 79239"/>
                            <a:gd name="T24" fmla="*/ 0 w 39622"/>
                            <a:gd name="T25" fmla="*/ 0 h 79239"/>
                            <a:gd name="T26" fmla="*/ 39622 w 39622"/>
                            <a:gd name="T27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9622" h="79239">
                              <a:moveTo>
                                <a:pt x="39154" y="0"/>
                              </a:moveTo>
                              <a:lnTo>
                                <a:pt x="29483" y="33037"/>
                              </a:lnTo>
                              <a:lnTo>
                                <a:pt x="39622" y="79239"/>
                              </a:lnTo>
                              <a:lnTo>
                                <a:pt x="23867" y="79239"/>
                              </a:lnTo>
                              <a:lnTo>
                                <a:pt x="16275" y="38586"/>
                              </a:lnTo>
                              <a:lnTo>
                                <a:pt x="16275" y="79239"/>
                              </a:lnTo>
                              <a:lnTo>
                                <a:pt x="0" y="79239"/>
                              </a:lnTo>
                              <a:lnTo>
                                <a:pt x="0" y="0"/>
                              </a:lnTo>
                              <a:lnTo>
                                <a:pt x="16275" y="0"/>
                              </a:lnTo>
                              <a:lnTo>
                                <a:pt x="16275" y="35055"/>
                              </a:lnTo>
                              <a:lnTo>
                                <a:pt x="24387" y="0"/>
                              </a:lnTo>
                              <a:lnTo>
                                <a:pt x="39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5302"/>
                      <wps:cNvSpPr>
                        <a:spLocks/>
                      </wps:cNvSpPr>
                      <wps:spPr bwMode="auto">
                        <a:xfrm>
                          <a:off x="36606" y="3731"/>
                          <a:ext cx="370" cy="828"/>
                        </a:xfrm>
                        <a:custGeom>
                          <a:avLst/>
                          <a:gdLst>
                            <a:gd name="T0" fmla="*/ 18303 w 37075"/>
                            <a:gd name="T1" fmla="*/ 0 h 82771"/>
                            <a:gd name="T2" fmla="*/ 24387 w 37075"/>
                            <a:gd name="T3" fmla="*/ 505 h 82771"/>
                            <a:gd name="T4" fmla="*/ 29483 w 37075"/>
                            <a:gd name="T5" fmla="*/ 2018 h 82771"/>
                            <a:gd name="T6" fmla="*/ 33018 w 37075"/>
                            <a:gd name="T7" fmla="*/ 5045 h 82771"/>
                            <a:gd name="T8" fmla="*/ 35567 w 37075"/>
                            <a:gd name="T9" fmla="*/ 9130 h 82771"/>
                            <a:gd name="T10" fmla="*/ 36607 w 37075"/>
                            <a:gd name="T11" fmla="*/ 14225 h 82771"/>
                            <a:gd name="T12" fmla="*/ 21320 w 37075"/>
                            <a:gd name="T13" fmla="*/ 28952 h 82771"/>
                            <a:gd name="T14" fmla="*/ 21320 w 37075"/>
                            <a:gd name="T15" fmla="*/ 13720 h 82771"/>
                            <a:gd name="T16" fmla="*/ 20851 w 37075"/>
                            <a:gd name="T17" fmla="*/ 12662 h 82771"/>
                            <a:gd name="T18" fmla="*/ 19810 w 37075"/>
                            <a:gd name="T19" fmla="*/ 11652 h 82771"/>
                            <a:gd name="T20" fmla="*/ 18823 w 37075"/>
                            <a:gd name="T21" fmla="*/ 11147 h 82771"/>
                            <a:gd name="T22" fmla="*/ 17264 w 37075"/>
                            <a:gd name="T23" fmla="*/ 11147 h 82771"/>
                            <a:gd name="T24" fmla="*/ 16277 w 37075"/>
                            <a:gd name="T25" fmla="*/ 12662 h 82771"/>
                            <a:gd name="T26" fmla="*/ 15756 w 37075"/>
                            <a:gd name="T27" fmla="*/ 14225 h 82771"/>
                            <a:gd name="T28" fmla="*/ 15756 w 37075"/>
                            <a:gd name="T29" fmla="*/ 22344 h 82771"/>
                            <a:gd name="T30" fmla="*/ 15756 w 37075"/>
                            <a:gd name="T31" fmla="*/ 23859 h 82771"/>
                            <a:gd name="T32" fmla="*/ 16277 w 37075"/>
                            <a:gd name="T33" fmla="*/ 25371 h 82771"/>
                            <a:gd name="T34" fmla="*/ 16796 w 37075"/>
                            <a:gd name="T35" fmla="*/ 26382 h 82771"/>
                            <a:gd name="T36" fmla="*/ 17784 w 37075"/>
                            <a:gd name="T37" fmla="*/ 27439 h 82771"/>
                            <a:gd name="T38" fmla="*/ 34058 w 37075"/>
                            <a:gd name="T39" fmla="*/ 45698 h 82771"/>
                            <a:gd name="T40" fmla="*/ 35047 w 37075"/>
                            <a:gd name="T41" fmla="*/ 47211 h 82771"/>
                            <a:gd name="T42" fmla="*/ 36087 w 37075"/>
                            <a:gd name="T43" fmla="*/ 49279 h 82771"/>
                            <a:gd name="T44" fmla="*/ 36607 w 37075"/>
                            <a:gd name="T45" fmla="*/ 51801 h 82771"/>
                            <a:gd name="T46" fmla="*/ 36607 w 37075"/>
                            <a:gd name="T47" fmla="*/ 54828 h 82771"/>
                            <a:gd name="T48" fmla="*/ 37075 w 37075"/>
                            <a:gd name="T49" fmla="*/ 66530 h 82771"/>
                            <a:gd name="T50" fmla="*/ 36087 w 37075"/>
                            <a:gd name="T51" fmla="*/ 72129 h 82771"/>
                            <a:gd name="T52" fmla="*/ 34058 w 37075"/>
                            <a:gd name="T53" fmla="*/ 76164 h 82771"/>
                            <a:gd name="T54" fmla="*/ 30991 w 37075"/>
                            <a:gd name="T55" fmla="*/ 79241 h 82771"/>
                            <a:gd name="T56" fmla="*/ 26415 w 37075"/>
                            <a:gd name="T57" fmla="*/ 81258 h 82771"/>
                            <a:gd name="T58" fmla="*/ 20331 w 37075"/>
                            <a:gd name="T59" fmla="*/ 82267 h 82771"/>
                            <a:gd name="T60" fmla="*/ 14247 w 37075"/>
                            <a:gd name="T61" fmla="*/ 82267 h 82771"/>
                            <a:gd name="T62" fmla="*/ 8632 w 37075"/>
                            <a:gd name="T63" fmla="*/ 80754 h 82771"/>
                            <a:gd name="T64" fmla="*/ 4576 w 37075"/>
                            <a:gd name="T65" fmla="*/ 78232 h 82771"/>
                            <a:gd name="T66" fmla="*/ 2029 w 37075"/>
                            <a:gd name="T67" fmla="*/ 74651 h 82771"/>
                            <a:gd name="T68" fmla="*/ 519 w 37075"/>
                            <a:gd name="T69" fmla="*/ 69607 h 82771"/>
                            <a:gd name="T70" fmla="*/ 0 w 37075"/>
                            <a:gd name="T71" fmla="*/ 50793 h 82771"/>
                            <a:gd name="T72" fmla="*/ 15756 w 37075"/>
                            <a:gd name="T73" fmla="*/ 67035 h 82771"/>
                            <a:gd name="T74" fmla="*/ 15756 w 37075"/>
                            <a:gd name="T75" fmla="*/ 68548 h 82771"/>
                            <a:gd name="T76" fmla="*/ 16277 w 37075"/>
                            <a:gd name="T77" fmla="*/ 69607 h 82771"/>
                            <a:gd name="T78" fmla="*/ 17264 w 37075"/>
                            <a:gd name="T79" fmla="*/ 70616 h 82771"/>
                            <a:gd name="T80" fmla="*/ 18823 w 37075"/>
                            <a:gd name="T81" fmla="*/ 70616 h 82771"/>
                            <a:gd name="T82" fmla="*/ 20331 w 37075"/>
                            <a:gd name="T83" fmla="*/ 70111 h 82771"/>
                            <a:gd name="T84" fmla="*/ 20851 w 37075"/>
                            <a:gd name="T85" fmla="*/ 69052 h 82771"/>
                            <a:gd name="T86" fmla="*/ 21320 w 37075"/>
                            <a:gd name="T87" fmla="*/ 67539 h 82771"/>
                            <a:gd name="T88" fmla="*/ 21320 w 37075"/>
                            <a:gd name="T89" fmla="*/ 58409 h 82771"/>
                            <a:gd name="T90" fmla="*/ 20851 w 37075"/>
                            <a:gd name="T91" fmla="*/ 56896 h 82771"/>
                            <a:gd name="T92" fmla="*/ 20851 w 37075"/>
                            <a:gd name="T93" fmla="*/ 55384 h 82771"/>
                            <a:gd name="T94" fmla="*/ 20331 w 37075"/>
                            <a:gd name="T95" fmla="*/ 54323 h 82771"/>
                            <a:gd name="T96" fmla="*/ 19291 w 37075"/>
                            <a:gd name="T97" fmla="*/ 53316 h 82771"/>
                            <a:gd name="T98" fmla="*/ 18303 w 37075"/>
                            <a:gd name="T99" fmla="*/ 51801 h 82771"/>
                            <a:gd name="T100" fmla="*/ 3069 w 37075"/>
                            <a:gd name="T101" fmla="*/ 34551 h 82771"/>
                            <a:gd name="T102" fmla="*/ 2029 w 37075"/>
                            <a:gd name="T103" fmla="*/ 32484 h 82771"/>
                            <a:gd name="T104" fmla="*/ 1039 w 37075"/>
                            <a:gd name="T105" fmla="*/ 30971 h 82771"/>
                            <a:gd name="T106" fmla="*/ 519 w 37075"/>
                            <a:gd name="T107" fmla="*/ 28450 h 82771"/>
                            <a:gd name="T108" fmla="*/ 0 w 37075"/>
                            <a:gd name="T109" fmla="*/ 25877 h 82771"/>
                            <a:gd name="T110" fmla="*/ 0 w 37075"/>
                            <a:gd name="T111" fmla="*/ 22849 h 82771"/>
                            <a:gd name="T112" fmla="*/ 519 w 37075"/>
                            <a:gd name="T113" fmla="*/ 12157 h 82771"/>
                            <a:gd name="T114" fmla="*/ 2029 w 37075"/>
                            <a:gd name="T115" fmla="*/ 7618 h 82771"/>
                            <a:gd name="T116" fmla="*/ 5096 w 37075"/>
                            <a:gd name="T117" fmla="*/ 4037 h 82771"/>
                            <a:gd name="T118" fmla="*/ 9153 w 37075"/>
                            <a:gd name="T119" fmla="*/ 1515 h 82771"/>
                            <a:gd name="T120" fmla="*/ 14247 w 37075"/>
                            <a:gd name="T121" fmla="*/ 0 h 82771"/>
                            <a:gd name="T122" fmla="*/ 0 w 37075"/>
                            <a:gd name="T123" fmla="*/ 0 h 82771"/>
                            <a:gd name="T124" fmla="*/ 37075 w 37075"/>
                            <a:gd name="T125" fmla="*/ 82771 h 827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T122" t="T123" r="T124" b="T125"/>
                          <a:pathLst>
                            <a:path w="37075" h="82771">
                              <a:moveTo>
                                <a:pt x="14247" y="0"/>
                              </a:moveTo>
                              <a:lnTo>
                                <a:pt x="16277" y="0"/>
                              </a:lnTo>
                              <a:lnTo>
                                <a:pt x="18303" y="0"/>
                              </a:lnTo>
                              <a:lnTo>
                                <a:pt x="20851" y="0"/>
                              </a:lnTo>
                              <a:lnTo>
                                <a:pt x="22880" y="0"/>
                              </a:lnTo>
                              <a:lnTo>
                                <a:pt x="24387" y="505"/>
                              </a:lnTo>
                              <a:lnTo>
                                <a:pt x="26415" y="1010"/>
                              </a:lnTo>
                              <a:lnTo>
                                <a:pt x="27924" y="1515"/>
                              </a:lnTo>
                              <a:lnTo>
                                <a:pt x="29483" y="2018"/>
                              </a:lnTo>
                              <a:lnTo>
                                <a:pt x="30991" y="3028"/>
                              </a:lnTo>
                              <a:lnTo>
                                <a:pt x="32031" y="4037"/>
                              </a:lnTo>
                              <a:lnTo>
                                <a:pt x="33018" y="5045"/>
                              </a:lnTo>
                              <a:lnTo>
                                <a:pt x="34058" y="6608"/>
                              </a:lnTo>
                              <a:lnTo>
                                <a:pt x="35047" y="7618"/>
                              </a:lnTo>
                              <a:lnTo>
                                <a:pt x="35567" y="9130"/>
                              </a:lnTo>
                              <a:lnTo>
                                <a:pt x="36087" y="10645"/>
                              </a:lnTo>
                              <a:lnTo>
                                <a:pt x="36607" y="12157"/>
                              </a:lnTo>
                              <a:lnTo>
                                <a:pt x="36607" y="14225"/>
                              </a:lnTo>
                              <a:lnTo>
                                <a:pt x="37075" y="16243"/>
                              </a:lnTo>
                              <a:lnTo>
                                <a:pt x="37075" y="28952"/>
                              </a:lnTo>
                              <a:lnTo>
                                <a:pt x="21320" y="28952"/>
                              </a:lnTo>
                              <a:lnTo>
                                <a:pt x="21320" y="14730"/>
                              </a:lnTo>
                              <a:lnTo>
                                <a:pt x="21320" y="14225"/>
                              </a:lnTo>
                              <a:lnTo>
                                <a:pt x="21320" y="13720"/>
                              </a:lnTo>
                              <a:lnTo>
                                <a:pt x="20851" y="13720"/>
                              </a:lnTo>
                              <a:lnTo>
                                <a:pt x="20851" y="13215"/>
                              </a:lnTo>
                              <a:lnTo>
                                <a:pt x="20851" y="12662"/>
                              </a:lnTo>
                              <a:lnTo>
                                <a:pt x="20851" y="12157"/>
                              </a:lnTo>
                              <a:lnTo>
                                <a:pt x="20331" y="11652"/>
                              </a:lnTo>
                              <a:lnTo>
                                <a:pt x="19810" y="11652"/>
                              </a:lnTo>
                              <a:lnTo>
                                <a:pt x="19810" y="11147"/>
                              </a:lnTo>
                              <a:lnTo>
                                <a:pt x="19291" y="11147"/>
                              </a:lnTo>
                              <a:lnTo>
                                <a:pt x="18823" y="11147"/>
                              </a:lnTo>
                              <a:lnTo>
                                <a:pt x="18303" y="11147"/>
                              </a:lnTo>
                              <a:lnTo>
                                <a:pt x="17784" y="11147"/>
                              </a:lnTo>
                              <a:lnTo>
                                <a:pt x="17264" y="11147"/>
                              </a:lnTo>
                              <a:lnTo>
                                <a:pt x="16796" y="11652"/>
                              </a:lnTo>
                              <a:lnTo>
                                <a:pt x="16277" y="12157"/>
                              </a:lnTo>
                              <a:lnTo>
                                <a:pt x="16277" y="12662"/>
                              </a:lnTo>
                              <a:lnTo>
                                <a:pt x="15756" y="13215"/>
                              </a:lnTo>
                              <a:lnTo>
                                <a:pt x="15756" y="13720"/>
                              </a:lnTo>
                              <a:lnTo>
                                <a:pt x="15756" y="14225"/>
                              </a:lnTo>
                              <a:lnTo>
                                <a:pt x="15756" y="14730"/>
                              </a:lnTo>
                              <a:lnTo>
                                <a:pt x="15756" y="21842"/>
                              </a:lnTo>
                              <a:lnTo>
                                <a:pt x="15756" y="22344"/>
                              </a:lnTo>
                              <a:lnTo>
                                <a:pt x="15756" y="22850"/>
                              </a:lnTo>
                              <a:lnTo>
                                <a:pt x="15756" y="23354"/>
                              </a:lnTo>
                              <a:lnTo>
                                <a:pt x="15756" y="23859"/>
                              </a:lnTo>
                              <a:lnTo>
                                <a:pt x="16277" y="24364"/>
                              </a:lnTo>
                              <a:lnTo>
                                <a:pt x="16277" y="24867"/>
                              </a:lnTo>
                              <a:lnTo>
                                <a:pt x="16277" y="25371"/>
                              </a:lnTo>
                              <a:lnTo>
                                <a:pt x="16277" y="25877"/>
                              </a:lnTo>
                              <a:lnTo>
                                <a:pt x="16796" y="25877"/>
                              </a:lnTo>
                              <a:lnTo>
                                <a:pt x="16796" y="26382"/>
                              </a:lnTo>
                              <a:lnTo>
                                <a:pt x="17264" y="26885"/>
                              </a:lnTo>
                              <a:lnTo>
                                <a:pt x="17264" y="27439"/>
                              </a:lnTo>
                              <a:lnTo>
                                <a:pt x="17784" y="27439"/>
                              </a:lnTo>
                              <a:lnTo>
                                <a:pt x="33018" y="44186"/>
                              </a:lnTo>
                              <a:lnTo>
                                <a:pt x="33538" y="44689"/>
                              </a:lnTo>
                              <a:lnTo>
                                <a:pt x="34058" y="45698"/>
                              </a:lnTo>
                              <a:lnTo>
                                <a:pt x="34578" y="46204"/>
                              </a:lnTo>
                              <a:lnTo>
                                <a:pt x="34578" y="46709"/>
                              </a:lnTo>
                              <a:lnTo>
                                <a:pt x="35047" y="47211"/>
                              </a:lnTo>
                              <a:lnTo>
                                <a:pt x="35568" y="47716"/>
                              </a:lnTo>
                              <a:lnTo>
                                <a:pt x="35568" y="48776"/>
                              </a:lnTo>
                              <a:lnTo>
                                <a:pt x="36087" y="49279"/>
                              </a:lnTo>
                              <a:lnTo>
                                <a:pt x="36087" y="49784"/>
                              </a:lnTo>
                              <a:lnTo>
                                <a:pt x="36607" y="50794"/>
                              </a:lnTo>
                              <a:lnTo>
                                <a:pt x="36607" y="51801"/>
                              </a:lnTo>
                              <a:lnTo>
                                <a:pt x="36607" y="52811"/>
                              </a:lnTo>
                              <a:lnTo>
                                <a:pt x="36607" y="53819"/>
                              </a:lnTo>
                              <a:lnTo>
                                <a:pt x="36607" y="54828"/>
                              </a:lnTo>
                              <a:lnTo>
                                <a:pt x="37075" y="55889"/>
                              </a:lnTo>
                              <a:lnTo>
                                <a:pt x="37075" y="57401"/>
                              </a:lnTo>
                              <a:lnTo>
                                <a:pt x="37075" y="66530"/>
                              </a:lnTo>
                              <a:lnTo>
                                <a:pt x="36607" y="68548"/>
                              </a:lnTo>
                              <a:lnTo>
                                <a:pt x="36607" y="70111"/>
                              </a:lnTo>
                              <a:lnTo>
                                <a:pt x="36087" y="72129"/>
                              </a:lnTo>
                              <a:lnTo>
                                <a:pt x="35568" y="73642"/>
                              </a:lnTo>
                              <a:lnTo>
                                <a:pt x="35047" y="74651"/>
                              </a:lnTo>
                              <a:lnTo>
                                <a:pt x="34058" y="76164"/>
                              </a:lnTo>
                              <a:lnTo>
                                <a:pt x="33018" y="77223"/>
                              </a:lnTo>
                              <a:lnTo>
                                <a:pt x="32031" y="78232"/>
                              </a:lnTo>
                              <a:lnTo>
                                <a:pt x="30991" y="79241"/>
                              </a:lnTo>
                              <a:lnTo>
                                <a:pt x="29483" y="80250"/>
                              </a:lnTo>
                              <a:lnTo>
                                <a:pt x="27924" y="80754"/>
                              </a:lnTo>
                              <a:lnTo>
                                <a:pt x="26415" y="81258"/>
                              </a:lnTo>
                              <a:lnTo>
                                <a:pt x="24387" y="81763"/>
                              </a:lnTo>
                              <a:lnTo>
                                <a:pt x="22360" y="82267"/>
                              </a:lnTo>
                              <a:lnTo>
                                <a:pt x="20331" y="82267"/>
                              </a:lnTo>
                              <a:lnTo>
                                <a:pt x="18303" y="82771"/>
                              </a:lnTo>
                              <a:lnTo>
                                <a:pt x="16277" y="82267"/>
                              </a:lnTo>
                              <a:lnTo>
                                <a:pt x="14247" y="82267"/>
                              </a:lnTo>
                              <a:lnTo>
                                <a:pt x="12220" y="81763"/>
                              </a:lnTo>
                              <a:lnTo>
                                <a:pt x="10660" y="81258"/>
                              </a:lnTo>
                              <a:lnTo>
                                <a:pt x="8632" y="80754"/>
                              </a:lnTo>
                              <a:lnTo>
                                <a:pt x="7124" y="80249"/>
                              </a:lnTo>
                              <a:lnTo>
                                <a:pt x="6083" y="79241"/>
                              </a:lnTo>
                              <a:lnTo>
                                <a:pt x="4576" y="78232"/>
                              </a:lnTo>
                              <a:lnTo>
                                <a:pt x="3536" y="77223"/>
                              </a:lnTo>
                              <a:lnTo>
                                <a:pt x="2549" y="75659"/>
                              </a:lnTo>
                              <a:lnTo>
                                <a:pt x="2029" y="74651"/>
                              </a:lnTo>
                              <a:lnTo>
                                <a:pt x="1039" y="73137"/>
                              </a:lnTo>
                              <a:lnTo>
                                <a:pt x="519" y="71120"/>
                              </a:lnTo>
                              <a:lnTo>
                                <a:pt x="519" y="69607"/>
                              </a:lnTo>
                              <a:lnTo>
                                <a:pt x="0" y="67539"/>
                              </a:lnTo>
                              <a:lnTo>
                                <a:pt x="0" y="65522"/>
                              </a:lnTo>
                              <a:lnTo>
                                <a:pt x="0" y="50793"/>
                              </a:lnTo>
                              <a:lnTo>
                                <a:pt x="15756" y="50794"/>
                              </a:lnTo>
                              <a:lnTo>
                                <a:pt x="15756" y="66530"/>
                              </a:lnTo>
                              <a:lnTo>
                                <a:pt x="15756" y="67035"/>
                              </a:lnTo>
                              <a:lnTo>
                                <a:pt x="15756" y="67539"/>
                              </a:lnTo>
                              <a:lnTo>
                                <a:pt x="15756" y="68043"/>
                              </a:lnTo>
                              <a:lnTo>
                                <a:pt x="15756" y="68548"/>
                              </a:lnTo>
                              <a:lnTo>
                                <a:pt x="16277" y="68548"/>
                              </a:lnTo>
                              <a:lnTo>
                                <a:pt x="16277" y="69052"/>
                              </a:lnTo>
                              <a:lnTo>
                                <a:pt x="16277" y="69607"/>
                              </a:lnTo>
                              <a:lnTo>
                                <a:pt x="16796" y="70111"/>
                              </a:lnTo>
                              <a:lnTo>
                                <a:pt x="17264" y="70111"/>
                              </a:lnTo>
                              <a:lnTo>
                                <a:pt x="17264" y="70616"/>
                              </a:lnTo>
                              <a:lnTo>
                                <a:pt x="17784" y="70616"/>
                              </a:lnTo>
                              <a:lnTo>
                                <a:pt x="18303" y="70616"/>
                              </a:lnTo>
                              <a:lnTo>
                                <a:pt x="18823" y="70616"/>
                              </a:lnTo>
                              <a:lnTo>
                                <a:pt x="19291" y="70616"/>
                              </a:lnTo>
                              <a:lnTo>
                                <a:pt x="19811" y="70111"/>
                              </a:lnTo>
                              <a:lnTo>
                                <a:pt x="20331" y="70111"/>
                              </a:lnTo>
                              <a:lnTo>
                                <a:pt x="20331" y="69607"/>
                              </a:lnTo>
                              <a:lnTo>
                                <a:pt x="20851" y="69607"/>
                              </a:lnTo>
                              <a:lnTo>
                                <a:pt x="20851" y="69052"/>
                              </a:lnTo>
                              <a:lnTo>
                                <a:pt x="20851" y="68548"/>
                              </a:lnTo>
                              <a:lnTo>
                                <a:pt x="20851" y="68043"/>
                              </a:lnTo>
                              <a:lnTo>
                                <a:pt x="21320" y="67539"/>
                              </a:lnTo>
                              <a:lnTo>
                                <a:pt x="21320" y="67035"/>
                              </a:lnTo>
                              <a:lnTo>
                                <a:pt x="21320" y="66530"/>
                              </a:lnTo>
                              <a:lnTo>
                                <a:pt x="21320" y="58409"/>
                              </a:lnTo>
                              <a:lnTo>
                                <a:pt x="21320" y="57905"/>
                              </a:lnTo>
                              <a:lnTo>
                                <a:pt x="21320" y="57401"/>
                              </a:lnTo>
                              <a:lnTo>
                                <a:pt x="20851" y="56896"/>
                              </a:lnTo>
                              <a:lnTo>
                                <a:pt x="20851" y="56391"/>
                              </a:lnTo>
                              <a:lnTo>
                                <a:pt x="20851" y="55888"/>
                              </a:lnTo>
                              <a:lnTo>
                                <a:pt x="20851" y="55384"/>
                              </a:lnTo>
                              <a:lnTo>
                                <a:pt x="20331" y="55384"/>
                              </a:lnTo>
                              <a:lnTo>
                                <a:pt x="20331" y="54828"/>
                              </a:lnTo>
                              <a:lnTo>
                                <a:pt x="20331" y="54323"/>
                              </a:lnTo>
                              <a:lnTo>
                                <a:pt x="19811" y="53818"/>
                              </a:lnTo>
                              <a:lnTo>
                                <a:pt x="19811" y="53316"/>
                              </a:lnTo>
                              <a:lnTo>
                                <a:pt x="19291" y="53316"/>
                              </a:lnTo>
                              <a:lnTo>
                                <a:pt x="19291" y="52811"/>
                              </a:lnTo>
                              <a:lnTo>
                                <a:pt x="18823" y="52306"/>
                              </a:lnTo>
                              <a:lnTo>
                                <a:pt x="18303" y="51801"/>
                              </a:lnTo>
                              <a:lnTo>
                                <a:pt x="4056" y="35561"/>
                              </a:lnTo>
                              <a:lnTo>
                                <a:pt x="3536" y="35057"/>
                              </a:lnTo>
                              <a:lnTo>
                                <a:pt x="3069" y="34551"/>
                              </a:lnTo>
                              <a:lnTo>
                                <a:pt x="2549" y="33997"/>
                              </a:lnTo>
                              <a:lnTo>
                                <a:pt x="2029" y="33491"/>
                              </a:lnTo>
                              <a:lnTo>
                                <a:pt x="2029" y="32484"/>
                              </a:lnTo>
                              <a:lnTo>
                                <a:pt x="1509" y="31979"/>
                              </a:lnTo>
                              <a:lnTo>
                                <a:pt x="1039" y="31474"/>
                              </a:lnTo>
                              <a:lnTo>
                                <a:pt x="1039" y="30971"/>
                              </a:lnTo>
                              <a:lnTo>
                                <a:pt x="1039" y="29962"/>
                              </a:lnTo>
                              <a:lnTo>
                                <a:pt x="519" y="29457"/>
                              </a:lnTo>
                              <a:lnTo>
                                <a:pt x="519" y="28450"/>
                              </a:lnTo>
                              <a:lnTo>
                                <a:pt x="519" y="27944"/>
                              </a:lnTo>
                              <a:lnTo>
                                <a:pt x="0" y="26884"/>
                              </a:lnTo>
                              <a:lnTo>
                                <a:pt x="0" y="25877"/>
                              </a:lnTo>
                              <a:lnTo>
                                <a:pt x="0" y="24867"/>
                              </a:lnTo>
                              <a:lnTo>
                                <a:pt x="0" y="23859"/>
                              </a:lnTo>
                              <a:lnTo>
                                <a:pt x="0" y="22849"/>
                              </a:lnTo>
                              <a:lnTo>
                                <a:pt x="0" y="15737"/>
                              </a:lnTo>
                              <a:lnTo>
                                <a:pt x="0" y="13720"/>
                              </a:lnTo>
                              <a:lnTo>
                                <a:pt x="519" y="12157"/>
                              </a:lnTo>
                              <a:lnTo>
                                <a:pt x="519" y="10645"/>
                              </a:lnTo>
                              <a:lnTo>
                                <a:pt x="1039" y="9130"/>
                              </a:lnTo>
                              <a:lnTo>
                                <a:pt x="2029" y="7618"/>
                              </a:lnTo>
                              <a:lnTo>
                                <a:pt x="2549" y="6105"/>
                              </a:lnTo>
                              <a:lnTo>
                                <a:pt x="3536" y="5045"/>
                              </a:lnTo>
                              <a:lnTo>
                                <a:pt x="5096" y="4037"/>
                              </a:lnTo>
                              <a:lnTo>
                                <a:pt x="6083" y="3028"/>
                              </a:lnTo>
                              <a:lnTo>
                                <a:pt x="7643" y="2018"/>
                              </a:lnTo>
                              <a:lnTo>
                                <a:pt x="9153" y="1515"/>
                              </a:lnTo>
                              <a:lnTo>
                                <a:pt x="10660" y="1010"/>
                              </a:lnTo>
                              <a:lnTo>
                                <a:pt x="12687" y="505"/>
                              </a:lnTo>
                              <a:lnTo>
                                <a:pt x="14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5303"/>
                      <wps:cNvSpPr>
                        <a:spLocks/>
                      </wps:cNvSpPr>
                      <wps:spPr bwMode="auto">
                        <a:xfrm>
                          <a:off x="37429" y="3746"/>
                          <a:ext cx="162" cy="792"/>
                        </a:xfrm>
                        <a:custGeom>
                          <a:avLst/>
                          <a:gdLst>
                            <a:gd name="T0" fmla="*/ 0 w 16274"/>
                            <a:gd name="T1" fmla="*/ 0 h 79239"/>
                            <a:gd name="T2" fmla="*/ 16274 w 16274"/>
                            <a:gd name="T3" fmla="*/ 0 h 79239"/>
                            <a:gd name="T4" fmla="*/ 16274 w 16274"/>
                            <a:gd name="T5" fmla="*/ 79239 h 79239"/>
                            <a:gd name="T6" fmla="*/ 0 w 16274"/>
                            <a:gd name="T7" fmla="*/ 79239 h 79239"/>
                            <a:gd name="T8" fmla="*/ 0 w 16274"/>
                            <a:gd name="T9" fmla="*/ 0 h 79239"/>
                            <a:gd name="T10" fmla="*/ 0 w 16274"/>
                            <a:gd name="T11" fmla="*/ 0 h 79239"/>
                            <a:gd name="T12" fmla="*/ 16274 w 16274"/>
                            <a:gd name="T13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274" h="79239">
                              <a:moveTo>
                                <a:pt x="0" y="0"/>
                              </a:moveTo>
                              <a:lnTo>
                                <a:pt x="16274" y="0"/>
                              </a:lnTo>
                              <a:lnTo>
                                <a:pt x="16274" y="79239"/>
                              </a:lnTo>
                              <a:lnTo>
                                <a:pt x="0" y="79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304"/>
                      <wps:cNvSpPr>
                        <a:spLocks/>
                      </wps:cNvSpPr>
                      <wps:spPr bwMode="auto">
                        <a:xfrm>
                          <a:off x="37202" y="3746"/>
                          <a:ext cx="186" cy="792"/>
                        </a:xfrm>
                        <a:custGeom>
                          <a:avLst/>
                          <a:gdLst>
                            <a:gd name="T0" fmla="*/ 259 w 18563"/>
                            <a:gd name="T1" fmla="*/ 0 h 79238"/>
                            <a:gd name="T2" fmla="*/ 4315 w 18563"/>
                            <a:gd name="T3" fmla="*/ 0 h 79238"/>
                            <a:gd name="T4" fmla="*/ 8372 w 18563"/>
                            <a:gd name="T5" fmla="*/ 1008 h 79238"/>
                            <a:gd name="T6" fmla="*/ 11439 w 18563"/>
                            <a:gd name="T7" fmla="*/ 2017 h 79238"/>
                            <a:gd name="T8" fmla="*/ 13986 w 18563"/>
                            <a:gd name="T9" fmla="*/ 3529 h 79238"/>
                            <a:gd name="T10" fmla="*/ 16015 w 18563"/>
                            <a:gd name="T11" fmla="*/ 5093 h 79238"/>
                            <a:gd name="T12" fmla="*/ 17056 w 18563"/>
                            <a:gd name="T13" fmla="*/ 7615 h 79238"/>
                            <a:gd name="T14" fmla="*/ 18043 w 18563"/>
                            <a:gd name="T15" fmla="*/ 10137 h 79238"/>
                            <a:gd name="T16" fmla="*/ 18563 w 18563"/>
                            <a:gd name="T17" fmla="*/ 13720 h 79238"/>
                            <a:gd name="T18" fmla="*/ 18563 w 18563"/>
                            <a:gd name="T19" fmla="*/ 24361 h 79238"/>
                            <a:gd name="T20" fmla="*/ 18043 w 18563"/>
                            <a:gd name="T21" fmla="*/ 27437 h 79238"/>
                            <a:gd name="T22" fmla="*/ 17523 w 18563"/>
                            <a:gd name="T23" fmla="*/ 29456 h 79238"/>
                            <a:gd name="T24" fmla="*/ 16535 w 18563"/>
                            <a:gd name="T25" fmla="*/ 31474 h 79238"/>
                            <a:gd name="T26" fmla="*/ 14975 w 18563"/>
                            <a:gd name="T27" fmla="*/ 33037 h 79238"/>
                            <a:gd name="T28" fmla="*/ 12946 w 18563"/>
                            <a:gd name="T29" fmla="*/ 34549 h 79238"/>
                            <a:gd name="T30" fmla="*/ 10919 w 18563"/>
                            <a:gd name="T31" fmla="*/ 35558 h 79238"/>
                            <a:gd name="T32" fmla="*/ 7903 w 18563"/>
                            <a:gd name="T33" fmla="*/ 36064 h 79238"/>
                            <a:gd name="T34" fmla="*/ 6343 w 18563"/>
                            <a:gd name="T35" fmla="*/ 37071 h 79238"/>
                            <a:gd name="T36" fmla="*/ 8892 w 18563"/>
                            <a:gd name="T37" fmla="*/ 37576 h 79238"/>
                            <a:gd name="T38" fmla="*/ 11439 w 18563"/>
                            <a:gd name="T39" fmla="*/ 38081 h 79238"/>
                            <a:gd name="T40" fmla="*/ 13467 w 18563"/>
                            <a:gd name="T41" fmla="*/ 39088 h 79238"/>
                            <a:gd name="T42" fmla="*/ 15496 w 18563"/>
                            <a:gd name="T43" fmla="*/ 40654 h 79238"/>
                            <a:gd name="T44" fmla="*/ 16535 w 18563"/>
                            <a:gd name="T45" fmla="*/ 42671 h 79238"/>
                            <a:gd name="T46" fmla="*/ 17523 w 18563"/>
                            <a:gd name="T47" fmla="*/ 44688 h 79238"/>
                            <a:gd name="T48" fmla="*/ 18043 w 18563"/>
                            <a:gd name="T49" fmla="*/ 47261 h 79238"/>
                            <a:gd name="T50" fmla="*/ 18563 w 18563"/>
                            <a:gd name="T51" fmla="*/ 49783 h 79238"/>
                            <a:gd name="T52" fmla="*/ 18563 w 18563"/>
                            <a:gd name="T53" fmla="*/ 64510 h 79238"/>
                            <a:gd name="T54" fmla="*/ 18043 w 18563"/>
                            <a:gd name="T55" fmla="*/ 68596 h 79238"/>
                            <a:gd name="T56" fmla="*/ 16535 w 18563"/>
                            <a:gd name="T57" fmla="*/ 71622 h 79238"/>
                            <a:gd name="T58" fmla="*/ 14976 w 18563"/>
                            <a:gd name="T59" fmla="*/ 74145 h 79238"/>
                            <a:gd name="T60" fmla="*/ 12946 w 18563"/>
                            <a:gd name="T61" fmla="*/ 76212 h 79238"/>
                            <a:gd name="T62" fmla="*/ 9932 w 18563"/>
                            <a:gd name="T63" fmla="*/ 77725 h 79238"/>
                            <a:gd name="T64" fmla="*/ 5875 w 18563"/>
                            <a:gd name="T65" fmla="*/ 78734 h 79238"/>
                            <a:gd name="T66" fmla="*/ 1768 w 18563"/>
                            <a:gd name="T67" fmla="*/ 79238 h 79238"/>
                            <a:gd name="T68" fmla="*/ 0 w 18563"/>
                            <a:gd name="T69" fmla="*/ 67813 h 79238"/>
                            <a:gd name="T70" fmla="*/ 779 w 18563"/>
                            <a:gd name="T71" fmla="*/ 67537 h 79238"/>
                            <a:gd name="T72" fmla="*/ 1299 w 18563"/>
                            <a:gd name="T73" fmla="*/ 67032 h 79238"/>
                            <a:gd name="T74" fmla="*/ 1768 w 18563"/>
                            <a:gd name="T75" fmla="*/ 66528 h 79238"/>
                            <a:gd name="T76" fmla="*/ 2289 w 18563"/>
                            <a:gd name="T77" fmla="*/ 66023 h 79238"/>
                            <a:gd name="T78" fmla="*/ 2808 w 18563"/>
                            <a:gd name="T79" fmla="*/ 65015 h 79238"/>
                            <a:gd name="T80" fmla="*/ 2808 w 18563"/>
                            <a:gd name="T81" fmla="*/ 64006 h 79238"/>
                            <a:gd name="T82" fmla="*/ 2808 w 18563"/>
                            <a:gd name="T83" fmla="*/ 47261 h 79238"/>
                            <a:gd name="T84" fmla="*/ 2808 w 18563"/>
                            <a:gd name="T85" fmla="*/ 45696 h 79238"/>
                            <a:gd name="T86" fmla="*/ 2289 w 18563"/>
                            <a:gd name="T87" fmla="*/ 44688 h 79238"/>
                            <a:gd name="T88" fmla="*/ 1768 w 18563"/>
                            <a:gd name="T89" fmla="*/ 43679 h 79238"/>
                            <a:gd name="T90" fmla="*/ 779 w 18563"/>
                            <a:gd name="T91" fmla="*/ 43173 h 79238"/>
                            <a:gd name="T92" fmla="*/ 0 w 18563"/>
                            <a:gd name="T93" fmla="*/ 42671 h 79238"/>
                            <a:gd name="T94" fmla="*/ 259 w 18563"/>
                            <a:gd name="T95" fmla="*/ 31474 h 79238"/>
                            <a:gd name="T96" fmla="*/ 1299 w 18563"/>
                            <a:gd name="T97" fmla="*/ 30969 h 79238"/>
                            <a:gd name="T98" fmla="*/ 1768 w 18563"/>
                            <a:gd name="T99" fmla="*/ 30464 h 79238"/>
                            <a:gd name="T100" fmla="*/ 2288 w 18563"/>
                            <a:gd name="T101" fmla="*/ 29959 h 79238"/>
                            <a:gd name="T102" fmla="*/ 2288 w 18563"/>
                            <a:gd name="T103" fmla="*/ 28951 h 79238"/>
                            <a:gd name="T104" fmla="*/ 2808 w 18563"/>
                            <a:gd name="T105" fmla="*/ 27942 h 79238"/>
                            <a:gd name="T106" fmla="*/ 2808 w 18563"/>
                            <a:gd name="T107" fmla="*/ 14727 h 79238"/>
                            <a:gd name="T108" fmla="*/ 2808 w 18563"/>
                            <a:gd name="T109" fmla="*/ 13215 h 79238"/>
                            <a:gd name="T110" fmla="*/ 2288 w 18563"/>
                            <a:gd name="T111" fmla="*/ 12205 h 79238"/>
                            <a:gd name="T112" fmla="*/ 1768 w 18563"/>
                            <a:gd name="T113" fmla="*/ 11147 h 79238"/>
                            <a:gd name="T114" fmla="*/ 779 w 18563"/>
                            <a:gd name="T115" fmla="*/ 10642 h 79238"/>
                            <a:gd name="T116" fmla="*/ 0 w 18563"/>
                            <a:gd name="T117" fmla="*/ 10137 h 79238"/>
                            <a:gd name="T118" fmla="*/ 0 w 18563"/>
                            <a:gd name="T119" fmla="*/ 0 h 79238"/>
                            <a:gd name="T120" fmla="*/ 18563 w 18563"/>
                            <a:gd name="T121" fmla="*/ 79238 h 79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8563" h="79238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288" y="0"/>
                              </a:lnTo>
                              <a:lnTo>
                                <a:pt x="4315" y="0"/>
                              </a:lnTo>
                              <a:lnTo>
                                <a:pt x="6343" y="502"/>
                              </a:lnTo>
                              <a:lnTo>
                                <a:pt x="8372" y="1008"/>
                              </a:lnTo>
                              <a:lnTo>
                                <a:pt x="9932" y="1513"/>
                              </a:lnTo>
                              <a:lnTo>
                                <a:pt x="11439" y="2017"/>
                              </a:lnTo>
                              <a:lnTo>
                                <a:pt x="12479" y="2522"/>
                              </a:lnTo>
                              <a:lnTo>
                                <a:pt x="13986" y="3529"/>
                              </a:lnTo>
                              <a:lnTo>
                                <a:pt x="14975" y="4035"/>
                              </a:lnTo>
                              <a:lnTo>
                                <a:pt x="16015" y="5093"/>
                              </a:lnTo>
                              <a:lnTo>
                                <a:pt x="16535" y="6608"/>
                              </a:lnTo>
                              <a:lnTo>
                                <a:pt x="17056" y="7615"/>
                              </a:lnTo>
                              <a:lnTo>
                                <a:pt x="17523" y="9129"/>
                              </a:lnTo>
                              <a:lnTo>
                                <a:pt x="18043" y="10137"/>
                              </a:lnTo>
                              <a:lnTo>
                                <a:pt x="18563" y="11700"/>
                              </a:lnTo>
                              <a:lnTo>
                                <a:pt x="18563" y="13720"/>
                              </a:lnTo>
                              <a:lnTo>
                                <a:pt x="18563" y="22849"/>
                              </a:lnTo>
                              <a:lnTo>
                                <a:pt x="18563" y="24361"/>
                              </a:lnTo>
                              <a:lnTo>
                                <a:pt x="18043" y="25924"/>
                              </a:lnTo>
                              <a:lnTo>
                                <a:pt x="18043" y="27437"/>
                              </a:lnTo>
                              <a:lnTo>
                                <a:pt x="17523" y="28447"/>
                              </a:lnTo>
                              <a:lnTo>
                                <a:pt x="17523" y="29456"/>
                              </a:lnTo>
                              <a:lnTo>
                                <a:pt x="17056" y="30464"/>
                              </a:lnTo>
                              <a:lnTo>
                                <a:pt x="16535" y="31474"/>
                              </a:lnTo>
                              <a:lnTo>
                                <a:pt x="15496" y="32481"/>
                              </a:lnTo>
                              <a:lnTo>
                                <a:pt x="14975" y="33037"/>
                              </a:lnTo>
                              <a:lnTo>
                                <a:pt x="13986" y="33541"/>
                              </a:lnTo>
                              <a:lnTo>
                                <a:pt x="12946" y="34549"/>
                              </a:lnTo>
                              <a:lnTo>
                                <a:pt x="11959" y="35054"/>
                              </a:lnTo>
                              <a:lnTo>
                                <a:pt x="10919" y="35558"/>
                              </a:lnTo>
                              <a:lnTo>
                                <a:pt x="9412" y="36064"/>
                              </a:lnTo>
                              <a:lnTo>
                                <a:pt x="7903" y="36064"/>
                              </a:lnTo>
                              <a:lnTo>
                                <a:pt x="6343" y="36566"/>
                              </a:lnTo>
                              <a:lnTo>
                                <a:pt x="6343" y="37071"/>
                              </a:lnTo>
                              <a:lnTo>
                                <a:pt x="7903" y="37071"/>
                              </a:lnTo>
                              <a:lnTo>
                                <a:pt x="8892" y="37576"/>
                              </a:lnTo>
                              <a:lnTo>
                                <a:pt x="10452" y="38081"/>
                              </a:lnTo>
                              <a:lnTo>
                                <a:pt x="11439" y="38081"/>
                              </a:lnTo>
                              <a:lnTo>
                                <a:pt x="12946" y="38586"/>
                              </a:lnTo>
                              <a:lnTo>
                                <a:pt x="13467" y="39088"/>
                              </a:lnTo>
                              <a:lnTo>
                                <a:pt x="14506" y="40149"/>
                              </a:lnTo>
                              <a:lnTo>
                                <a:pt x="15496" y="40654"/>
                              </a:lnTo>
                              <a:lnTo>
                                <a:pt x="16015" y="41661"/>
                              </a:lnTo>
                              <a:lnTo>
                                <a:pt x="16535" y="42671"/>
                              </a:lnTo>
                              <a:lnTo>
                                <a:pt x="17056" y="43679"/>
                              </a:lnTo>
                              <a:lnTo>
                                <a:pt x="17523" y="44688"/>
                              </a:lnTo>
                              <a:lnTo>
                                <a:pt x="18043" y="45696"/>
                              </a:lnTo>
                              <a:lnTo>
                                <a:pt x="18043" y="47261"/>
                              </a:lnTo>
                              <a:lnTo>
                                <a:pt x="18563" y="48268"/>
                              </a:lnTo>
                              <a:lnTo>
                                <a:pt x="18563" y="49783"/>
                              </a:lnTo>
                              <a:lnTo>
                                <a:pt x="18563" y="61989"/>
                              </a:lnTo>
                              <a:lnTo>
                                <a:pt x="18563" y="64510"/>
                              </a:lnTo>
                              <a:lnTo>
                                <a:pt x="18043" y="66528"/>
                              </a:lnTo>
                              <a:lnTo>
                                <a:pt x="18043" y="68596"/>
                              </a:lnTo>
                              <a:lnTo>
                                <a:pt x="17523" y="70109"/>
                              </a:lnTo>
                              <a:lnTo>
                                <a:pt x="16535" y="71622"/>
                              </a:lnTo>
                              <a:lnTo>
                                <a:pt x="16015" y="73135"/>
                              </a:lnTo>
                              <a:lnTo>
                                <a:pt x="14976" y="74145"/>
                              </a:lnTo>
                              <a:lnTo>
                                <a:pt x="13986" y="75203"/>
                              </a:lnTo>
                              <a:lnTo>
                                <a:pt x="12946" y="76212"/>
                              </a:lnTo>
                              <a:lnTo>
                                <a:pt x="11439" y="77221"/>
                              </a:lnTo>
                              <a:lnTo>
                                <a:pt x="9932" y="77725"/>
                              </a:lnTo>
                              <a:lnTo>
                                <a:pt x="7903" y="78230"/>
                              </a:lnTo>
                              <a:lnTo>
                                <a:pt x="5875" y="78734"/>
                              </a:lnTo>
                              <a:lnTo>
                                <a:pt x="3796" y="79238"/>
                              </a:lnTo>
                              <a:lnTo>
                                <a:pt x="1768" y="79238"/>
                              </a:lnTo>
                              <a:lnTo>
                                <a:pt x="0" y="79238"/>
                              </a:lnTo>
                              <a:lnTo>
                                <a:pt x="0" y="67813"/>
                              </a:lnTo>
                              <a:lnTo>
                                <a:pt x="259" y="67537"/>
                              </a:lnTo>
                              <a:lnTo>
                                <a:pt x="779" y="67537"/>
                              </a:lnTo>
                              <a:lnTo>
                                <a:pt x="1299" y="67537"/>
                              </a:lnTo>
                              <a:lnTo>
                                <a:pt x="1299" y="67032"/>
                              </a:lnTo>
                              <a:lnTo>
                                <a:pt x="1768" y="67032"/>
                              </a:lnTo>
                              <a:lnTo>
                                <a:pt x="1768" y="66528"/>
                              </a:lnTo>
                              <a:lnTo>
                                <a:pt x="2289" y="66528"/>
                              </a:lnTo>
                              <a:lnTo>
                                <a:pt x="2289" y="66023"/>
                              </a:lnTo>
                              <a:lnTo>
                                <a:pt x="2289" y="65519"/>
                              </a:lnTo>
                              <a:lnTo>
                                <a:pt x="2808" y="65015"/>
                              </a:lnTo>
                              <a:lnTo>
                                <a:pt x="2808" y="64510"/>
                              </a:lnTo>
                              <a:lnTo>
                                <a:pt x="2808" y="64006"/>
                              </a:lnTo>
                              <a:lnTo>
                                <a:pt x="2808" y="63502"/>
                              </a:lnTo>
                              <a:lnTo>
                                <a:pt x="2808" y="47261"/>
                              </a:lnTo>
                              <a:lnTo>
                                <a:pt x="2808" y="46201"/>
                              </a:lnTo>
                              <a:lnTo>
                                <a:pt x="2808" y="45696"/>
                              </a:lnTo>
                              <a:lnTo>
                                <a:pt x="2808" y="45193"/>
                              </a:lnTo>
                              <a:lnTo>
                                <a:pt x="2289" y="44688"/>
                              </a:lnTo>
                              <a:lnTo>
                                <a:pt x="2289" y="44183"/>
                              </a:lnTo>
                              <a:lnTo>
                                <a:pt x="1768" y="43679"/>
                              </a:lnTo>
                              <a:lnTo>
                                <a:pt x="1299" y="43173"/>
                              </a:lnTo>
                              <a:lnTo>
                                <a:pt x="779" y="43173"/>
                              </a:lnTo>
                              <a:lnTo>
                                <a:pt x="259" y="42671"/>
                              </a:lnTo>
                              <a:lnTo>
                                <a:pt x="0" y="42671"/>
                              </a:lnTo>
                              <a:lnTo>
                                <a:pt x="0" y="31474"/>
                              </a:lnTo>
                              <a:lnTo>
                                <a:pt x="259" y="31474"/>
                              </a:lnTo>
                              <a:lnTo>
                                <a:pt x="779" y="31474"/>
                              </a:lnTo>
                              <a:lnTo>
                                <a:pt x="1299" y="30969"/>
                              </a:lnTo>
                              <a:lnTo>
                                <a:pt x="1768" y="30969"/>
                              </a:lnTo>
                              <a:lnTo>
                                <a:pt x="1768" y="30464"/>
                              </a:lnTo>
                              <a:lnTo>
                                <a:pt x="2288" y="30464"/>
                              </a:lnTo>
                              <a:lnTo>
                                <a:pt x="2288" y="29959"/>
                              </a:lnTo>
                              <a:lnTo>
                                <a:pt x="2288" y="29456"/>
                              </a:lnTo>
                              <a:lnTo>
                                <a:pt x="2288" y="28951"/>
                              </a:lnTo>
                              <a:lnTo>
                                <a:pt x="2808" y="28447"/>
                              </a:lnTo>
                              <a:lnTo>
                                <a:pt x="2808" y="27942"/>
                              </a:lnTo>
                              <a:lnTo>
                                <a:pt x="2808" y="27436"/>
                              </a:lnTo>
                              <a:lnTo>
                                <a:pt x="2808" y="14727"/>
                              </a:lnTo>
                              <a:lnTo>
                                <a:pt x="2808" y="13719"/>
                              </a:lnTo>
                              <a:lnTo>
                                <a:pt x="2808" y="13215"/>
                              </a:lnTo>
                              <a:lnTo>
                                <a:pt x="2808" y="12709"/>
                              </a:lnTo>
                              <a:lnTo>
                                <a:pt x="2288" y="12205"/>
                              </a:lnTo>
                              <a:lnTo>
                                <a:pt x="2288" y="11700"/>
                              </a:lnTo>
                              <a:lnTo>
                                <a:pt x="1768" y="11147"/>
                              </a:lnTo>
                              <a:lnTo>
                                <a:pt x="1299" y="10642"/>
                              </a:lnTo>
                              <a:lnTo>
                                <a:pt x="779" y="10642"/>
                              </a:lnTo>
                              <a:lnTo>
                                <a:pt x="259" y="10137"/>
                              </a:lnTo>
                              <a:lnTo>
                                <a:pt x="0" y="10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5305"/>
                      <wps:cNvSpPr>
                        <a:spLocks/>
                      </wps:cNvSpPr>
                      <wps:spPr bwMode="auto">
                        <a:xfrm>
                          <a:off x="37642" y="3746"/>
                          <a:ext cx="361" cy="792"/>
                        </a:xfrm>
                        <a:custGeom>
                          <a:avLst/>
                          <a:gdLst>
                            <a:gd name="T0" fmla="*/ 36085 w 36086"/>
                            <a:gd name="T1" fmla="*/ 0 h 79239"/>
                            <a:gd name="T2" fmla="*/ 36086 w 36086"/>
                            <a:gd name="T3" fmla="*/ 79239 h 79239"/>
                            <a:gd name="T4" fmla="*/ 20331 w 36086"/>
                            <a:gd name="T5" fmla="*/ 79239 h 79239"/>
                            <a:gd name="T6" fmla="*/ 20331 w 36086"/>
                            <a:gd name="T7" fmla="*/ 41157 h 79239"/>
                            <a:gd name="T8" fmla="*/ 15287 w 36086"/>
                            <a:gd name="T9" fmla="*/ 41157 h 79239"/>
                            <a:gd name="T10" fmla="*/ 15287 w 36086"/>
                            <a:gd name="T11" fmla="*/ 79239 h 79239"/>
                            <a:gd name="T12" fmla="*/ 0 w 36086"/>
                            <a:gd name="T13" fmla="*/ 79239 h 79239"/>
                            <a:gd name="T14" fmla="*/ 0 w 36086"/>
                            <a:gd name="T15" fmla="*/ 0 h 79239"/>
                            <a:gd name="T16" fmla="*/ 15287 w 36086"/>
                            <a:gd name="T17" fmla="*/ 0 h 79239"/>
                            <a:gd name="T18" fmla="*/ 15287 w 36086"/>
                            <a:gd name="T19" fmla="*/ 29457 h 79239"/>
                            <a:gd name="T20" fmla="*/ 20331 w 36086"/>
                            <a:gd name="T21" fmla="*/ 29457 h 79239"/>
                            <a:gd name="T22" fmla="*/ 20331 w 36086"/>
                            <a:gd name="T23" fmla="*/ 0 h 79239"/>
                            <a:gd name="T24" fmla="*/ 36085 w 36086"/>
                            <a:gd name="T25" fmla="*/ 0 h 79239"/>
                            <a:gd name="T26" fmla="*/ 0 w 36086"/>
                            <a:gd name="T27" fmla="*/ 0 h 79239"/>
                            <a:gd name="T28" fmla="*/ 36086 w 36086"/>
                            <a:gd name="T29" fmla="*/ 79239 h 79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6086" h="79239">
                              <a:moveTo>
                                <a:pt x="36085" y="0"/>
                              </a:moveTo>
                              <a:lnTo>
                                <a:pt x="36086" y="79239"/>
                              </a:lnTo>
                              <a:lnTo>
                                <a:pt x="20331" y="79239"/>
                              </a:lnTo>
                              <a:lnTo>
                                <a:pt x="20331" y="41157"/>
                              </a:lnTo>
                              <a:lnTo>
                                <a:pt x="15287" y="41157"/>
                              </a:lnTo>
                              <a:lnTo>
                                <a:pt x="15287" y="79239"/>
                              </a:lnTo>
                              <a:lnTo>
                                <a:pt x="0" y="79239"/>
                              </a:lnTo>
                              <a:lnTo>
                                <a:pt x="0" y="0"/>
                              </a:lnTo>
                              <a:lnTo>
                                <a:pt x="15287" y="0"/>
                              </a:lnTo>
                              <a:lnTo>
                                <a:pt x="15287" y="29457"/>
                              </a:lnTo>
                              <a:lnTo>
                                <a:pt x="20331" y="29457"/>
                              </a:lnTo>
                              <a:lnTo>
                                <a:pt x="20331" y="0"/>
                              </a:lnTo>
                              <a:lnTo>
                                <a:pt x="36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0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287" o:spid="_x0000_s1047" style="position:absolute;left:0;text-align:left;margin-left:60.75pt;margin-top:50.4pt;width:299.6pt;height:35.9pt;z-index:251660288;mso-position-horizontal-relative:page;mso-position-vertical-relative:page" coordsize="38048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">
              <v:rect id="Rectangle 25306" o:spid="_x0000_s1048" style="position:absolute;left:10717;top:1048;width:1883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131DA2" w:rsidRDefault="00131DA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PROPOZICIJE TAKMIČENJA</w:t>
                      </w:r>
                    </w:p>
                  </w:txbxContent>
                </v:textbox>
              </v:rect>
              <v:rect id="Rectangle 25307" o:spid="_x0000_s1049" style="position:absolute;left:24862;top:61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131DA2" w:rsidRDefault="00131DA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v:shape id="Shape 27067" o:spid="_x0000_s1050" style="position:absolute;left:91;width:35411;height:91;visibility:visible;mso-wrap-style:square;v-text-anchor:top" coordsize="3541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8dcIA&#10;AADaAAAADwAAAGRycy9kb3ducmV2LnhtbESPzWrDMBCE74G+g9hCb4ncQk1xo4T+UAiFHOLkAbbW&#10;1hK1dm1LTZy3rwKBHoeZ+YZZrqfQqSON0QsbuF8UoIgbsZ5bA4f9x/wJVEzIFjthMnCmCOvVzWyJ&#10;lZUT7+hYp1ZlCMcKDbiU+krr2DgKGBfSE2fvW8aAKcux1XbEU4aHTj8URakDes4LDnt6c9T81L/B&#10;gLjzMHi97fzXe7v5fK1lKEsx5u52enkGlWhK/+Fre2MNPMLlSr4B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Lx1wgAAANoAAAAPAAAAAAAAAAAAAAAAAJgCAABkcnMvZG93&#10;bnJldi54bWxQSwUGAAAAAAQABAD1AAAAhwMAAAAA&#10;" path="m,l3541141,r,9144l,9144,,e" fillcolor="black" stroked="f" strokeweight="0">
                <v:stroke miterlimit="83231f" joinstyle="miter"/>
                <v:path arrowok="t" o:connecttype="custom" o:connectlocs="0,0;35411,0;35411,91;0,91;0,0" o:connectangles="0,0,0,0,0" textboxrect="0,0,3541141,9144"/>
              </v:shape>
              <v:shape id="Shape 27068" o:spid="_x0000_s1051" style="position:absolute;top:2730;width:35502;height:91;visibility:visible;mso-wrap-style:square;v-text-anchor:top" coordsize="3550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ty8MA&#10;AADaAAAADwAAAGRycy9kb3ducmV2LnhtbESPQYvCMBSE74L/ITzBm6auINI1irgKggfXVtzro3m2&#10;xealNLGt/94sLOxxmJlvmNWmN5VoqXGlZQWzaQSCOLO65FzBNT1MliCcR9ZYWSYFL3KwWQ8HK4y1&#10;7fhCbeJzESDsYlRQeF/HUrqsIINuamvi4N1tY9AH2eRSN9gFuKnkRxQtpMGSw0KBNe0Kyh7J0yh4&#10;Hnb7vDslX8k525fft3R+m7c/So1H/fYThKfe/4f/2ketYAG/V8IN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Wty8MAAADaAAAADwAAAAAAAAAAAAAAAACYAgAAZHJzL2Rv&#10;d25yZXYueG1sUEsFBgAAAAAEAAQA9QAAAIgDAAAAAA==&#10;" path="m,l3550285,r,9144l,9144,,e" fillcolor="black" stroked="f" strokeweight="0">
                <v:stroke miterlimit="83231f" joinstyle="miter"/>
                <v:path arrowok="t" o:connecttype="custom" o:connectlocs="0,0;35502,0;35502,91;0,91;0,0" o:connectangles="0,0,0,0,0" textboxrect="0,0,3550285,9144"/>
              </v:shape>
              <v:shape id="Shape 25290" o:spid="_x0000_s1052" style="position:absolute;left:36209;top:165;width:1702;height:3388;visibility:visible;mso-wrap-style:square;v-text-anchor:top" coordsize="170189,338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P674A&#10;AADaAAAADwAAAGRycy9kb3ducmV2LnhtbESPSwvCMBCE74L/IazgTVMfqFSjiCCIePF1X5q1rTab&#10;0kSt/nojCB6HmfmGmS1qU4gHVS63rKDXjUAQJ1bnnCo4HdedCQjnkTUWlknBixws5s3GDGNtn7yn&#10;x8GnIkDYxagg876MpXRJRgZd15bEwbvYyqAPskqlrvAZ4KaQ/SgaSYM5h4UMS1pllNwOd6PgMtye&#10;jxusB6+lLXwyGlz1Tr6Varfq5RSEp9r/w7/2RisYw/dKu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5z+u+AAAA2gAAAA8AAAAAAAAAAAAAAAAAmAIAAGRycy9kb3ducmV2&#10;LnhtbFBLBQYAAAAABAAEAPUAAACDAwAAAAA=&#10;" path="m7592,l170189,332736r-2028,1563l166132,335309r-2027,1008l162078,337326r-2030,505l157501,338334r-2546,504l152925,338838r-125991,1l24388,338838r-2548,-504l18771,337830r-2027,-1009l12168,334803,8112,331223,4576,327691,2549,323101,1508,320579,520,318511r,-2522l,312913,,18301,520,15735r,-2525l1508,10686,2028,8120,3536,6100,4576,4081,6083,2061,7592,xe" fillcolor="#2b0e72" stroked="f" strokeweight="0">
                <v:stroke miterlimit="83231f" joinstyle="miter"/>
                <v:path arrowok="t" o:connecttype="custom" o:connectlocs="76,0;1702,3327;1682,3343;1661,3353;1641,3363;1621,3373;1601,3378;1575,3383;1550,3388;1529,3388;269,3388;244,3388;218,3383;188,3378;167,3368;122,3348;81,3312;46,3277;25,3231;15,3205;5,3185;5,3160;0,3129;0,183;5,157;5,132;15,107;20,81;35,61;46,41;61,21;76,0" o:connectangles="0,0,0,0,0,0,0,0,0,0,0,0,0,0,0,0,0,0,0,0,0,0,0,0,0,0,0,0,0,0,0,0" textboxrect="0,0,170189,338839"/>
              </v:shape>
              <v:shape id="Shape 25291" o:spid="_x0000_s1053" style="position:absolute;left:36285;top:88;width:1718;height:3404;visibility:visible;mso-wrap-style:square;v-text-anchor:top" coordsize="171748,340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8mMAA&#10;AADaAAAADwAAAGRycy9kb3ducmV2LnhtbERPPW/CMBDdK/EfrEPqVhwYUBswCCHRdk2KBGyn+IgD&#10;8dmN3STtr6+HSh2f3vd6O9pW9NSFxrGC+SwDQVw53XCt4PhxeHoGESKyxtYxKfimANvN5GGNuXYD&#10;F9SXsRYphEOOCkyMPpcyVIYshpnzxIm7us5iTLCrpe5wSOG2lYssW0qLDacGg572hqp7+WUVnF9f&#10;bvPPKx/fRvuzOFXLwvuLUepxOu5WICKN8V/8537XCtLWdCXd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f8mMAAAADaAAAADwAAAAAAAAAAAAAAAACYAgAAZHJzL2Rvd25y&#10;ZXYueG1sUEsFBgAAAAAEAAQA9QAAAIUDAAAAAA==&#10;" path="m16795,r2547,l145333,1r2549,l150429,506r2547,504l155525,2020r4525,2588l164157,7637r3016,3575l169720,15756r1040,2567l171228,20846r520,2525l171748,25938r,294612l171748,323625r-520,3028l170761,329226r-1560,2521l168214,334269r-1508,2068l164624,338355r-2027,2018l,7636,2080,6122,4108,4607,6603,3092,8684,2019,11179,1010,13728,505,16795,xe" fillcolor="#fbdd00" stroked="f" strokeweight="0">
                <v:stroke miterlimit="83231f" joinstyle="miter"/>
                <v:path arrowok="t" o:connecttype="custom" o:connectlocs="168,0;193,0;1454,0;1479,0;1505,5;1530,10;1556,20;1601,46;1642,76;1672,112;1698,158;1708,183;1713,208;1718,234;1718,259;1718,3206;1718,3237;1713,3267;1708,3293;1693,3318;1683,3343;1668,3364;1647,3384;1626,3404;0,76;21,61;41,46;66,31;87,20;112,10;137,5;168,0" o:connectangles="0,0,0,0,0,0,0,0,0,0,0,0,0,0,0,0,0,0,0,0,0,0,0,0,0,0,0,0,0,0,0,0" textboxrect="0,0,171748,340373"/>
              </v:shape>
              <v:shape id="Shape 25292" o:spid="_x0000_s1054" style="position:absolute;left:37297;top:3146;width:350;height:336;visibility:visible;mso-wrap-style:square;v-text-anchor:top" coordsize="35046,33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Y28QA&#10;AADaAAAADwAAAGRycy9kb3ducmV2LnhtbESPQWvCQBSE74X+h+UVvNWNHqRNXUOwFAUPJSqCt9fs&#10;Mwlm367ZVaO/3i0Uehxm5htmmvWmFRfqfGNZwWiYgCAurW64UrDdfL2+gfABWWNrmRTcyEM2e36a&#10;YqrtlQu6rEMlIoR9igrqEFwqpS9rMuiH1hFH72A7gyHKrpK6w2uEm1aOk2QiDTYcF2p0NK+pPK7P&#10;RsFqP9c/u4N32p1O+W5x778/i0KpwUuff4AI1If/8F97qRW8w++Ve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xGNvEAAAA2gAAAA8AAAAAAAAAAAAAAAAAmAIAAGRycy9k&#10;b3ducmV2LnhtbFBLBQYAAAAABAAEAPUAAACJAwAAAAA=&#10;" path="m17782,r4057,12207l35046,12712,24906,20831r3536,12710l17782,25927,6603,33541,10658,20831,,12712r13208,-505l17782,xe" stroked="f" strokeweight="0">
                <v:stroke miterlimit="83231f" joinstyle="miter"/>
                <v:path arrowok="t" o:connecttype="custom" o:connectlocs="178,0;218,122;350,127;249,209;284,336;178,260;66,336;106,209;0,127;132,122;178,0" o:connectangles="0,0,0,0,0,0,0,0,0,0,0" textboxrect="0,0,35046,33541"/>
              </v:shape>
              <v:shape id="Shape 25293" o:spid="_x0000_s1055" style="position:absolute;left:36915;top:2878;width:351;height:329;visibility:visible;mso-wrap-style:square;v-text-anchor:top" coordsize="35046,32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OG8UA&#10;AADbAAAADwAAAGRycy9kb3ducmV2LnhtbESPQWvCQBCF7wX/wzJCb3WjB2mjq4hiseClRvE6ZMck&#10;mp0N2a2J/vrOodDbDO/Ne9/Ml72r1Z3aUHk2MB4loIhzbysuDByz7ds7qBCRLdaeycCDAiwXg5c5&#10;ptZ3/E33QyyUhHBI0UAZY5NqHfKSHIaRb4hFu/jWYZS1LbRtsZNwV+tJkky1w4qlocSG1iXlt8OP&#10;M7C/jP3qmn3Vn7d1tzk/JtnpIzyNeR32qxmoSH38N/9d76zgC738IgP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I4bxQAAANsAAAAPAAAAAAAAAAAAAAAAAJgCAABkcnMv&#10;ZG93bnJldi54bWxQSwUGAAAAAAQABAD1AAAAigMAAAAA&#10;" path="m17784,r520,1513l18304,3028r520,1512l19812,6052r519,1565l20851,9635r520,1513l21838,12662r1560,l24908,12662r2027,l28442,12662r1560,l31511,12662r2028,l35046,12662r-988,1058l32499,14729r-1508,1008l30002,16747r-1560,503l27455,18260r-1560,1009l24388,20277r520,1563l25428,23859r467,1512l26415,26884r520,1565l27455,29962r,1512l27975,32987,26935,31978,25428,30969r-1040,-502l22878,29457,21371,28449,20331,27389,18824,26379,17784,25371r-1509,1008l14715,27389r-988,1060l12220,29457r-1039,1009l9671,30969,8111,31978r-987,1009l7644,31474r467,-1512l8111,28449r520,-1565l9151,25371r520,-1512l10191,21840r469,-1563l9151,19269,8111,18259,6604,17249,5096,16747,4057,15737,2547,14729,1507,13720,,12662r1507,l3587,12662r1509,l6604,12662r2027,l10191,12662r1509,l13207,12662r520,-1514l14248,9635r987,-2018l15755,6052r520,-1512l16794,3028r470,-1515l17784,xe" stroked="f" strokeweight="0">
                <v:stroke miterlimit="83231f" joinstyle="miter"/>
                <v:path arrowok="t" o:connecttype="custom" o:connectlocs="183,15;189,45;204,76;214,111;234,126;270,126;300,126;336,126;341,137;310,157;285,172;259,192;249,218;259,253;270,284;275,314;270,319;244,304;214,284;189,263;163,263;137,284;112,304;81,319;77,314;81,284;92,253;102,218;92,192;66,172;41,157;15,137;15,126;51,126;86,126;117,126;137,111;153,76;163,45;173,15" o:connectangles="0,0,0,0,0,0,0,0,0,0,0,0,0,0,0,0,0,0,0,0,0,0,0,0,0,0,0,0,0,0,0,0,0,0,0,0,0,0,0,0" textboxrect="0,0,35046,32987"/>
              </v:shape>
              <v:shape id="Shape 25294" o:spid="_x0000_s1056" style="position:absolute;left:36611;top:2527;width:350;height:325;visibility:visible;mso-wrap-style:square;v-text-anchor:top" coordsize="35048,3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WEcMA&#10;AADbAAAADwAAAGRycy9kb3ducmV2LnhtbERPS2sCMRC+C/0PYQreNKv4KFujiKD4wIO2lB6nm+nu&#10;4mayJNFd/31TELzNx/ec2aI1lbiR86VlBYN+AoI4s7rkXMHnx7r3BsIHZI2VZVJwJw+L+Utnhqm2&#10;DZ/odg65iCHsU1RQhFCnUvqsIIO+b2viyP1aZzBE6HKpHTYx3FRymCQTabDk2FBgTauCssv5ahRM&#10;jvLrMm52h833dPcjh+V0vB85pbqv7fIdRKA2PMUP91bH+QP4/yU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lWEcMAAADbAAAADwAAAAAAAAAAAAAAAACYAgAAZHJzL2Rv&#10;d25yZXYueG1sUEsFBgAAAAAEAAQA9QAAAIgDAAAAAA==&#10;" path="m17264,r520,1512l18304,3024r468,1515l19291,6103r520,1512l20801,9130r519,1512l21841,12659r1507,l24907,12659r1508,l28444,12659r1507,l31511,12659r1508,l35048,12659r-1510,1061l32498,14222r-1507,1009l29951,16239r-1507,1010l26934,18259r-1039,1007l24388,20327r519,1512l25375,23352r520,1515l26415,26379r519,2067l26934,29960r471,1513l27924,32481r-990,-505l25375,30969,23868,29960r-988,-1009l21320,28446r-989,-1009l18772,26379,17264,25369r-987,1010l14717,27437r-990,1009l12167,28951r-1507,1007l9620,30969,8113,31976r-989,505l7593,31473r,-1515l8113,28446r520,-2067l9153,24866r467,-1515l10141,21839r519,-1513l9153,19266,7593,18258,6603,17249,5096,16239,4056,15231,2549,14222,989,13719,,12659r1509,l3537,12659r1559,l6603,12659r1510,l10141,12659r1559,l13208,12659r519,-2017l14197,9130r520,-1515l15237,6103r519,-1564l16744,3024r,-1512l17264,xe" stroked="f" strokeweight="0">
                <v:stroke miterlimit="83231f" joinstyle="miter"/>
                <v:path arrowok="t" o:connecttype="custom" o:connectlocs="178,15;187,45;198,76;213,106;233,127;264,127;299,127;330,127;335,137;309,152;284,173;259,193;249,219;259,249;269,285;274,315;269,320;238,300;213,285;187,264;163,264;137,285;106,300;81,320;76,315;81,285;91,249;101,219;91,193;66,173;41,152;10,137;15,127;51,127;81,127;117,127;137,106;147,76;157,45;167,15" o:connectangles="0,0,0,0,0,0,0,0,0,0,0,0,0,0,0,0,0,0,0,0,0,0,0,0,0,0,0,0,0,0,0,0,0,0,0,0,0,0,0,0" textboxrect="0,0,35048,32481"/>
              </v:shape>
              <v:shape id="Shape 25295" o:spid="_x0000_s1057" style="position:absolute;left:36402;top:2105;width:351;height:330;visibility:visible;mso-wrap-style:square;v-text-anchor:top" coordsize="35048,3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qP8IA&#10;AADbAAAADwAAAGRycy9kb3ducmV2LnhtbERPS2vCQBC+C/0PyxR6M5t6EEndSB8IWvVgLD0P2WkS&#10;mp0Nu2uS9te7guBtPr7nLFejaUVPzjeWFTwnKQji0uqGKwVfp/V0AcIHZI2tZVLwRx5W+cNkiZm2&#10;Ax+pL0IlYgj7DBXUIXSZlL6syaBPbEccuR/rDIYIXSW1wyGGm1bO0nQuDTYcG2rs6L2m8rc4GwWf&#10;50Knh7fT/mOoim3//73r90en1NPj+PoCItAY7uKbe6Pj/Blcf4kHy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yo/wgAAANsAAAAPAAAAAAAAAAAAAAAAAJgCAABkcnMvZG93&#10;bnJldi54bWxQSwUGAAAAAAQABAD1AAAAhwMAAAAA&#10;" path="m17784,r520,1513l18824,3028r520,1515l19811,6100r520,2020l20851,9634r520,1515l21841,12664r2027,l25428,12664r1507,l28444,12664r1560,l32031,12664r1508,l35048,12664r-990,1051l32551,14725r-1040,1010l30004,16744r-1040,1010l27455,18258r-1508,1011l24907,20320r521,2020l25428,23854r519,1515l26415,26883r520,1557l27455,29954r520,1515l28444,32984,26935,31974r-1507,-505l24388,30459,22880,29450,21841,28440r-1510,-989l19344,26378,17784,25369r-1507,1009l15237,27451r-1510,989l12688,29450r-1508,1010l9673,31470r-1040,504l7124,32984r519,-1514l8163,29955r470,-1515l9153,26884r520,-1515l9673,23855r520,-1515l10660,20321,9673,19269,8163,18259,6604,17754,5616,16744,4057,15735,3069,14725,1510,13715,,12663r2029,l3589,12663r1507,l7124,12663r1509,l10193,12663r1507,l13727,12663r520,-1514l14768,9634r469,-1514l15757,6100r520,-1557l16797,3028r467,-1515l17784,xe" stroked="f" strokeweight="0">
                <v:stroke miterlimit="83231f" joinstyle="miter"/>
                <v:path arrowok="t" o:connecttype="custom" o:connectlocs="183,15;194,45;204,81;214,112;239,127;270,127;300,127;336,127;341,137;316,157;290,178;260,193;255,224;260,254;270,285;280,315;270,320;244,305;219,285;194,264;163,264;137,285;112,305;86,320;77,315;86,285;97,254;102,224;97,193;66,178;41,157;15,137;20,127;51,127;86,127;117,127;143,112;153,81;163,45;173,15" o:connectangles="0,0,0,0,0,0,0,0,0,0,0,0,0,0,0,0,0,0,0,0,0,0,0,0,0,0,0,0,0,0,0,0,0,0,0,0,0,0,0,0" textboxrect="0,0,35048,32984"/>
              </v:shape>
              <v:shape id="Shape 25296" o:spid="_x0000_s1058" style="position:absolute;left:36301;top:1648;width:350;height:330;visibility:visible;mso-wrap-style:square;v-text-anchor:top" coordsize="35046,3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xfsEA&#10;AADbAAAADwAAAGRycy9kb3ducmV2LnhtbERP24rCMBB9X/Afwgi+rakriNSmIqIgrK54AV+HZmyL&#10;zaQ0sa1/bxYW9m0O5zrJsjeVaKlxpWUFk3EEgjizuuRcwfWy/ZyDcB5ZY2WZFLzIwTIdfCQYa9vx&#10;idqzz0UIYRejgsL7OpbSZQUZdGNbEwfubhuDPsAml7rBLoSbSn5F0UwaLDk0FFjTuqDscX4aBXJf&#10;nR6v4+bbXqNucmjlc3vb/Sg1GvarBQhPvf8X/7l3Osyfwu8v4Q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NMX7BAAAA2wAAAA8AAAAAAAAAAAAAAAAAmAIAAGRycy9kb3du&#10;cmV2LnhtbFBLBQYAAAAABAAEAPUAAACGAwAAAAA=&#10;" path="m17782,r520,1515l18302,3092r469,1515l19811,6101r520,2019l20799,9697r520,1515l21839,12726r1507,l24905,12726r2030,l28442,12726r1507,l31510,12726r2028,l35046,12726r-1040,1010l32499,14745r-1509,989l29949,16807r-1507,1010l27403,18322r-1508,1009l24385,20341r521,2019l25375,23917r520,1514l26415,26946r521,1515l27403,29976r,1556l27922,33047r-986,-1010l25375,31027r-990,-505l22826,29471,21319,28461r-988,-1009l18772,26442r-990,-1010l16223,26442r-1508,1010l13727,28461r-1559,1010l11178,30523r-1560,505l8111,32037r-988,1010l7591,31532r520,-1556l8111,28461r520,-1515l9151,25432r467,-1515l10139,22361r520,-2020l9151,19331,8111,18322,6603,17817,5043,16808,4056,15735,2548,14746,1508,13736,,12726r1508,l3535,12726r1508,l6603,12726r2028,l10139,12726r1509,l13208,12726r519,-1514l14194,9697,15235,8120r520,-2019l16223,4607r519,-1515l17262,1514,17782,xe" stroked="f" strokeweight="0">
                <v:stroke miterlimit="83231f" joinstyle="miter"/>
                <v:path arrowok="t" o:connecttype="custom" o:connectlocs="183,15;187,46;203,81;213,112;233,127;269,127;299,127;335,127;340,137;309,157;284,178;259,193;249,223;259,254;269,284;274,315;269,320;244,305;213,284;187,264;162,264;137,284;112,305;81,320;76,315;81,284;91,254;101,223;91,193;66,178;41,157;15,137;15,127;50,127;86,127;116,127;137,112;152,81;162,46;172,15" o:connectangles="0,0,0,0,0,0,0,0,0,0,0,0,0,0,0,0,0,0,0,0,0,0,0,0,0,0,0,0,0,0,0,0,0,0,0,0,0,0,0,0" textboxrect="0,0,35046,33047"/>
              </v:shape>
              <v:shape id="Shape 25297" o:spid="_x0000_s1059" style="position:absolute;left:36281;top:1181;width:350;height:335;visibility:visible;mso-wrap-style:square;v-text-anchor:top" coordsize="35047,33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8WcAA&#10;AADbAAAADwAAAGRycy9kb3ducmV2LnhtbERP24rCMBB9F/yHMIIvsk1XZZFuo5QFQfbNyweMzdh2&#10;20xCE7X+/UYQfJvDuU6+GUwnbtT7xrKCzyQFQVxa3XCl4HTcfqxA+ICssbNMCh7kYbMej3LMtL3z&#10;nm6HUIkYwj5DBXUILpPSlzUZ9Il1xJG72N5giLCvpO7xHsNNJ+dp+iUNNhwbanT0U1PZHq5GwWWe&#10;tuWsuhaeVsWf+23PbrY4KzWdDMU3iEBDeItf7p2O85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m8WcAAAADbAAAADwAAAAAAAAAAAAAAAACYAgAAZHJzL2Rvd25y&#10;ZXYueG1sUEsFBgAAAAAEAAQA9QAAAIUDAAAAAA==&#10;" path="m17783,r4056,12158l35047,12663,24854,20825r3589,12663l17783,25874,6603,33489,10659,20825,,12663r13207,-505l17783,xe" stroked="f" strokeweight="0">
                <v:stroke miterlimit="83231f" joinstyle="miter"/>
                <v:path arrowok="t" o:connecttype="custom" o:connectlocs="178,0;218,122;350,127;248,208;284,335;178,259;66,335;106,208;0,127;132,122;178,0" o:connectangles="0,0,0,0,0,0,0,0,0,0,0" textboxrect="0,0,35047,33489"/>
              </v:shape>
              <v:shape id="Shape 25298" o:spid="_x0000_s1060" style="position:absolute;left:36270;top:27;width:453;height:1198;visibility:visible;mso-wrap-style:square;v-text-anchor:top" coordsize="45238,11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0qz8AA&#10;AADbAAAADwAAAGRycy9kb3ducmV2LnhtbERPTWvCQBC9F/wPywi91d1IGyR1DUEQvRVjweuQHZNo&#10;djZkV5P++26h4G0e73PW+WQ78aDBt441JAsFgrhypuVaw/dp97YC4QOywc4xafghD/lm9rLGzLiR&#10;j/QoQy1iCPsMNTQh9JmUvmrIol+4njhyFzdYDBEOtTQDjjHcdnKpVCotthwbGuxp21B1K+9Ww7U4&#10;XP3qrJLunO7fVY3F8f41av06n4pPEIGm8BT/uw8mzv+Av1/i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0qz8AAAADbAAAADwAAAAAAAAAAAAAAAACYAgAAZHJzL2Rvd25y&#10;ZXYueG1sUEsFBgAAAAAEAAQA9QAAAIUDAAAAAA==&#10;" path="m17784,r3587,505l24907,505r3537,1072l30991,2587r3067,1514l35047,3092r2547,1514l40142,6605r2029,2083l43678,11212r1560,2070l45238,32542r-519,-505l43211,31533r-1560,504l40142,32542r-3067,2525l34058,37633r-3067,2019l26934,40661r-519,2021l24907,44238r-1507,1515l22360,47268r520,3029l22880,53368r520,2524l24387,58459r3067,5047l30991,68092r3067,4607l36607,78232r988,2587l38114,83323r1041,2524l40142,88434r3069,4018l45238,94805r,24991l40142,114308r-5564,-8119l28964,97563,27454,95040,25895,92453,22360,86415,20331,79810,17263,70617,14247,61488,13207,59469r-520,-2062l12687,54377r,-2524l12220,49792r-520,-2020l10192,45247,9152,42176,8112,39653,6604,36581,4576,34057,3068,31532,1508,28461,,25432,520,24423r520,-1010l520,17312,2028,11717,4576,7110,9152,3596,13207,1010,17784,xe" stroked="f" strokeweight="0">
                <v:stroke miterlimit="83231f" joinstyle="miter"/>
                <v:path arrowok="t" o:connecttype="custom" o:connectlocs="214,5;285,16;341,41;376,46;422,87;453,133;448,320;417,320;371,351;310,397;265,427;234,458;229,503;234,559;275,635;341,727;376,808;392,858;433,925;453,1198;346,1062;275,950;224,864;173,706;132,595;127,544;122,498;102,452;81,397;46,341;15,285;5,244;5,173;46,71;132,10" o:connectangles="0,0,0,0,0,0,0,0,0,0,0,0,0,0,0,0,0,0,0,0,0,0,0,0,0,0,0,0,0,0,0,0,0,0,0" textboxrect="0,0,45238,119796"/>
              </v:shape>
              <v:shape id="Shape 25299" o:spid="_x0000_s1061" style="position:absolute;left:36723;top:160;width:1325;height:3429;visibility:visible;mso-wrap-style:square;v-text-anchor:top" coordsize="132594,34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KUMEA&#10;AADbAAAADwAAAGRycy9kb3ducmV2LnhtbERP32vCMBB+H+x/CDfwbaab6FxnLKMo+CZWh69Hc2uy&#10;NZfSRK3/vRkMfLuP7+ctisG14kx9sJ4VvIwzEMS115YbBYf9+nkOIkRkja1nUnClAMXy8WGBufYX&#10;3tG5io1IIRxyVGBi7HIpQ23IYRj7jjhx3753GBPsG6l7vKRw18rXLJtJh5ZTg8GOSkP1b3VyCo6H&#10;Lzt/NzFMd6tJx9s3eyx/KqVGT8PnB4hIQ7yL/90bnebP4O+Xd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pylDBAAAA2wAAAA8AAAAAAAAAAAAAAAAAmAIAAGRycy9kb3du&#10;cmV2LnhtbFBLBQYAAAAABAAEAPUAAACGAwAAAAA=&#10;" path="m,l6084,8070r7643,10686l19291,25361r5096,6606l26935,35500r2547,3576l31979,42610r2027,4081l36085,50730r1510,4081l40662,59902r3537,4544l45706,67034r1040,2502l48253,72566r1040,2587l53869,81758r3537,7111l58446,92403r467,3575l59433,100018r-520,4080l60940,107127r1041,3577l62500,114237r,3576l61461,124924r-521,7615l60473,134054r467,2523l60940,138639r1041,1515l64010,142173r1507,2587l67077,147264r988,2524l68065,150797r,1073l68065,152880r-520,505l67077,153890r-520,l66037,153890r3067,3514l72121,160495r2027,2019l76228,164009r2029,2082l79765,168110r2027,4586l83821,177745r520,3575l84341,185360r-1040,3576l82312,192470r-1560,3071l78257,199580r,5596l79765,214852r519,2019l80752,219395r1040,2020l82832,223477r469,2019l84341,228020r,2083l84341,230607r,1000l83821,232112r,502l84341,237204r988,4540l86888,243309r2028,1512l90425,245327r1040,1007l92452,247849r1040,1512l94480,249916r519,506l96509,249916r1040,l98536,250422r520,1007l100616,251934r1507,505l103633,252942r1559,1009l106700,255969r2027,1563l110236,259046r1560,2018l112264,263081r519,2572l112783,267671r520,2017l114810,273773r1042,4035l116320,280380r,2018l115852,284920r-1042,2573l113823,290015r-1559,3078l113303,293093r988,l114810,292587r521,l116320,293093r1040,1512l118399,295615r1508,-505l120427,294605r2029,504l124484,295615r1507,1006l127498,297632r520,1007l129580,299700r987,504l131607,301212r468,2018l132075,305247r519,2068l132075,309837r-1508,4085l129060,318462r,3582l129580,325573r-520,3583l127498,332686r-1507,3078l123444,338788r-2549,2020l117880,342371r-1040,505l115331,342876r-1040,-505l113303,341311r,-2018l113303,336772r,-2018l112783,332181r-1507,-2522l110236,327088r,-3027l110236,321539r,-1058l109716,319472r-989,-1010l107687,317454r-468,-504l107219,315942r468,-1010l107219,314427r-519,-1058l105192,312864r-1040,-505l103112,311352r-469,-1010l103112,309332r521,-1007l103633,307315r-1510,-2068l99576,302222r-520,-1009l99056,300205r520,-1061l98536,296622r-1507,-2017l95519,292587r-1507,-1563l88916,286485r-5095,-4087l78725,278363r-4577,-4590l72122,270698r-2498,-3028l67077,265149r-3067,-2573l62501,261568r-1560,-1514l60473,258541r-519,-2572l59434,253446r-988,-2522l56886,248351r-1509,-2017l54857,245831r-520,l53350,245831r-520,l52310,243812r-988,-2572l49763,237709r-2497,-2572l44719,231606r-3589,-3586l39622,226505r-1507,-1514l36086,223981r-1560,-1515l30992,220910r-3070,-2525l26935,216871r-520,-1515l25895,213800r,-2019l26415,209761r520,-2566l27922,205176r520,-2525l27922,201136r,-2061l27922,198065r1040,-4039l29952,191460r519,-2525l30992,185864r-1041,-4544l28962,178249r-520,-2019l26935,175725r-2027,-2020l22358,169119r-2027,-6100l18304,156393r-2079,-6605l14715,144255r-988,-4102l13208,137629r-520,-1556l12168,135063r,-1515l12688,128962r-988,-4544l10140,120338,7591,115794,1507,108137,,106514,,81524r1507,1749l5096,86806r3535,4082l10140,92907r1560,2061l14715,96988r3069,1009l17784,97493r,-505l15754,94463,13727,91392,12688,88363r-521,-3576l10660,82262,9620,79675r,-3008l10140,73639r2548,-4608l15754,65455r1510,-1010l19291,63940r2027,-504l22358,62426r520,-1009l22878,59902r-520,-1052l21839,57335,19811,55316,17784,53296,15754,50225,13727,47701,11180,43116,9151,38067,7591,32976,6084,27885,3536,23846,520,19766,,19261,,xe" stroked="f" strokeweight="0">
                <v:stroke miterlimit="83231f" joinstyle="miter"/>
                <v:path arrowok="t" o:connecttype="custom" o:connectlocs="244,320;361,507;467,695;584,924;619,1107;604,1341;655,1448;680,1529;691,1574;797,1681;832,1889;797,2149;832,2255;838,2321;889,2448;944,2499;990,2514;1066,2560;1127,2657;1162,2804;1122,2931;1162,2931;1224,2951;1295,2997;1325,3073;1295,3256;1208,3408;1132,3413;1112,3297;1096,3195;1076,3150;1030,3114;1021,3053;985,2966;838,2824;670,2652;599,2560;548,2458;513,2413;396,2265;279,2184;264,2098;279,1991;310,1859;249,1737;147,1443;122,1336;15,1081;86,909;178,975;122,848;127,690;223,624;198,553;91,381;0,193" o:connectangles="0,0,0,0,0,0,0,0,0,0,0,0,0,0,0,0,0,0,0,0,0,0,0,0,0,0,0,0,0,0,0,0,0,0,0,0,0,0,0,0,0,0,0,0,0,0,0,0,0,0,0,0,0,0,0,0" textboxrect="0,0,132594,342876"/>
              </v:shape>
              <v:shape id="Shape 25300" o:spid="_x0000_s1062" style="position:absolute;left:37017;top:3746;width:185;height:792;visibility:visible;mso-wrap-style:square;v-text-anchor:top" coordsize="18512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fcsIA&#10;AADbAAAADwAAAGRycy9kb3ducmV2LnhtbERPTWvCQBC9C/6HZYTedLc5VEldJZTWevFgbIXchuw0&#10;CWZnQ3ar8d+7guBtHu9zluvBtuJMvW8ca3idKRDEpTMNVxp+Dl/TBQgfkA22jknDlTysV+PRElPj&#10;Lryncx4qEUPYp6ihDqFLpfRlTRb9zHXEkftzvcUQYV9J0+MlhttWJkq9SYsNx4YaO/qoqTzl/1aD&#10;GorcFafi8/idZJvdcbv53bdW65fJkL2DCDSEp/jh3po4fw73X+I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p9ywgAAANsAAAAPAAAAAAAAAAAAAAAAAJgCAABkcnMvZG93&#10;bnJldi54bWxQSwUGAAAAAAQABAD1AAAAhwMAAAAA&#10;" path="m,l18512,1r,10136l18252,10137r-988,l16744,10137r-1040,l15704,31977r1040,l17264,31474r988,l18512,31474r,11197l18252,42671r-468,l17264,42671r-520,l15704,42671r,25421l16744,68092r520,l17784,68092r468,l18512,67814r,11425l17264,79239,,79238,,xe" fillcolor="#2b0e72" stroked="f" strokeweight="0">
                <v:stroke miterlimit="83231f" joinstyle="miter"/>
                <v:path arrowok="t" o:connecttype="custom" o:connectlocs="0,0;185,0;185,101;182,101;173,101;167,101;157,101;157,320;167,320;173,315;182,315;185,315;185,426;182,426;178,426;173,426;167,426;157,426;157,681;167,681;173,681;178,681;182,681;185,678;185,792;173,792;0,792;0,0" o:connectangles="0,0,0,0,0,0,0,0,0,0,0,0,0,0,0,0,0,0,0,0,0,0,0,0,0,0,0,0" textboxrect="0,0,18512,79239"/>
              </v:shape>
              <v:shape id="Shape 25301" o:spid="_x0000_s1063" style="position:absolute;left:36204;top:3746;width:396;height:792;visibility:visible;mso-wrap-style:square;v-text-anchor:top" coordsize="39622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078gA&#10;AADbAAAADwAAAGRycy9kb3ducmV2LnhtbESPT2vCQBDF7wW/wzKFXopuKlRKdJVatLRSKPUfHsfs&#10;mIRmZ0N2NfHbO4dCbzO8N+/9ZjLrXKUu1ITSs4GnQQKKOPO25NzAdrPsv4AKEdli5ZkMXCnAbNq7&#10;m2Bqfcs/dFnHXEkIhxQNFDHWqdYhK8hhGPiaWLSTbxxGWZtc2wZbCXeVHibJSDssWRoKrOmtoOx3&#10;fXYG2sXpfbf6Ps53n8OvRfZ4PuyflwdjHu671zGoSF38N/9df1jBF1j5RQb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rfTvyAAAANsAAAAPAAAAAAAAAAAAAAAAAJgCAABk&#10;cnMvZG93bnJldi54bWxQSwUGAAAAAAQABAD1AAAAjQMAAAAA&#10;" path="m39154,l29483,33037,39622,79239r-15755,l16275,38586r,40653l,79239,,,16275,r,35055l24387,,39154,xe" fillcolor="#2b0e72" stroked="f" strokeweight="0">
                <v:stroke miterlimit="83231f" joinstyle="miter"/>
                <v:path arrowok="t" o:connecttype="custom" o:connectlocs="391,0;295,330;396,792;239,792;163,386;163,792;0,792;0,0;163,0;163,350;244,0;391,0" o:connectangles="0,0,0,0,0,0,0,0,0,0,0,0" textboxrect="0,0,39622,79239"/>
              </v:shape>
              <v:shape id="Shape 25302" o:spid="_x0000_s1064" style="position:absolute;left:36606;top:3731;width:370;height:828;visibility:visible;mso-wrap-style:square;v-text-anchor:top" coordsize="37075,82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AA8IA&#10;AADbAAAADwAAAGRycy9kb3ducmV2LnhtbERPTWvCQBC9F/oflin0pptK0RpdRVsD3mpV0OM0O82m&#10;ZmdDdjXx33cFobd5vM+ZzjtbiQs1vnSs4KWfgCDOnS65ULDfZb03ED4ga6wck4IreZjPHh+mmGrX&#10;8hddtqEQMYR9igpMCHUqpc8NWfR9VxNH7sc1FkOETSF1g20Mt5UcJMlQWiw5Nhis6d1QftqerYLD&#10;KMt+X9vvj/HyuPncJ3W3Xlmj1PNTt5iACNSFf/HdvdZx/hhuv8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cADwgAAANsAAAAPAAAAAAAAAAAAAAAAAJgCAABkcnMvZG93&#10;bnJldi54bWxQSwUGAAAAAAQABAD1AAAAhwMAAAAA&#10;" path="m14247,r2030,l18303,r2548,l22880,r1507,505l26415,1010r1509,505l29483,2018r1508,1010l32031,4037r987,1008l34058,6608r989,1010l35567,9130r520,1515l36607,12157r,2068l37075,16243r,12709l21320,28952r,-14222l21320,14225r,-505l20851,13720r,-505l20851,12662r,-505l20331,11652r-521,l19810,11147r-519,l18823,11147r-520,l17784,11147r-520,l16796,11652r-519,505l16277,12662r-521,553l15756,13720r,505l15756,14730r,7112l15756,22344r,506l15756,23354r,505l16277,24364r,503l16277,25371r,506l16796,25877r,505l17264,26885r,554l17784,27439,33018,44186r520,503l34058,45698r520,506l34578,46709r469,502l35568,47716r,1060l36087,49279r,505l36607,50794r,1007l36607,52811r,1008l36607,54828r468,1061l37075,57401r,9129l36607,68548r,1563l36087,72129r-519,1513l35047,74651r-989,1513l33018,77223r-987,1009l30991,79241r-1508,1009l27924,80754r-1509,504l24387,81763r-2027,504l20331,82267r-2028,504l16277,82267r-2030,l12220,81763r-1560,-505l8632,80754,7124,80249,6083,79241,4576,78232,3536,77223,2549,75659,2029,74651,1039,73137,519,71120r,-1513l,67539,,65522,,50793r15756,1l15756,66530r,505l15756,67539r,504l15756,68548r521,l16277,69052r,555l16796,70111r468,l17264,70616r520,l18303,70616r520,l19291,70616r520,-505l20331,70111r,-504l20851,69607r,-555l20851,68548r,-505l21320,67539r,-504l21320,66530r,-8121l21320,57905r,-504l20851,56896r,-505l20851,55888r,-504l20331,55384r,-556l20331,54323r-520,-505l19811,53316r-520,l19291,52811r-468,-505l18303,51801,4056,35561r-520,-504l3069,34551r-520,-554l2029,33491r,-1007l1509,31979r-470,-505l1039,30971r,-1009l519,29457r,-1007l519,27944,,26884,,25877,,24867,,23859,,22849,,15737,,13720,519,12157r,-1512l1039,9130,2029,7618,2549,6105,3536,5045,5096,4037,6083,3028,7643,2018,9153,1515r1507,-505l12687,505,14247,xe" fillcolor="#2b0e72" stroked="f" strokeweight="0">
                <v:stroke miterlimit="83231f" joinstyle="miter"/>
                <v:path arrowok="t" o:connecttype="custom" o:connectlocs="183,0;243,5;294,20;330,50;355,91;365,142;213,290;213,137;208,127;198,117;188,112;172,112;162,127;157,142;157,224;157,239;162,254;168,264;177,274;340,457;350,472;360,493;365,518;365,548;370,666;360,722;340,762;309,793;264,813;203,823;142,823;86,808;46,783;20,747;5,696;0,508;157,671;157,686;162,696;172,706;188,706;203,701;208,691;213,676;213,584;208,569;208,554;203,543;193,533;183,518;31,346;20,325;10,310;5,285;0,259;0,229;5,122;20,76;51,40;91,15;142,0" o:connectangles="0,0,0,0,0,0,0,0,0,0,0,0,0,0,0,0,0,0,0,0,0,0,0,0,0,0,0,0,0,0,0,0,0,0,0,0,0,0,0,0,0,0,0,0,0,0,0,0,0,0,0,0,0,0,0,0,0,0,0,0,0" textboxrect="0,0,37075,82771"/>
              </v:shape>
              <v:shape id="Shape 25303" o:spid="_x0000_s1065" style="position:absolute;left:37429;top:3746;width:162;height:792;visibility:visible;mso-wrap-style:square;v-text-anchor:top" coordsize="16274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smMAA&#10;AADbAAAADwAAAGRycy9kb3ducmV2LnhtbERPTYvCMBC9C/6HMMJeRNMVFemaii6uePFgLcseh2a2&#10;LW0mpYla/705CB4f73u96U0jbtS5yrKCz2kEgji3uuJCQXb5maxAOI+ssbFMCh7kYJMMB2uMtb3z&#10;mW6pL0QIYRejgtL7NpbS5SUZdFPbEgfu33YGfYBdIXWH9xBuGjmLoqU0WHFoKLGl75LyOr0aBf1Y&#10;7o5Rvdhn2eHvl+an1JOtlPoY9dsvEJ56/xa/3EetYBbWhy/h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1smMAAAADbAAAADwAAAAAAAAAAAAAAAACYAgAAZHJzL2Rvd25y&#10;ZXYueG1sUEsFBgAAAAAEAAQA9QAAAIUDAAAAAA==&#10;" path="m,l16274,r,79239l,79239,,xe" fillcolor="#2b0e72" stroked="f" strokeweight="0">
                <v:stroke miterlimit="83231f" joinstyle="miter"/>
                <v:path arrowok="t" o:connecttype="custom" o:connectlocs="0,0;162,0;162,792;0,792;0,0" o:connectangles="0,0,0,0,0" textboxrect="0,0,16274,79239"/>
              </v:shape>
              <v:shape id="Shape 25304" o:spid="_x0000_s1066" style="position:absolute;left:37202;top:3746;width:186;height:792;visibility:visible;mso-wrap-style:square;v-text-anchor:top" coordsize="18563,79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o7sMEA&#10;AADbAAAADwAAAGRycy9kb3ducmV2LnhtbESPQWsCMRSE74L/ITyhN83qochqFBEUeyl07UFvj83b&#10;zeLmJSRRt/++KQg9DjPzDbPeDrYXDwqxc6xgPitAENdOd9wq+D4fpksQMSFr7B2Tgh+KsN2MR2ss&#10;tXvyFz2q1IoM4ViiApOSL6WMtSGLceY8cfYaFyymLEMrdcBnhtteLoriXVrsOC8Y9LQ3VN+qu1UQ&#10;/OV+a5qjr67R6cuHoZ7Pn0q9TYbdCkSiIf2HX+2TVrCYw9+X/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qO7DBAAAA2wAAAA8AAAAAAAAAAAAAAAAAmAIAAGRycy9kb3du&#10;cmV2LnhtbFBLBQYAAAAABAAEAPUAAACGAwAAAAA=&#10;" path="m,l259,,2288,,4315,,6343,502r2029,506l9932,1513r1507,504l12479,2522r1507,1007l14975,4035r1040,1058l16535,6608r521,1007l17523,9129r520,1008l18563,11700r,2020l18563,22849r,1512l18043,25924r,1513l17523,28447r,1009l17056,30464r-521,1010l15496,32481r-521,556l13986,33541r-1040,1008l11959,35054r-1040,504l9412,36064r-1509,l6343,36566r,505l7903,37071r989,505l10452,38081r987,l12946,38586r521,502l14506,40149r990,505l16015,41661r520,1010l17056,43679r467,1009l18043,45696r,1565l18563,48268r,1515l18563,61989r,2521l18043,66528r,2068l17523,70109r-988,1513l16015,73135r-1039,1010l13986,75203r-1040,1009l11439,77221r-1507,504l7903,78230r-2028,504l3796,79238r-2028,l,79238,,67813r259,-276l779,67537r520,l1299,67032r469,l1768,66528r521,l2289,66023r,-504l2808,65015r,-505l2808,64006r,-504l2808,47261r,-1060l2808,45696r,-503l2289,44688r,-505l1768,43679r-469,-506l779,43173,259,42671r-259,l,31474r259,l779,31474r520,-505l1768,30969r,-505l2288,30464r,-505l2288,29456r,-505l2808,28447r,-505l2808,27436r,-12709l2808,13719r,-504l2808,12709r-520,-504l2288,11700r-520,-553l1299,10642r-520,l259,10137r-259,l,xe" fillcolor="#2b0e72" stroked="f" strokeweight="0">
                <v:stroke miterlimit="83231f" joinstyle="miter"/>
                <v:path arrowok="t" o:connecttype="custom" o:connectlocs="3,0;43,0;84,10;115,20;140,35;160,51;171,76;181,101;186,137;186,243;181,274;176,294;166,315;150,330;130,345;109,355;79,360;64,371;89,376;115,381;135,391;155,406;166,427;176,447;181,472;186,498;186,645;181,686;166,716;150,741;130,762;100,777;59,787;18,792;0,678;8,675;13,670;18,665;23,660;28,650;28,640;28,472;28,457;23,447;18,437;8,432;0,427;3,315;13,310;18,304;23,299;23,289;28,279;28,147;28,132;23,122;18,111;8,106;0,101" o:connectangles="0,0,0,0,0,0,0,0,0,0,0,0,0,0,0,0,0,0,0,0,0,0,0,0,0,0,0,0,0,0,0,0,0,0,0,0,0,0,0,0,0,0,0,0,0,0,0,0,0,0,0,0,0,0,0,0,0,0,0" textboxrect="0,0,18563,79238"/>
              </v:shape>
              <v:shape id="Shape 25305" o:spid="_x0000_s1067" style="position:absolute;left:37642;top:3746;width:361;height:792;visibility:visible;mso-wrap-style:square;v-text-anchor:top" coordsize="36086,7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VJ8EA&#10;AADbAAAADwAAAGRycy9kb3ducmV2LnhtbESPwYrCQBBE7wv+w9CCt3ViEFmio4ioeF314LHNtEkw&#10;0xMzbcz+/c6CsMeiql5Ri1XvatVRGyrPBibjBBRx7m3FhYHzaff5BSoIssXaMxn4oQCr5eBjgZn1&#10;L/6m7iiFihAOGRooRZpM65CX5DCMfUMcvZtvHUqUbaFti68Id7VOk2SmHVYcF0psaFNSfj8+nYGt&#10;FHnYojwmz6a7Xq6Pw20/vRgzGvbrOSihXv7D7/bBGkhT+PsSf4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YFSfBAAAA2wAAAA8AAAAAAAAAAAAAAAAAmAIAAGRycy9kb3du&#10;cmV2LnhtbFBLBQYAAAAABAAEAPUAAACGAwAAAAA=&#10;" path="m36085,r1,79239l20331,79239r,-38082l15287,41157r,38082l,79239,,,15287,r,29457l20331,29457,20331,,36085,xe" fillcolor="#2b0e72" stroked="f" strokeweight="0">
                <v:stroke miterlimit="83231f" joinstyle="miter"/>
                <v:path arrowok="t" o:connecttype="custom" o:connectlocs="361,0;361,792;203,792;203,411;153,411;153,792;0,792;0,0;153,0;153,294;203,294;203,0;361,0" o:connectangles="0,0,0,0,0,0,0,0,0,0,0,0,0" textboxrect="0,0,36086,79239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C00"/>
    <w:multiLevelType w:val="hybridMultilevel"/>
    <w:tmpl w:val="E10C48A4"/>
    <w:lvl w:ilvl="0" w:tplc="1DE652C8">
      <w:start w:val="10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440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8A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14B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E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A08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622B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A0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8E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B667D5"/>
    <w:multiLevelType w:val="hybridMultilevel"/>
    <w:tmpl w:val="4B603516"/>
    <w:lvl w:ilvl="0" w:tplc="DBD8AB44">
      <w:start w:val="8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E2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666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E3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683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0A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847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4EA2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109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327631"/>
    <w:multiLevelType w:val="hybridMultilevel"/>
    <w:tmpl w:val="136C8EE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47DB6"/>
    <w:multiLevelType w:val="hybridMultilevel"/>
    <w:tmpl w:val="FB884DCC"/>
    <w:lvl w:ilvl="0" w:tplc="041A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07BC73A9"/>
    <w:multiLevelType w:val="hybridMultilevel"/>
    <w:tmpl w:val="F6166202"/>
    <w:lvl w:ilvl="0" w:tplc="053AD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4D54F9"/>
    <w:multiLevelType w:val="hybridMultilevel"/>
    <w:tmpl w:val="42CE45B0"/>
    <w:lvl w:ilvl="0" w:tplc="66AAF7CA">
      <w:numFmt w:val="bullet"/>
      <w:lvlText w:val="-"/>
      <w:lvlJc w:val="left"/>
      <w:pPr>
        <w:ind w:left="134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0E377F6C"/>
    <w:multiLevelType w:val="hybridMultilevel"/>
    <w:tmpl w:val="3A788162"/>
    <w:lvl w:ilvl="0" w:tplc="041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>
    <w:nsid w:val="12A900E8"/>
    <w:multiLevelType w:val="hybridMultilevel"/>
    <w:tmpl w:val="3CDC5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25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50119"/>
    <w:multiLevelType w:val="hybridMultilevel"/>
    <w:tmpl w:val="97FAF4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D3A76"/>
    <w:multiLevelType w:val="hybridMultilevel"/>
    <w:tmpl w:val="1C8EFEE6"/>
    <w:lvl w:ilvl="0" w:tplc="735401B2">
      <w:start w:val="8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A1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045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47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144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EC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C83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A11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2C2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A515EA"/>
    <w:multiLevelType w:val="hybridMultilevel"/>
    <w:tmpl w:val="A93CDA0E"/>
    <w:lvl w:ilvl="0" w:tplc="053AD26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867D3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2FBE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F6205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96756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10C30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1A30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8B4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5E7E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453739"/>
    <w:multiLevelType w:val="hybridMultilevel"/>
    <w:tmpl w:val="70BC5AFA"/>
    <w:lvl w:ilvl="0" w:tplc="053AD260">
      <w:start w:val="1"/>
      <w:numFmt w:val="bullet"/>
      <w:lvlText w:val="-"/>
      <w:lvlJc w:val="left"/>
      <w:pPr>
        <w:ind w:left="17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A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2">
    <w:nsid w:val="2C2D79EE"/>
    <w:multiLevelType w:val="hybridMultilevel"/>
    <w:tmpl w:val="D488DB44"/>
    <w:lvl w:ilvl="0" w:tplc="39C81C36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745E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5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7A1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566C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2E00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65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A92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29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7F48CC"/>
    <w:multiLevelType w:val="hybridMultilevel"/>
    <w:tmpl w:val="DB584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2772F"/>
    <w:multiLevelType w:val="hybridMultilevel"/>
    <w:tmpl w:val="0FF23E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D686A"/>
    <w:multiLevelType w:val="hybridMultilevel"/>
    <w:tmpl w:val="115EAC00"/>
    <w:lvl w:ilvl="0" w:tplc="0F8489A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22E26">
      <w:start w:val="1"/>
      <w:numFmt w:val="lowerLetter"/>
      <w:lvlText w:val="%2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CDB80">
      <w:start w:val="1"/>
      <w:numFmt w:val="lowerRoman"/>
      <w:lvlText w:val="%3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83B50">
      <w:start w:val="1"/>
      <w:numFmt w:val="decimal"/>
      <w:lvlText w:val="%4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C8DD8">
      <w:start w:val="1"/>
      <w:numFmt w:val="lowerLetter"/>
      <w:lvlText w:val="%5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F036E4">
      <w:start w:val="1"/>
      <w:numFmt w:val="lowerRoman"/>
      <w:lvlText w:val="%6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0DFA8">
      <w:start w:val="1"/>
      <w:numFmt w:val="decimal"/>
      <w:lvlText w:val="%7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0455FC">
      <w:start w:val="1"/>
      <w:numFmt w:val="lowerLetter"/>
      <w:lvlText w:val="%8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4EE3C">
      <w:start w:val="1"/>
      <w:numFmt w:val="lowerRoman"/>
      <w:lvlText w:val="%9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844298"/>
    <w:multiLevelType w:val="hybridMultilevel"/>
    <w:tmpl w:val="FAEA7686"/>
    <w:lvl w:ilvl="0" w:tplc="853CDF92">
      <w:start w:val="2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4C1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8D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85E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AA5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A8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06D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E097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46B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781977"/>
    <w:multiLevelType w:val="hybridMultilevel"/>
    <w:tmpl w:val="BAE8E2F6"/>
    <w:lvl w:ilvl="0" w:tplc="66AAF7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0890D06"/>
    <w:multiLevelType w:val="hybridMultilevel"/>
    <w:tmpl w:val="B85ADBE4"/>
    <w:lvl w:ilvl="0" w:tplc="6DAE482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CC10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4132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18802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A95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FEBC1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7C3C6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9817A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CC87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424D4E"/>
    <w:multiLevelType w:val="hybridMultilevel"/>
    <w:tmpl w:val="E0828132"/>
    <w:lvl w:ilvl="0" w:tplc="4ABC641E">
      <w:start w:val="1"/>
      <w:numFmt w:val="bullet"/>
      <w:lvlText w:val="-"/>
      <w:lvlJc w:val="left"/>
      <w:pPr>
        <w:ind w:left="979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0">
    <w:nsid w:val="43891162"/>
    <w:multiLevelType w:val="hybridMultilevel"/>
    <w:tmpl w:val="0C0EC8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D3712F"/>
    <w:multiLevelType w:val="hybridMultilevel"/>
    <w:tmpl w:val="CD9EA258"/>
    <w:lvl w:ilvl="0" w:tplc="8E90A936">
      <w:start w:val="17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00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6D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ED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E67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D04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028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A5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9445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0C7F18"/>
    <w:multiLevelType w:val="hybridMultilevel"/>
    <w:tmpl w:val="06A671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D647D"/>
    <w:multiLevelType w:val="hybridMultilevel"/>
    <w:tmpl w:val="CFB6F7FE"/>
    <w:lvl w:ilvl="0" w:tplc="61D49200">
      <w:start w:val="10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343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E3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C2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728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039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34BF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E28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42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AB6322"/>
    <w:multiLevelType w:val="hybridMultilevel"/>
    <w:tmpl w:val="CAF23908"/>
    <w:lvl w:ilvl="0" w:tplc="053AD26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CC2A4E"/>
    <w:multiLevelType w:val="hybridMultilevel"/>
    <w:tmpl w:val="5420D56E"/>
    <w:lvl w:ilvl="0" w:tplc="62B643A0">
      <w:start w:val="1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21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72BB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23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44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102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49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D0E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0C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8957438"/>
    <w:multiLevelType w:val="hybridMultilevel"/>
    <w:tmpl w:val="94BECFAC"/>
    <w:lvl w:ilvl="0" w:tplc="768445AA">
      <w:start w:val="1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741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ED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2BD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EC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F27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4A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D40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A87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F6748F"/>
    <w:multiLevelType w:val="hybridMultilevel"/>
    <w:tmpl w:val="C29437FE"/>
    <w:lvl w:ilvl="0" w:tplc="6AA0E07A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2F19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C89EC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50B81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2EE5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4DF5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EAB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FE7FA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FE59B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785FC8"/>
    <w:multiLevelType w:val="hybridMultilevel"/>
    <w:tmpl w:val="6854F2F6"/>
    <w:lvl w:ilvl="0" w:tplc="4AF03F4A">
      <w:start w:val="7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C7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90F6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4E2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A07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0D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A0B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C9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660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700A00"/>
    <w:multiLevelType w:val="hybridMultilevel"/>
    <w:tmpl w:val="97CE2D60"/>
    <w:lvl w:ilvl="0" w:tplc="3E6E4E5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018D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4AE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5E930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9C30F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EA3D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2DAB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1294D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9488F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60E4D62"/>
    <w:multiLevelType w:val="hybridMultilevel"/>
    <w:tmpl w:val="2FE27FF2"/>
    <w:lvl w:ilvl="0" w:tplc="9C4EC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9"/>
  </w:num>
  <w:num w:numId="4">
    <w:abstractNumId w:val="27"/>
  </w:num>
  <w:num w:numId="5">
    <w:abstractNumId w:val="28"/>
  </w:num>
  <w:num w:numId="6">
    <w:abstractNumId w:val="15"/>
  </w:num>
  <w:num w:numId="7">
    <w:abstractNumId w:val="1"/>
  </w:num>
  <w:num w:numId="8">
    <w:abstractNumId w:val="23"/>
  </w:num>
  <w:num w:numId="9">
    <w:abstractNumId w:val="25"/>
  </w:num>
  <w:num w:numId="10">
    <w:abstractNumId w:val="26"/>
  </w:num>
  <w:num w:numId="11">
    <w:abstractNumId w:val="21"/>
  </w:num>
  <w:num w:numId="12">
    <w:abstractNumId w:val="16"/>
  </w:num>
  <w:num w:numId="13">
    <w:abstractNumId w:val="12"/>
  </w:num>
  <w:num w:numId="14">
    <w:abstractNumId w:val="9"/>
  </w:num>
  <w:num w:numId="15">
    <w:abstractNumId w:val="0"/>
  </w:num>
  <w:num w:numId="16">
    <w:abstractNumId w:val="22"/>
  </w:num>
  <w:num w:numId="17">
    <w:abstractNumId w:val="14"/>
  </w:num>
  <w:num w:numId="18">
    <w:abstractNumId w:val="30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1"/>
  </w:num>
  <w:num w:numId="22">
    <w:abstractNumId w:val="24"/>
  </w:num>
  <w:num w:numId="23">
    <w:abstractNumId w:val="4"/>
  </w:num>
  <w:num w:numId="24">
    <w:abstractNumId w:val="19"/>
  </w:num>
  <w:num w:numId="25">
    <w:abstractNumId w:val="2"/>
  </w:num>
  <w:num w:numId="26">
    <w:abstractNumId w:val="13"/>
  </w:num>
  <w:num w:numId="27">
    <w:abstractNumId w:val="8"/>
  </w:num>
  <w:num w:numId="28">
    <w:abstractNumId w:val="20"/>
  </w:num>
  <w:num w:numId="29">
    <w:abstractNumId w:val="5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81"/>
    <w:rsid w:val="000350DC"/>
    <w:rsid w:val="000351A4"/>
    <w:rsid w:val="000356BF"/>
    <w:rsid w:val="00060874"/>
    <w:rsid w:val="00063D20"/>
    <w:rsid w:val="00070509"/>
    <w:rsid w:val="00072142"/>
    <w:rsid w:val="000964D9"/>
    <w:rsid w:val="00097B63"/>
    <w:rsid w:val="000F32FF"/>
    <w:rsid w:val="0010364E"/>
    <w:rsid w:val="00131105"/>
    <w:rsid w:val="00131DA2"/>
    <w:rsid w:val="00133D61"/>
    <w:rsid w:val="00140403"/>
    <w:rsid w:val="00171EEB"/>
    <w:rsid w:val="0017787D"/>
    <w:rsid w:val="00180FB5"/>
    <w:rsid w:val="0019480B"/>
    <w:rsid w:val="001A6397"/>
    <w:rsid w:val="001E6129"/>
    <w:rsid w:val="001F6380"/>
    <w:rsid w:val="002013FB"/>
    <w:rsid w:val="0020336E"/>
    <w:rsid w:val="00215E49"/>
    <w:rsid w:val="00242456"/>
    <w:rsid w:val="00243190"/>
    <w:rsid w:val="0027299D"/>
    <w:rsid w:val="002840AB"/>
    <w:rsid w:val="002875DF"/>
    <w:rsid w:val="002915D9"/>
    <w:rsid w:val="002E27D8"/>
    <w:rsid w:val="00311576"/>
    <w:rsid w:val="00314551"/>
    <w:rsid w:val="00331F8F"/>
    <w:rsid w:val="003460FA"/>
    <w:rsid w:val="003651B9"/>
    <w:rsid w:val="003720C6"/>
    <w:rsid w:val="00372172"/>
    <w:rsid w:val="00391CFF"/>
    <w:rsid w:val="003B0A4A"/>
    <w:rsid w:val="003C6A83"/>
    <w:rsid w:val="003D36E3"/>
    <w:rsid w:val="003D4491"/>
    <w:rsid w:val="003F1876"/>
    <w:rsid w:val="003F67AC"/>
    <w:rsid w:val="00407D65"/>
    <w:rsid w:val="004253A9"/>
    <w:rsid w:val="00425793"/>
    <w:rsid w:val="00432564"/>
    <w:rsid w:val="00434D8D"/>
    <w:rsid w:val="00452DBF"/>
    <w:rsid w:val="004565FA"/>
    <w:rsid w:val="004607CA"/>
    <w:rsid w:val="004861E9"/>
    <w:rsid w:val="004A269F"/>
    <w:rsid w:val="004A27A7"/>
    <w:rsid w:val="004A2839"/>
    <w:rsid w:val="004A446F"/>
    <w:rsid w:val="004A561A"/>
    <w:rsid w:val="004B4F4E"/>
    <w:rsid w:val="004C6C67"/>
    <w:rsid w:val="004D2681"/>
    <w:rsid w:val="004F612C"/>
    <w:rsid w:val="0050108D"/>
    <w:rsid w:val="0050496C"/>
    <w:rsid w:val="005052CC"/>
    <w:rsid w:val="00517D51"/>
    <w:rsid w:val="0052017A"/>
    <w:rsid w:val="00570649"/>
    <w:rsid w:val="005A5CDC"/>
    <w:rsid w:val="005B64BC"/>
    <w:rsid w:val="005B7964"/>
    <w:rsid w:val="005C45DF"/>
    <w:rsid w:val="005E0A2C"/>
    <w:rsid w:val="005F1718"/>
    <w:rsid w:val="005F2AF8"/>
    <w:rsid w:val="0063722D"/>
    <w:rsid w:val="00640E16"/>
    <w:rsid w:val="00641863"/>
    <w:rsid w:val="006529BC"/>
    <w:rsid w:val="00675041"/>
    <w:rsid w:val="006964B1"/>
    <w:rsid w:val="006A4CC0"/>
    <w:rsid w:val="006B7360"/>
    <w:rsid w:val="006C3B20"/>
    <w:rsid w:val="006C4E41"/>
    <w:rsid w:val="006D2B9A"/>
    <w:rsid w:val="006E2751"/>
    <w:rsid w:val="006E6EE4"/>
    <w:rsid w:val="0070538D"/>
    <w:rsid w:val="0070553D"/>
    <w:rsid w:val="00707032"/>
    <w:rsid w:val="007451D8"/>
    <w:rsid w:val="007465E8"/>
    <w:rsid w:val="00746D48"/>
    <w:rsid w:val="0075066D"/>
    <w:rsid w:val="00783860"/>
    <w:rsid w:val="00784B77"/>
    <w:rsid w:val="0079055E"/>
    <w:rsid w:val="007906BE"/>
    <w:rsid w:val="007A44BE"/>
    <w:rsid w:val="007B4C67"/>
    <w:rsid w:val="007E1AD4"/>
    <w:rsid w:val="00805116"/>
    <w:rsid w:val="00817562"/>
    <w:rsid w:val="0083453A"/>
    <w:rsid w:val="008567C7"/>
    <w:rsid w:val="00870BD8"/>
    <w:rsid w:val="00876519"/>
    <w:rsid w:val="00895B1B"/>
    <w:rsid w:val="008A38AF"/>
    <w:rsid w:val="008A6DB0"/>
    <w:rsid w:val="008B45C5"/>
    <w:rsid w:val="008B4CA4"/>
    <w:rsid w:val="008C4A7E"/>
    <w:rsid w:val="008D14AF"/>
    <w:rsid w:val="0090146C"/>
    <w:rsid w:val="00931A93"/>
    <w:rsid w:val="00947111"/>
    <w:rsid w:val="00966D14"/>
    <w:rsid w:val="009678DF"/>
    <w:rsid w:val="00982DD8"/>
    <w:rsid w:val="009966ED"/>
    <w:rsid w:val="009A6C6E"/>
    <w:rsid w:val="009C3498"/>
    <w:rsid w:val="009F2CEE"/>
    <w:rsid w:val="00A10A56"/>
    <w:rsid w:val="00A15122"/>
    <w:rsid w:val="00A642A6"/>
    <w:rsid w:val="00A67B6F"/>
    <w:rsid w:val="00A72889"/>
    <w:rsid w:val="00A94B77"/>
    <w:rsid w:val="00AA427E"/>
    <w:rsid w:val="00AA77C0"/>
    <w:rsid w:val="00AC1922"/>
    <w:rsid w:val="00AE422E"/>
    <w:rsid w:val="00AE7998"/>
    <w:rsid w:val="00B1343F"/>
    <w:rsid w:val="00B152F9"/>
    <w:rsid w:val="00B3384E"/>
    <w:rsid w:val="00B341C1"/>
    <w:rsid w:val="00B53FD0"/>
    <w:rsid w:val="00B645D5"/>
    <w:rsid w:val="00B65A89"/>
    <w:rsid w:val="00B706C9"/>
    <w:rsid w:val="00B751C8"/>
    <w:rsid w:val="00B80561"/>
    <w:rsid w:val="00BE0DEA"/>
    <w:rsid w:val="00C44D81"/>
    <w:rsid w:val="00C461ED"/>
    <w:rsid w:val="00C477ED"/>
    <w:rsid w:val="00C505D8"/>
    <w:rsid w:val="00C553F1"/>
    <w:rsid w:val="00C60E7E"/>
    <w:rsid w:val="00C74B14"/>
    <w:rsid w:val="00C74F78"/>
    <w:rsid w:val="00CE1629"/>
    <w:rsid w:val="00CF2B56"/>
    <w:rsid w:val="00D141F0"/>
    <w:rsid w:val="00D239C2"/>
    <w:rsid w:val="00D54B30"/>
    <w:rsid w:val="00D61C03"/>
    <w:rsid w:val="00D71494"/>
    <w:rsid w:val="00D72639"/>
    <w:rsid w:val="00D945C4"/>
    <w:rsid w:val="00DA23B0"/>
    <w:rsid w:val="00DB115F"/>
    <w:rsid w:val="00DC4663"/>
    <w:rsid w:val="00DE12AB"/>
    <w:rsid w:val="00E02BE7"/>
    <w:rsid w:val="00E204E8"/>
    <w:rsid w:val="00E3492F"/>
    <w:rsid w:val="00E37348"/>
    <w:rsid w:val="00E5632E"/>
    <w:rsid w:val="00E5743C"/>
    <w:rsid w:val="00E6755D"/>
    <w:rsid w:val="00E9428C"/>
    <w:rsid w:val="00EB1254"/>
    <w:rsid w:val="00EC6563"/>
    <w:rsid w:val="00EC6D12"/>
    <w:rsid w:val="00EE6490"/>
    <w:rsid w:val="00EF4C69"/>
    <w:rsid w:val="00EF74EA"/>
    <w:rsid w:val="00F045B6"/>
    <w:rsid w:val="00F21196"/>
    <w:rsid w:val="00F510D7"/>
    <w:rsid w:val="00F60A99"/>
    <w:rsid w:val="00F62A26"/>
    <w:rsid w:val="00F7087E"/>
    <w:rsid w:val="00F71C83"/>
    <w:rsid w:val="00F850A6"/>
    <w:rsid w:val="00F9614C"/>
    <w:rsid w:val="00FA61CA"/>
    <w:rsid w:val="00FA7EFE"/>
    <w:rsid w:val="00FB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97"/>
    <w:pPr>
      <w:spacing w:after="112" w:line="248" w:lineRule="auto"/>
      <w:ind w:left="10" w:right="39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1A6397"/>
    <w:pPr>
      <w:keepNext/>
      <w:keepLines/>
      <w:spacing w:after="13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1A6397"/>
    <w:pPr>
      <w:keepNext/>
      <w:keepLines/>
      <w:spacing w:after="109"/>
      <w:ind w:left="720"/>
      <w:jc w:val="right"/>
      <w:outlineLvl w:val="1"/>
    </w:pPr>
    <w:rPr>
      <w:rFonts w:ascii="Times New Roman" w:eastAsia="Times New Roman" w:hAnsi="Times New Roman" w:cs="Times New Roman"/>
      <w:b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6397"/>
    <w:rPr>
      <w:rFonts w:ascii="Times New Roman" w:eastAsia="Times New Roman" w:hAnsi="Times New Roman" w:cs="Times New Roman"/>
      <w:b/>
      <w:color w:val="FF0000"/>
      <w:sz w:val="20"/>
    </w:rPr>
  </w:style>
  <w:style w:type="character" w:customStyle="1" w:styleId="Heading1Char">
    <w:name w:val="Heading 1 Char"/>
    <w:link w:val="Heading1"/>
    <w:rsid w:val="001A6397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1A63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629"/>
    <w:pPr>
      <w:ind w:left="720"/>
      <w:contextualSpacing/>
    </w:pPr>
  </w:style>
  <w:style w:type="paragraph" w:customStyle="1" w:styleId="Default">
    <w:name w:val="Default"/>
    <w:rsid w:val="00790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FA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C60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97"/>
    <w:pPr>
      <w:spacing w:after="112" w:line="248" w:lineRule="auto"/>
      <w:ind w:left="10" w:right="39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1A6397"/>
    <w:pPr>
      <w:keepNext/>
      <w:keepLines/>
      <w:spacing w:after="13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1A6397"/>
    <w:pPr>
      <w:keepNext/>
      <w:keepLines/>
      <w:spacing w:after="109"/>
      <w:ind w:left="720"/>
      <w:jc w:val="right"/>
      <w:outlineLvl w:val="1"/>
    </w:pPr>
    <w:rPr>
      <w:rFonts w:ascii="Times New Roman" w:eastAsia="Times New Roman" w:hAnsi="Times New Roman" w:cs="Times New Roman"/>
      <w:b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6397"/>
    <w:rPr>
      <w:rFonts w:ascii="Times New Roman" w:eastAsia="Times New Roman" w:hAnsi="Times New Roman" w:cs="Times New Roman"/>
      <w:b/>
      <w:color w:val="FF0000"/>
      <w:sz w:val="20"/>
    </w:rPr>
  </w:style>
  <w:style w:type="character" w:customStyle="1" w:styleId="Heading1Char">
    <w:name w:val="Heading 1 Char"/>
    <w:link w:val="Heading1"/>
    <w:rsid w:val="001A6397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1A63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629"/>
    <w:pPr>
      <w:ind w:left="720"/>
      <w:contextualSpacing/>
    </w:pPr>
  </w:style>
  <w:style w:type="paragraph" w:customStyle="1" w:styleId="Default">
    <w:name w:val="Default"/>
    <w:rsid w:val="00790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FA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C60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4485</Words>
  <Characters>25565</Characters>
  <Application>Microsoft Office Word</Application>
  <DocSecurity>0</DocSecurity>
  <Lines>213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PROPOZICIJE</vt:lpstr>
      <vt:lpstr>I 	OPŠTEODREDBE </vt:lpstr>
      <vt:lpstr>II   TEHNIČKI  NORMATIVI </vt:lpstr>
      <vt:lpstr>III 	EKIPE, TRENERI I SLUŽBENE OSOBE </vt:lpstr>
      <vt:lpstr>IV- KOMESAR, SUDIJE  I  POMOĆNE  SUDIJE </vt:lpstr>
      <vt:lpstr>V - PROTOKOL KOMESARA UTAKMICE </vt:lpstr>
      <vt:lpstr>VI - DUŽNOSTI DOMAĆINA UTAKMICE </vt:lpstr>
      <vt:lpstr>VII -	TOK   UTAKMICE </vt:lpstr>
      <vt:lpstr>VII- POSTUPAK  PROTESTA (ŽALBE) </vt:lpstr>
      <vt:lpstr>IX - KAZNENEODREDBE </vt:lpstr>
      <vt:lpstr>X - FINANSIJSKE ODREDBE </vt:lpstr>
      <vt:lpstr>    Klub koji ne podmiri svoje finansijske obaveze  prema Takmičenju, ili prema mati</vt:lpstr>
    </vt:vector>
  </TitlesOfParts>
  <Company/>
  <LinksUpToDate>false</LinksUpToDate>
  <CharactersWithSpaces>29991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PROPOZICIJE</dc:title>
  <dc:creator>a</dc:creator>
  <cp:lastModifiedBy>PC</cp:lastModifiedBy>
  <cp:revision>3</cp:revision>
  <dcterms:created xsi:type="dcterms:W3CDTF">2026-02-07T21:05:00Z</dcterms:created>
  <dcterms:modified xsi:type="dcterms:W3CDTF">2026-02-07T21:36:00Z</dcterms:modified>
</cp:coreProperties>
</file>